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A8" w:rsidRDefault="00A637A8">
      <w:pPr>
        <w:rPr>
          <w:sz w:val="24"/>
        </w:rPr>
      </w:pPr>
    </w:p>
    <w:p w:rsidR="00DB23A9" w:rsidRDefault="005916A3">
      <w:pPr>
        <w:rPr>
          <w:sz w:val="24"/>
        </w:rPr>
      </w:pPr>
      <w:r>
        <w:rPr>
          <w:sz w:val="24"/>
        </w:rPr>
        <w:t xml:space="preserve">1. </w:t>
      </w:r>
      <w:r w:rsidR="00DB23A9">
        <w:rPr>
          <w:sz w:val="24"/>
        </w:rPr>
        <w:t>Lokomotivu oboji plavom bojom. Prvi vagon oboji žutom bojom. Prekriži drugi vagon. U tr</w:t>
      </w:r>
      <w:r w:rsidR="00A637A8">
        <w:rPr>
          <w:sz w:val="24"/>
        </w:rPr>
        <w:t>ećem vagonu nacrtaj dijete. Treći</w:t>
      </w:r>
      <w:r w:rsidR="00DB23A9">
        <w:rPr>
          <w:sz w:val="24"/>
        </w:rPr>
        <w:t xml:space="preserve"> vagon oboji zelenom bojom.</w:t>
      </w:r>
    </w:p>
    <w:p w:rsidR="00DB23A9" w:rsidRDefault="00DB23A9">
      <w:pPr>
        <w:rPr>
          <w:sz w:val="24"/>
        </w:rPr>
      </w:pPr>
    </w:p>
    <w:p w:rsidR="00DB23A9" w:rsidRDefault="00A637A8">
      <w:pPr>
        <w:rPr>
          <w:sz w:val="24"/>
        </w:rPr>
      </w:pPr>
      <w:r>
        <w:rPr>
          <w:noProof/>
          <w:sz w:val="24"/>
          <w:lang w:eastAsia="hr-H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104775</wp:posOffset>
                </wp:positionV>
                <wp:extent cx="4188460" cy="1723390"/>
                <wp:effectExtent l="11430" t="5080" r="10160" b="5080"/>
                <wp:wrapNone/>
                <wp:docPr id="1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8460" cy="1723390"/>
                          <a:chOff x="2009" y="2425"/>
                          <a:chExt cx="6596" cy="2714"/>
                        </a:xfrm>
                      </wpg:grpSpPr>
                      <wps:wsp>
                        <wps:cNvPr id="1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596" y="3023"/>
                            <a:ext cx="835" cy="8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009" y="3841"/>
                            <a:ext cx="1458" cy="8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009" y="4659"/>
                            <a:ext cx="551" cy="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614" y="4659"/>
                            <a:ext cx="551" cy="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3707" y="4659"/>
                            <a:ext cx="551" cy="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6267" y="4694"/>
                            <a:ext cx="551" cy="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9"/>
                        <wps:cNvSpPr>
                          <a:spLocks noChangeArrowheads="1"/>
                        </wps:cNvSpPr>
                        <wps:spPr bwMode="auto">
                          <a:xfrm>
                            <a:off x="5591" y="4694"/>
                            <a:ext cx="551" cy="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7938" y="4694"/>
                            <a:ext cx="551" cy="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298" y="4659"/>
                            <a:ext cx="551" cy="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707" y="3841"/>
                            <a:ext cx="1458" cy="8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7147" y="3841"/>
                            <a:ext cx="1458" cy="8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5449" y="3841"/>
                            <a:ext cx="1458" cy="8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2800" y="4659"/>
                            <a:ext cx="551" cy="4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98" y="3218"/>
                            <a:ext cx="303" cy="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38" y="2730"/>
                            <a:ext cx="213" cy="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0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3201" y="2425"/>
                            <a:ext cx="222" cy="20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1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3351" y="2425"/>
                            <a:ext cx="222" cy="20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3573" y="2425"/>
                            <a:ext cx="222" cy="206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7" y="4320"/>
                            <a:ext cx="240" cy="1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5" y="4284"/>
                            <a:ext cx="284" cy="1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6"/>
                        <wps:cNvCnPr>
                          <a:cxnSpLocks noChangeShapeType="1"/>
                        </wps:cNvCnPr>
                        <wps:spPr bwMode="auto">
                          <a:xfrm flipV="1">
                            <a:off x="6907" y="4266"/>
                            <a:ext cx="240" cy="1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DFBA8" id="Group 36" o:spid="_x0000_s1026" style="position:absolute;margin-left:45.55pt;margin-top:8.25pt;width:329.8pt;height:135.7pt;z-index:251678720" coordorigin="2009,2425" coordsize="6596,2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">
                <v:roundrect id="AutoShape 3" o:spid="_x0000_s1027" style="position:absolute;left:2596;top:3023;width:835;height:8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"/>
                <v:roundrect id="AutoShape 4" o:spid="_x0000_s1028" style="position:absolute;left:2009;top:3841;width:1458;height:8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/>
                <v:oval id="Oval 5" o:spid="_x0000_s1029" style="position:absolute;left:2009;top:4659;width:551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<v:oval id="Oval 6" o:spid="_x0000_s1030" style="position:absolute;left:4614;top:4659;width:551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<v:oval id="Oval 7" o:spid="_x0000_s1031" style="position:absolute;left:3707;top:4659;width:551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<v:oval id="Oval 8" o:spid="_x0000_s1032" style="position:absolute;left:6267;top:4694;width:551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<v:oval id="Oval 9" o:spid="_x0000_s1033" style="position:absolute;left:5591;top:4694;width:551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v:oval id="Oval 10" o:spid="_x0000_s1034" style="position:absolute;left:7938;top:4694;width:551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/>
                <v:oval id="Oval 11" o:spid="_x0000_s1035" style="position:absolute;left:7298;top:4659;width:551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roundrect id="AutoShape 12" o:spid="_x0000_s1036" style="position:absolute;left:3707;top:3841;width:1458;height:8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"/>
                <v:roundrect id="AutoShape 13" o:spid="_x0000_s1037" style="position:absolute;left:7147;top:3841;width:1458;height:8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/>
                <v:roundrect id="AutoShape 14" o:spid="_x0000_s1038" style="position:absolute;left:5449;top:3841;width:1458;height:8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Kg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4u4ioMMAAADbAAAADwAA&#10;AAAAAAAAAAAAAAAHAgAAZHJzL2Rvd25yZXYueG1sUEsFBgAAAAADAAMAtwAAAPcCAAAAAA==&#10;"/>
                <v:oval id="Oval 15" o:spid="_x0000_s1039" style="position:absolute;left:2800;top:4659;width:551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<v:rect id="Rectangle 16" o:spid="_x0000_s1040" style="position:absolute;left:2898;top:3218;width:303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17" o:spid="_x0000_s1041" style="position:absolute;left:3138;top:2730;width:21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0" o:spid="_x0000_s1042" type="#_x0000_t38" style="position:absolute;left:3201;top:2425;width:222;height:206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" adj="10800"/>
                <v:shape id="AutoShape 21" o:spid="_x0000_s1043" type="#_x0000_t38" style="position:absolute;left:3351;top:2425;width:222;height:206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" adj="10800"/>
                <v:shape id="AutoShape 22" o:spid="_x0000_s1044" type="#_x0000_t38" style="position:absolute;left:3573;top:2425;width:222;height:206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" adj="10800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45" type="#_x0000_t32" style="position:absolute;left:3467;top:4320;width:240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" strokeweight="3pt"/>
                <v:shape id="AutoShape 25" o:spid="_x0000_s1046" type="#_x0000_t32" style="position:absolute;left:5165;top:4284;width:284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" strokeweight="3pt"/>
                <v:shape id="AutoShape 26" o:spid="_x0000_s1047" type="#_x0000_t32" style="position:absolute;left:6907;top:4266;width:240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" strokeweight="3pt"/>
              </v:group>
            </w:pict>
          </mc:Fallback>
        </mc:AlternateContent>
      </w:r>
    </w:p>
    <w:p w:rsidR="00DB23A9" w:rsidRDefault="00DB23A9" w:rsidP="00DB23A9">
      <w:pPr>
        <w:rPr>
          <w:sz w:val="24"/>
        </w:rPr>
      </w:pPr>
    </w:p>
    <w:p w:rsidR="00DB23A9" w:rsidRDefault="00DB23A9" w:rsidP="00DB23A9">
      <w:pPr>
        <w:rPr>
          <w:sz w:val="24"/>
        </w:rPr>
      </w:pPr>
    </w:p>
    <w:p w:rsidR="00DB23A9" w:rsidRDefault="00DB23A9" w:rsidP="00DB23A9">
      <w:pPr>
        <w:tabs>
          <w:tab w:val="left" w:pos="7698"/>
        </w:tabs>
        <w:rPr>
          <w:sz w:val="24"/>
        </w:rPr>
      </w:pPr>
      <w:r>
        <w:rPr>
          <w:sz w:val="24"/>
        </w:rPr>
        <w:tab/>
      </w:r>
    </w:p>
    <w:p w:rsidR="00DB23A9" w:rsidRDefault="00DB23A9" w:rsidP="00DB23A9">
      <w:pPr>
        <w:tabs>
          <w:tab w:val="left" w:pos="7698"/>
        </w:tabs>
        <w:rPr>
          <w:sz w:val="24"/>
        </w:rPr>
      </w:pPr>
    </w:p>
    <w:p w:rsidR="00DB23A9" w:rsidRDefault="00DB23A9" w:rsidP="00DB23A9">
      <w:pPr>
        <w:tabs>
          <w:tab w:val="left" w:pos="7698"/>
        </w:tabs>
        <w:rPr>
          <w:sz w:val="24"/>
        </w:rPr>
      </w:pPr>
    </w:p>
    <w:p w:rsidR="00DB23A9" w:rsidRDefault="00DB23A9" w:rsidP="00DB23A9">
      <w:pPr>
        <w:tabs>
          <w:tab w:val="left" w:pos="7698"/>
        </w:tabs>
        <w:rPr>
          <w:sz w:val="24"/>
        </w:rPr>
      </w:pPr>
    </w:p>
    <w:p w:rsidR="00DB23A9" w:rsidRDefault="005916A3" w:rsidP="00DB23A9">
      <w:pPr>
        <w:tabs>
          <w:tab w:val="left" w:pos="7698"/>
        </w:tabs>
        <w:rPr>
          <w:sz w:val="24"/>
        </w:rPr>
      </w:pPr>
      <w:r>
        <w:rPr>
          <w:sz w:val="24"/>
        </w:rPr>
        <w:t xml:space="preserve">2. </w:t>
      </w:r>
      <w:r w:rsidR="00DB23A9">
        <w:rPr>
          <w:sz w:val="24"/>
        </w:rPr>
        <w:t>Ispred kućice nacrtaj loptu. Na lijevom prozoru nacrtaj cvijet. Iznad kuće nacrtaj sunce.</w:t>
      </w:r>
      <w:r>
        <w:rPr>
          <w:sz w:val="24"/>
        </w:rPr>
        <w:t xml:space="preserve"> </w:t>
      </w:r>
      <w:r w:rsidR="00DB23A9">
        <w:rPr>
          <w:sz w:val="24"/>
        </w:rPr>
        <w:t>Desno od kuće nacrtaj stablo.</w:t>
      </w:r>
      <w:r>
        <w:rPr>
          <w:sz w:val="24"/>
        </w:rPr>
        <w:t xml:space="preserve"> Na staz</w:t>
      </w:r>
      <w:bookmarkStart w:id="0" w:name="_GoBack"/>
      <w:bookmarkEnd w:id="0"/>
      <w:r w:rsidR="00AA7C14">
        <w:rPr>
          <w:sz w:val="24"/>
        </w:rPr>
        <w:t>i nacrtaj mačku. Lijevo od kuće stoji dječak.</w:t>
      </w:r>
    </w:p>
    <w:p w:rsidR="00DB23A9" w:rsidRDefault="00A637A8" w:rsidP="00DB23A9">
      <w:pPr>
        <w:tabs>
          <w:tab w:val="left" w:pos="7698"/>
        </w:tabs>
        <w:rPr>
          <w:sz w:val="24"/>
        </w:rPr>
      </w:pPr>
      <w:r>
        <w:rPr>
          <w:noProof/>
          <w:sz w:val="24"/>
          <w:lang w:eastAsia="hr-H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469265</wp:posOffset>
                </wp:positionV>
                <wp:extent cx="7450455" cy="4267200"/>
                <wp:effectExtent l="8890" t="18415" r="8255" b="10160"/>
                <wp:wrapNone/>
                <wp:docPr id="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0455" cy="4267200"/>
                          <a:chOff x="196" y="8018"/>
                          <a:chExt cx="11733" cy="6720"/>
                        </a:xfrm>
                      </wpg:grpSpPr>
                      <wps:wsp>
                        <wps:cNvPr id="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027" y="9849"/>
                            <a:ext cx="3822" cy="34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4178" y="10631"/>
                            <a:ext cx="987" cy="7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5280" y="11502"/>
                            <a:ext cx="987" cy="17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6435" y="10720"/>
                            <a:ext cx="987" cy="7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1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2222" y="13280"/>
                            <a:ext cx="3058" cy="119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3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3209" y="13280"/>
                            <a:ext cx="3058" cy="145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rc 33"/>
                        <wps:cNvSpPr>
                          <a:spLocks/>
                        </wps:cNvSpPr>
                        <wps:spPr bwMode="auto">
                          <a:xfrm flipV="1">
                            <a:off x="7849" y="13137"/>
                            <a:ext cx="4080" cy="14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34"/>
                        <wps:cNvSpPr>
                          <a:spLocks/>
                        </wps:cNvSpPr>
                        <wps:spPr bwMode="auto">
                          <a:xfrm>
                            <a:off x="196" y="13137"/>
                            <a:ext cx="3831" cy="9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4027" y="8018"/>
                            <a:ext cx="3822" cy="183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8CDE3" id="Group 37" o:spid="_x0000_s1026" style="position:absolute;margin-left:-62.65pt;margin-top:36.95pt;width:586.65pt;height:336pt;z-index:251688960" coordorigin="196,8018" coordsize="11733,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">
                <v:rect id="Rectangle 27" o:spid="_x0000_s1027" style="position:absolute;left:4027;top:9849;width:3822;height: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oundrect id="AutoShape 28" o:spid="_x0000_s1028" style="position:absolute;left:4178;top:10631;width:987;height:7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cZwgAAANoAAAAPAAAAZHJzL2Rvd25yZXYueG1sRI9BawIx&#10;FITvgv8hPKE3TVQq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DYwicZwgAAANoAAAAPAAAA&#10;AAAAAAAAAAAAAAcCAABkcnMvZG93bnJldi54bWxQSwUGAAAAAAMAAwC3AAAA9gIAAAAA&#10;"/>
                <v:roundrect id="AutoShape 29" o:spid="_x0000_s1029" style="position:absolute;left:5280;top:11502;width:987;height:17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9twgAAANoAAAAPAAAAZHJzL2Rvd25yZXYueG1sRI9BawIx&#10;FITvgv8hPKE3TRQr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BXK79twgAAANoAAAAPAAAA&#10;AAAAAAAAAAAAAAcCAABkcnMvZG93bnJldi54bWxQSwUGAAAAAAMAAwC3AAAA9gIAAAAA&#10;"/>
                <v:roundrect id="AutoShape 30" o:spid="_x0000_s1030" style="position:absolute;left:6435;top:10720;width:987;height:7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"/>
                <v:shape id="AutoShape 31" o:spid="_x0000_s1031" type="#_x0000_t38" style="position:absolute;left:2222;top:13280;width:3058;height:1191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" adj="10800"/>
                <v:shape id="AutoShape 32" o:spid="_x0000_s1032" type="#_x0000_t38" style="position:absolute;left:3209;top:13280;width:3058;height:1458;rotation:18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" adj="10800"/>
                <v:shape id="Arc 33" o:spid="_x0000_s1033" style="position:absolute;left:7849;top:13137;width:4080;height:143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" path="m-1,nfc11929,,21600,9670,21600,21600em-1,nsc11929,,21600,9670,21600,21600l,21600,-1,xe" filled="f">
                  <v:path arrowok="t" o:extrusionok="f" o:connecttype="custom" o:connectlocs="0,0;4080,143;0,143" o:connectangles="0,0,0"/>
                </v:shape>
                <v:shape id="Arc 34" o:spid="_x0000_s1034" style="position:absolute;left:196;top:13137;width:3831;height:9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" path="m-1,nfc11929,,21600,9670,21600,21600em-1,nsc11929,,21600,9670,21600,21600l,21600,-1,xe" filled="f">
                  <v:path arrowok="t" o:extrusionok="f" o:connecttype="custom" o:connectlocs="0,0;3831,97;0,97" o:connectangles="0,0,0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5" o:spid="_x0000_s1035" type="#_x0000_t5" style="position:absolute;left:4027;top:8018;width:3822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"/>
              </v:group>
            </w:pict>
          </mc:Fallback>
        </mc:AlternateContent>
      </w:r>
    </w:p>
    <w:p w:rsidR="00DB23A9" w:rsidRDefault="00DB23A9" w:rsidP="00DB23A9">
      <w:pPr>
        <w:tabs>
          <w:tab w:val="left" w:pos="7698"/>
        </w:tabs>
        <w:rPr>
          <w:sz w:val="24"/>
        </w:rPr>
      </w:pPr>
    </w:p>
    <w:p w:rsidR="00DB23A9" w:rsidRDefault="00DB23A9" w:rsidP="00DB23A9">
      <w:pPr>
        <w:tabs>
          <w:tab w:val="left" w:pos="7698"/>
        </w:tabs>
        <w:rPr>
          <w:sz w:val="24"/>
        </w:rPr>
      </w:pPr>
    </w:p>
    <w:p w:rsidR="00DB23A9" w:rsidRPr="00DB23A9" w:rsidRDefault="00DB23A9" w:rsidP="00DB23A9">
      <w:pPr>
        <w:tabs>
          <w:tab w:val="left" w:pos="7698"/>
        </w:tabs>
        <w:rPr>
          <w:sz w:val="24"/>
        </w:rPr>
      </w:pPr>
    </w:p>
    <w:sectPr w:rsidR="00DB23A9" w:rsidRPr="00DB23A9" w:rsidSect="00DB23A9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C2" w:rsidRDefault="007B55C2" w:rsidP="00A637A8">
      <w:pPr>
        <w:spacing w:after="0" w:line="240" w:lineRule="auto"/>
      </w:pPr>
      <w:r>
        <w:separator/>
      </w:r>
    </w:p>
  </w:endnote>
  <w:endnote w:type="continuationSeparator" w:id="0">
    <w:p w:rsidR="007B55C2" w:rsidRDefault="007B55C2" w:rsidP="00A6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A8" w:rsidRPr="00A637A8" w:rsidRDefault="00A637A8" w:rsidP="00A637A8">
    <w:pPr>
      <w:pStyle w:val="Footer"/>
      <w:jc w:val="right"/>
      <w:rPr>
        <w:sz w:val="28"/>
        <w:szCs w:val="28"/>
      </w:rPr>
    </w:pPr>
    <w:r w:rsidRPr="00A637A8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C2" w:rsidRDefault="007B55C2" w:rsidP="00A637A8">
      <w:pPr>
        <w:spacing w:after="0" w:line="240" w:lineRule="auto"/>
      </w:pPr>
      <w:r>
        <w:separator/>
      </w:r>
    </w:p>
  </w:footnote>
  <w:footnote w:type="continuationSeparator" w:id="0">
    <w:p w:rsidR="007B55C2" w:rsidRDefault="007B55C2" w:rsidP="00A6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A8" w:rsidRDefault="00A637A8" w:rsidP="00A637A8">
    <w:pPr>
      <w:pStyle w:val="Header"/>
      <w:jc w:val="center"/>
    </w:pPr>
    <w:r>
      <w:t xml:space="preserve">Blanka </w:t>
    </w:r>
    <w:proofErr w:type="spellStart"/>
    <w:r>
      <w:t>Berger</w:t>
    </w:r>
    <w:proofErr w:type="spellEnd"/>
    <w:r>
      <w:t xml:space="preserve">, OŠ Julija </w:t>
    </w:r>
    <w:proofErr w:type="spellStart"/>
    <w:r>
      <w:t>Kempfa</w:t>
    </w:r>
    <w:proofErr w:type="spellEnd"/>
    <w:r>
      <w:t>, Požega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A9"/>
    <w:rsid w:val="00024BF9"/>
    <w:rsid w:val="005916A3"/>
    <w:rsid w:val="007B55C2"/>
    <w:rsid w:val="00A637A8"/>
    <w:rsid w:val="00AA7C14"/>
    <w:rsid w:val="00D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5A2A"/>
  <w15:docId w15:val="{CA3F6DD2-0C5F-4848-9871-C1979539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4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A8"/>
  </w:style>
  <w:style w:type="paragraph" w:styleId="Footer">
    <w:name w:val="footer"/>
    <w:basedOn w:val="Normal"/>
    <w:link w:val="FooterChar"/>
    <w:uiPriority w:val="99"/>
    <w:unhideWhenUsed/>
    <w:rsid w:val="00A6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bage</dc:creator>
  <cp:lastModifiedBy>Gordana Ivančić</cp:lastModifiedBy>
  <cp:revision>3</cp:revision>
  <dcterms:created xsi:type="dcterms:W3CDTF">2016-04-18T12:57:00Z</dcterms:created>
  <dcterms:modified xsi:type="dcterms:W3CDTF">2016-06-18T20:13:00Z</dcterms:modified>
</cp:coreProperties>
</file>