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67" w:rsidRPr="00D73867" w:rsidRDefault="00CA4CC9" w:rsidP="00D73867">
      <w:p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ODUZIMANJE DO 20</w:t>
      </w:r>
    </w:p>
    <w:p w:rsidR="0027687F" w:rsidRPr="00D73867" w:rsidRDefault="00CA4CC9" w:rsidP="00D7386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LINA I LUKA IGRAJU SE TRGOVINE. NA POLICI JE 10 TORBI. KOLIKO JE TORBI OSTALO NA POLICI NAKON ŠTO JE LUKA LINI PRODAO 5 TORBI?</w:t>
      </w:r>
    </w:p>
    <w:p w:rsidR="00612A99" w:rsidRPr="00D73867" w:rsidRDefault="00612A99" w:rsidP="0027687F">
      <w:pPr>
        <w:pStyle w:val="ListParagraph"/>
        <w:rPr>
          <w:rFonts w:ascii="Calibri" w:hAnsi="Calibri"/>
          <w:sz w:val="24"/>
          <w:szCs w:val="24"/>
        </w:rPr>
      </w:pPr>
    </w:p>
    <w:p w:rsidR="0027687F" w:rsidRPr="00D73867" w:rsidRDefault="00CA4CC9" w:rsidP="0027687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15</w:t>
      </w:r>
    </w:p>
    <w:p w:rsidR="0027687F" w:rsidRPr="00D73867" w:rsidRDefault="00CA4CC9" w:rsidP="0027687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10</w:t>
      </w:r>
    </w:p>
    <w:p w:rsidR="0027687F" w:rsidRPr="00D73867" w:rsidRDefault="00CA4CC9" w:rsidP="0027687F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5</w:t>
      </w:r>
    </w:p>
    <w:p w:rsidR="0027687F" w:rsidRPr="00D73867" w:rsidRDefault="0027687F" w:rsidP="0027687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8909B2" w:rsidRPr="00D73867" w:rsidRDefault="00CA4CC9" w:rsidP="00D7386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18 – 7 JE:</w:t>
      </w:r>
    </w:p>
    <w:p w:rsidR="008909B2" w:rsidRPr="00D73867" w:rsidRDefault="00CA4CC9" w:rsidP="008909B2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11</w:t>
      </w:r>
    </w:p>
    <w:p w:rsidR="008909B2" w:rsidRPr="00D73867" w:rsidRDefault="00CA4CC9" w:rsidP="008909B2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9</w:t>
      </w:r>
    </w:p>
    <w:p w:rsidR="008909B2" w:rsidRDefault="00CA4CC9" w:rsidP="008909B2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>.</w:t>
      </w:r>
    </w:p>
    <w:p w:rsidR="003C53EB" w:rsidRPr="00D73867" w:rsidRDefault="003C53EB" w:rsidP="003C53E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8909B2" w:rsidRPr="003C53EB" w:rsidRDefault="00CA4CC9" w:rsidP="003C53EB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17 – 9 JE:</w:t>
      </w:r>
    </w:p>
    <w:p w:rsidR="008909B2" w:rsidRPr="00D73867" w:rsidRDefault="00CA4CC9" w:rsidP="008909B2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11</w:t>
      </w:r>
    </w:p>
    <w:p w:rsidR="008909B2" w:rsidRPr="00D73867" w:rsidRDefault="00CA4CC9" w:rsidP="008909B2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8</w:t>
      </w:r>
    </w:p>
    <w:p w:rsidR="008909B2" w:rsidRDefault="00CA4CC9" w:rsidP="008909B2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9</w:t>
      </w:r>
      <w:r>
        <w:rPr>
          <w:rFonts w:ascii="Calibri" w:hAnsi="Calibri"/>
          <w:sz w:val="24"/>
          <w:szCs w:val="24"/>
        </w:rPr>
        <w:t>.</w:t>
      </w:r>
    </w:p>
    <w:p w:rsidR="003C53EB" w:rsidRPr="00D73867" w:rsidRDefault="003C53EB" w:rsidP="003C53EB">
      <w:pPr>
        <w:pStyle w:val="ListParagraph"/>
        <w:ind w:left="1065"/>
        <w:rPr>
          <w:rFonts w:ascii="Calibri" w:hAnsi="Calibri"/>
          <w:sz w:val="24"/>
          <w:szCs w:val="24"/>
        </w:rPr>
      </w:pPr>
    </w:p>
    <w:p w:rsidR="00612A99" w:rsidRPr="00D73867" w:rsidRDefault="00CA4CC9" w:rsidP="00612A9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IZRAČUNAJ, USPOREDI I IZABERI TOČAN ZNAK.</w:t>
      </w:r>
    </w:p>
    <w:p w:rsidR="00612A99" w:rsidRPr="00D73867" w:rsidRDefault="003C53EB" w:rsidP="00612A99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1C5C3A8" wp14:editId="6AEFC97D">
                <wp:simplePos x="0" y="0"/>
                <wp:positionH relativeFrom="column">
                  <wp:posOffset>879949</wp:posOffset>
                </wp:positionH>
                <wp:positionV relativeFrom="paragraph">
                  <wp:posOffset>7620</wp:posOffset>
                </wp:positionV>
                <wp:extent cx="1323832" cy="402609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832" cy="402609"/>
                          <a:chOff x="0" y="0"/>
                          <a:chExt cx="1323832" cy="402609"/>
                        </a:xfrm>
                      </wpg:grpSpPr>
                      <wps:wsp>
                        <wps:cNvPr id="1" name="Flowchart: Connector 1"/>
                        <wps:cNvSpPr/>
                        <wps:spPr>
                          <a:xfrm>
                            <a:off x="416257" y="6824"/>
                            <a:ext cx="304800" cy="2762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470848" cy="39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53EB" w:rsidRPr="003C53EB" w:rsidRDefault="003C53EB" w:rsidP="003C53E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C53EB">
                                <w:rPr>
                                  <w:color w:val="000000" w:themeColor="text1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668740" y="6824"/>
                            <a:ext cx="655092" cy="39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53EB" w:rsidRPr="003C53EB" w:rsidRDefault="003C53EB" w:rsidP="003C53E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20 –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5C3A8" id="Group 5" o:spid="_x0000_s1026" style="position:absolute;left:0;text-align:left;margin-left:69.3pt;margin-top:.6pt;width:104.25pt;height:31.7pt;z-index:251663872" coordsize="13238,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" o:spid="_x0000_s1027" type="#_x0000_t120" style="position:absolute;left:4162;top:68;width:304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" fillcolor="white [3201]" strokecolor="#f79646 [3209]" strokeweight="2pt"/>
                <v:rect id="Rectangle 3" o:spid="_x0000_s1028" style="position:absolute;width:4708;height:3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:rsidR="003C53EB" w:rsidRPr="003C53EB" w:rsidRDefault="003C53EB" w:rsidP="003C53E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C53EB">
                          <w:rPr>
                            <w:color w:val="000000" w:themeColor="text1"/>
                          </w:rPr>
                          <w:t>16</w:t>
                        </w:r>
                      </w:p>
                    </w:txbxContent>
                  </v:textbox>
                </v:rect>
                <v:rect id="Rectangle 4" o:spid="_x0000_s1029" style="position:absolute;left:6687;top:68;width:6551;height:3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>
                  <v:textbox>
                    <w:txbxContent>
                      <w:p w:rsidR="003C53EB" w:rsidRPr="003C53EB" w:rsidRDefault="003C53EB" w:rsidP="003C53E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 – 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12A99" w:rsidRPr="00D73867" w:rsidRDefault="00CA4CC9" w:rsidP="003C53EB">
      <w:pPr>
        <w:pStyle w:val="ListParagraph"/>
        <w:numPr>
          <w:ilvl w:val="0"/>
          <w:numId w:val="11"/>
        </w:numPr>
        <w:ind w:left="1134"/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&lt;</w:t>
      </w:r>
    </w:p>
    <w:p w:rsidR="00612A99" w:rsidRPr="00D73867" w:rsidRDefault="00CA4CC9" w:rsidP="003C53EB">
      <w:pPr>
        <w:pStyle w:val="ListParagraph"/>
        <w:numPr>
          <w:ilvl w:val="0"/>
          <w:numId w:val="11"/>
        </w:numPr>
        <w:ind w:left="1134"/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&gt;</w:t>
      </w:r>
    </w:p>
    <w:p w:rsidR="00612A99" w:rsidRDefault="00CA4CC9" w:rsidP="003C53EB">
      <w:pPr>
        <w:pStyle w:val="ListParagraph"/>
        <w:numPr>
          <w:ilvl w:val="0"/>
          <w:numId w:val="11"/>
        </w:numPr>
        <w:ind w:left="1134"/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=</w:t>
      </w:r>
    </w:p>
    <w:p w:rsidR="003C53EB" w:rsidRPr="00D73867" w:rsidRDefault="003C53EB" w:rsidP="003C53EB">
      <w:pPr>
        <w:pStyle w:val="ListParagraph"/>
        <w:ind w:left="1134"/>
        <w:rPr>
          <w:rFonts w:ascii="Calibri" w:hAnsi="Calibri"/>
          <w:sz w:val="24"/>
          <w:szCs w:val="24"/>
        </w:rPr>
      </w:pPr>
    </w:p>
    <w:p w:rsidR="00612A99" w:rsidRPr="00D73867" w:rsidRDefault="00CA4CC9" w:rsidP="00612A9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IZRAČUNAJ, USPOREDI I IZABERI TOČAN ZNAK.</w:t>
      </w:r>
    </w:p>
    <w:p w:rsidR="00612A99" w:rsidRPr="00D73867" w:rsidRDefault="003C53EB" w:rsidP="00612A99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08590F7" wp14:editId="6F170E52">
                <wp:simplePos x="0" y="0"/>
                <wp:positionH relativeFrom="column">
                  <wp:posOffset>867344</wp:posOffset>
                </wp:positionH>
                <wp:positionV relativeFrom="paragraph">
                  <wp:posOffset>6587</wp:posOffset>
                </wp:positionV>
                <wp:extent cx="1542197" cy="40260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2197" cy="402609"/>
                          <a:chOff x="-218365" y="0"/>
                          <a:chExt cx="1542197" cy="402609"/>
                        </a:xfrm>
                      </wpg:grpSpPr>
                      <wps:wsp>
                        <wps:cNvPr id="7" name="Flowchart: Connector 7"/>
                        <wps:cNvSpPr/>
                        <wps:spPr>
                          <a:xfrm>
                            <a:off x="416257" y="6824"/>
                            <a:ext cx="304800" cy="27622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-218365" y="0"/>
                            <a:ext cx="688649" cy="39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53EB" w:rsidRPr="003C53EB" w:rsidRDefault="003C53EB" w:rsidP="003C53E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C53EB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</w:rPr>
                                <w:t>3 – 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68740" y="6824"/>
                            <a:ext cx="655092" cy="39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53EB" w:rsidRPr="003C53EB" w:rsidRDefault="003C53EB" w:rsidP="003C53E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12 –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8590F7" id="Group 6" o:spid="_x0000_s1030" style="position:absolute;left:0;text-align:left;margin-left:68.3pt;margin-top:.5pt;width:121.45pt;height:31.7pt;z-index:251670016;mso-width-relative:margin" coordorigin="-2183" coordsize="15421,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">
                <v:shape id="Flowchart: Connector 7" o:spid="_x0000_s1031" type="#_x0000_t120" style="position:absolute;left:4162;top:68;width:304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" fillcolor="white [3201]" strokecolor="#f79646 [3209]" strokeweight="2pt"/>
                <v:rect id="Rectangle 8" o:spid="_x0000_s1032" style="position:absolute;left:-2183;width:6885;height:3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    <v:textbox>
                    <w:txbxContent>
                      <w:p w:rsidR="003C53EB" w:rsidRPr="003C53EB" w:rsidRDefault="003C53EB" w:rsidP="003C53E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C53EB">
                          <w:rPr>
                            <w:color w:val="000000" w:themeColor="text1"/>
                          </w:rPr>
                          <w:t>1</w:t>
                        </w:r>
                        <w:r>
                          <w:rPr>
                            <w:color w:val="000000" w:themeColor="text1"/>
                          </w:rPr>
                          <w:t>3 – 7</w:t>
                        </w:r>
                      </w:p>
                    </w:txbxContent>
                  </v:textbox>
                </v:rect>
                <v:rect id="Rectangle 9" o:spid="_x0000_s1033" style="position:absolute;left:6687;top:68;width:6551;height:3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>
                  <v:textbox>
                    <w:txbxContent>
                      <w:p w:rsidR="003C53EB" w:rsidRPr="003C53EB" w:rsidRDefault="003C53EB" w:rsidP="003C53E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 – 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12A99" w:rsidRPr="00D73867" w:rsidRDefault="00CA4CC9" w:rsidP="003C53EB">
      <w:pPr>
        <w:pStyle w:val="ListParagraph"/>
        <w:numPr>
          <w:ilvl w:val="0"/>
          <w:numId w:val="12"/>
        </w:numPr>
        <w:ind w:left="1134"/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=</w:t>
      </w:r>
    </w:p>
    <w:p w:rsidR="00612A99" w:rsidRPr="00D73867" w:rsidRDefault="00CA4CC9" w:rsidP="003C53EB">
      <w:pPr>
        <w:pStyle w:val="ListParagraph"/>
        <w:numPr>
          <w:ilvl w:val="0"/>
          <w:numId w:val="12"/>
        </w:numPr>
        <w:ind w:left="1134"/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&lt;</w:t>
      </w:r>
    </w:p>
    <w:p w:rsidR="00612A99" w:rsidRDefault="00CA4CC9" w:rsidP="003C53EB">
      <w:pPr>
        <w:pStyle w:val="ListParagraph"/>
        <w:numPr>
          <w:ilvl w:val="0"/>
          <w:numId w:val="12"/>
        </w:numPr>
        <w:ind w:left="1134"/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&gt;</w:t>
      </w:r>
    </w:p>
    <w:p w:rsidR="003C53EB" w:rsidRPr="00D73867" w:rsidRDefault="003C53EB" w:rsidP="003C53EB">
      <w:pPr>
        <w:pStyle w:val="ListParagraph"/>
        <w:ind w:left="1134"/>
        <w:rPr>
          <w:rFonts w:ascii="Calibri" w:hAnsi="Calibri"/>
          <w:sz w:val="24"/>
          <w:szCs w:val="24"/>
        </w:rPr>
      </w:pPr>
    </w:p>
    <w:p w:rsidR="004F6A6F" w:rsidRPr="00D73867" w:rsidRDefault="00CA4CC9" w:rsidP="004F6A6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OD BROJA 16 ODUZMI BROJ 8. RAZLIKA JE:</w:t>
      </w:r>
    </w:p>
    <w:p w:rsidR="004F6A6F" w:rsidRPr="00D73867" w:rsidRDefault="004F6A6F" w:rsidP="004F6A6F">
      <w:pPr>
        <w:pStyle w:val="ListParagraph"/>
        <w:rPr>
          <w:rFonts w:ascii="Calibri" w:hAnsi="Calibri"/>
          <w:sz w:val="24"/>
          <w:szCs w:val="24"/>
        </w:rPr>
      </w:pPr>
    </w:p>
    <w:p w:rsidR="004F6A6F" w:rsidRPr="00D73867" w:rsidRDefault="00CA4CC9" w:rsidP="004F6A6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7</w:t>
      </w:r>
    </w:p>
    <w:p w:rsidR="004F6A6F" w:rsidRPr="00D73867" w:rsidRDefault="00CA4CC9" w:rsidP="004F6A6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9</w:t>
      </w:r>
    </w:p>
    <w:p w:rsidR="004F6A6F" w:rsidRDefault="00CA4CC9" w:rsidP="004F6A6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8</w:t>
      </w:r>
      <w:r w:rsidR="00D87421">
        <w:rPr>
          <w:rFonts w:ascii="Calibri" w:hAnsi="Calibri"/>
          <w:sz w:val="24"/>
          <w:szCs w:val="24"/>
        </w:rPr>
        <w:t>.</w:t>
      </w:r>
      <w:bookmarkStart w:id="0" w:name="_GoBack"/>
      <w:bookmarkEnd w:id="0"/>
      <w:r w:rsidRPr="00D73867">
        <w:rPr>
          <w:rFonts w:ascii="Calibri" w:hAnsi="Calibri"/>
          <w:sz w:val="24"/>
          <w:szCs w:val="24"/>
        </w:rPr>
        <w:t xml:space="preserve"> </w:t>
      </w:r>
    </w:p>
    <w:p w:rsidR="003C53EB" w:rsidRPr="00D73867" w:rsidRDefault="003C53EB" w:rsidP="003C53E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612A99" w:rsidRPr="00D73867" w:rsidRDefault="00CA4CC9" w:rsidP="00612A9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KOJI BROJ TREBA ODUZETI OD BROJA 20 DA BI RAZLIKA BILA 7?</w:t>
      </w:r>
    </w:p>
    <w:p w:rsidR="00612A99" w:rsidRPr="00D73867" w:rsidRDefault="00612A99" w:rsidP="00612A99">
      <w:pPr>
        <w:pStyle w:val="ListParagraph"/>
        <w:rPr>
          <w:rFonts w:ascii="Calibri" w:hAnsi="Calibri"/>
          <w:sz w:val="24"/>
          <w:szCs w:val="24"/>
        </w:rPr>
      </w:pPr>
    </w:p>
    <w:p w:rsidR="00612A99" w:rsidRPr="00D73867" w:rsidRDefault="00CA4CC9" w:rsidP="00612A99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5</w:t>
      </w:r>
    </w:p>
    <w:p w:rsidR="00612A99" w:rsidRPr="00D73867" w:rsidRDefault="00CA4CC9" w:rsidP="00612A99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13</w:t>
      </w:r>
    </w:p>
    <w:p w:rsidR="00612A99" w:rsidRPr="00D73867" w:rsidRDefault="00CA4CC9" w:rsidP="00612A99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10</w:t>
      </w:r>
    </w:p>
    <w:p w:rsidR="00900E52" w:rsidRPr="00D73867" w:rsidRDefault="00CA4CC9" w:rsidP="00900E5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lastRenderedPageBreak/>
        <w:t>UMANJENIK JE 14. RAZLIKA JE 6. KOLIKI JE UMANJITELJ?</w:t>
      </w:r>
    </w:p>
    <w:p w:rsidR="00612A99" w:rsidRPr="00D73867" w:rsidRDefault="00612A99" w:rsidP="00612A99">
      <w:pPr>
        <w:pStyle w:val="ListParagraph"/>
        <w:rPr>
          <w:rFonts w:ascii="Calibri" w:hAnsi="Calibri"/>
          <w:sz w:val="24"/>
          <w:szCs w:val="24"/>
        </w:rPr>
      </w:pPr>
    </w:p>
    <w:p w:rsidR="00900E52" w:rsidRPr="00D73867" w:rsidRDefault="00CA4CC9" w:rsidP="00900E52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7</w:t>
      </w:r>
    </w:p>
    <w:p w:rsidR="00900E52" w:rsidRPr="00D73867" w:rsidRDefault="00CA4CC9" w:rsidP="00900E52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6</w:t>
      </w:r>
    </w:p>
    <w:p w:rsidR="00900E52" w:rsidRDefault="00CA4CC9" w:rsidP="00900E52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8</w:t>
      </w:r>
    </w:p>
    <w:p w:rsidR="003C53EB" w:rsidRPr="00D73867" w:rsidRDefault="003C53EB" w:rsidP="003C53E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900E52" w:rsidRPr="00D73867" w:rsidRDefault="00CA4CC9" w:rsidP="00900E5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 xml:space="preserve"> RAZLIKA JE 3. UMANJITELJ JE 11. KOLIKI JE UMANJENIK?</w:t>
      </w:r>
    </w:p>
    <w:p w:rsidR="00612A99" w:rsidRPr="00D73867" w:rsidRDefault="00612A99" w:rsidP="00612A99">
      <w:pPr>
        <w:pStyle w:val="ListParagraph"/>
        <w:rPr>
          <w:rFonts w:ascii="Calibri" w:hAnsi="Calibri"/>
          <w:sz w:val="24"/>
          <w:szCs w:val="24"/>
        </w:rPr>
      </w:pPr>
    </w:p>
    <w:p w:rsidR="00612A99" w:rsidRPr="00D73867" w:rsidRDefault="00CA4CC9" w:rsidP="00612A99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13</w:t>
      </w:r>
    </w:p>
    <w:p w:rsidR="00612A99" w:rsidRPr="00D73867" w:rsidRDefault="00CA4CC9" w:rsidP="00612A99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14</w:t>
      </w:r>
    </w:p>
    <w:p w:rsidR="00900E52" w:rsidRPr="00D73867" w:rsidRDefault="00CA4CC9" w:rsidP="00612A99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15</w:t>
      </w:r>
    </w:p>
    <w:p w:rsidR="00900E52" w:rsidRPr="00D73867" w:rsidRDefault="00900E52" w:rsidP="00612A99">
      <w:pPr>
        <w:pStyle w:val="ListParagraph"/>
        <w:rPr>
          <w:rFonts w:ascii="Calibri" w:hAnsi="Calibri"/>
          <w:sz w:val="24"/>
          <w:szCs w:val="24"/>
        </w:rPr>
      </w:pPr>
    </w:p>
    <w:p w:rsidR="00900E52" w:rsidRPr="00D73867" w:rsidRDefault="00CA4CC9" w:rsidP="00900E5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NAKON IGRE TRGOVINE LINA JE IMAL</w:t>
      </w:r>
      <w:r>
        <w:rPr>
          <w:rFonts w:ascii="Calibri" w:hAnsi="Calibri"/>
          <w:sz w:val="24"/>
          <w:szCs w:val="24"/>
        </w:rPr>
        <w:t xml:space="preserve">A 17 KUNA, A LUKA 15 KUNA. </w:t>
      </w:r>
      <w:r w:rsidRPr="00D73867">
        <w:rPr>
          <w:rFonts w:ascii="Calibri" w:hAnsi="Calibri"/>
          <w:sz w:val="24"/>
          <w:szCs w:val="24"/>
        </w:rPr>
        <w:t>KADA BI LUKA KUPIO SLADOLED ZA 6 KUNA, A LINA ZA 8 KUNA, KOME BI OSTALO VIŠE NOVACA?</w:t>
      </w:r>
    </w:p>
    <w:p w:rsidR="00612A99" w:rsidRPr="00D73867" w:rsidRDefault="00612A99" w:rsidP="00612A99">
      <w:pPr>
        <w:pStyle w:val="ListParagraph"/>
        <w:rPr>
          <w:rFonts w:ascii="Calibri" w:hAnsi="Calibri"/>
          <w:sz w:val="24"/>
          <w:szCs w:val="24"/>
        </w:rPr>
      </w:pPr>
    </w:p>
    <w:p w:rsidR="00900E52" w:rsidRPr="00D73867" w:rsidRDefault="00CA4CC9" w:rsidP="00900E52">
      <w:pPr>
        <w:pStyle w:val="ListParagraph"/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) L</w:t>
      </w:r>
      <w:r w:rsidRPr="00D73867">
        <w:rPr>
          <w:rFonts w:ascii="Calibri" w:hAnsi="Calibri"/>
          <w:sz w:val="24"/>
          <w:szCs w:val="24"/>
        </w:rPr>
        <w:t>INI</w:t>
      </w:r>
    </w:p>
    <w:p w:rsidR="00900E52" w:rsidRPr="00D73867" w:rsidRDefault="00CA4CC9" w:rsidP="00900E52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B) L</w:t>
      </w:r>
      <w:r w:rsidRPr="00D73867">
        <w:rPr>
          <w:rFonts w:ascii="Calibri" w:hAnsi="Calibri"/>
          <w:sz w:val="24"/>
          <w:szCs w:val="24"/>
        </w:rPr>
        <w:t>UKI</w:t>
      </w:r>
    </w:p>
    <w:p w:rsidR="00900E52" w:rsidRPr="00D73867" w:rsidRDefault="00CA4CC9" w:rsidP="00900E52">
      <w:pPr>
        <w:pStyle w:val="ListParagraph"/>
        <w:rPr>
          <w:rFonts w:ascii="Calibri" w:hAnsi="Calibri"/>
          <w:sz w:val="24"/>
          <w:szCs w:val="24"/>
        </w:rPr>
      </w:pPr>
      <w:r w:rsidRPr="00D73867">
        <w:rPr>
          <w:rFonts w:ascii="Calibri" w:hAnsi="Calibri"/>
          <w:sz w:val="24"/>
          <w:szCs w:val="24"/>
        </w:rPr>
        <w:t>C) IMALI BI ISTO</w:t>
      </w:r>
    </w:p>
    <w:sectPr w:rsidR="00900E52" w:rsidRPr="00D738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E9" w:rsidRDefault="00542DE9" w:rsidP="00133A5B">
      <w:pPr>
        <w:spacing w:after="0" w:line="240" w:lineRule="auto"/>
      </w:pPr>
      <w:r>
        <w:separator/>
      </w:r>
    </w:p>
  </w:endnote>
  <w:endnote w:type="continuationSeparator" w:id="0">
    <w:p w:rsidR="00542DE9" w:rsidRDefault="00542DE9" w:rsidP="0013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5B" w:rsidRPr="00133A5B" w:rsidRDefault="00133A5B" w:rsidP="00133A5B">
    <w:pPr>
      <w:pStyle w:val="Footer"/>
      <w:jc w:val="right"/>
      <w:rPr>
        <w:sz w:val="28"/>
        <w:szCs w:val="28"/>
      </w:rPr>
    </w:pPr>
    <w:r w:rsidRPr="00133A5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E9" w:rsidRDefault="00542DE9" w:rsidP="00133A5B">
      <w:pPr>
        <w:spacing w:after="0" w:line="240" w:lineRule="auto"/>
      </w:pPr>
      <w:r>
        <w:separator/>
      </w:r>
    </w:p>
  </w:footnote>
  <w:footnote w:type="continuationSeparator" w:id="0">
    <w:p w:rsidR="00542DE9" w:rsidRDefault="00542DE9" w:rsidP="0013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5B" w:rsidRDefault="00133A5B" w:rsidP="00133A5B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477"/>
    <w:multiLevelType w:val="hybridMultilevel"/>
    <w:tmpl w:val="06C89C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665C"/>
    <w:multiLevelType w:val="hybridMultilevel"/>
    <w:tmpl w:val="59C2C630"/>
    <w:lvl w:ilvl="0" w:tplc="53463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536EF"/>
    <w:multiLevelType w:val="hybridMultilevel"/>
    <w:tmpl w:val="1CF0AE30"/>
    <w:lvl w:ilvl="0" w:tplc="B1A6A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A6AD2"/>
    <w:multiLevelType w:val="hybridMultilevel"/>
    <w:tmpl w:val="C75EDE0E"/>
    <w:lvl w:ilvl="0" w:tplc="748A6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D22F8"/>
    <w:multiLevelType w:val="hybridMultilevel"/>
    <w:tmpl w:val="F3EA1BF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315D00"/>
    <w:multiLevelType w:val="hybridMultilevel"/>
    <w:tmpl w:val="A07AE014"/>
    <w:lvl w:ilvl="0" w:tplc="BABAE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F3781E"/>
    <w:multiLevelType w:val="hybridMultilevel"/>
    <w:tmpl w:val="84C017B8"/>
    <w:lvl w:ilvl="0" w:tplc="D5D870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F70BFF"/>
    <w:multiLevelType w:val="hybridMultilevel"/>
    <w:tmpl w:val="05366C0E"/>
    <w:lvl w:ilvl="0" w:tplc="3C421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87FBD"/>
    <w:multiLevelType w:val="hybridMultilevel"/>
    <w:tmpl w:val="8DE89A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52C0"/>
    <w:multiLevelType w:val="hybridMultilevel"/>
    <w:tmpl w:val="F14C98F2"/>
    <w:lvl w:ilvl="0" w:tplc="9A2E6FA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87336E1"/>
    <w:multiLevelType w:val="hybridMultilevel"/>
    <w:tmpl w:val="9D067C2E"/>
    <w:lvl w:ilvl="0" w:tplc="D4346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616D65"/>
    <w:multiLevelType w:val="hybridMultilevel"/>
    <w:tmpl w:val="9522AC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DC"/>
    <w:rsid w:val="00133A5B"/>
    <w:rsid w:val="0027687F"/>
    <w:rsid w:val="002D085E"/>
    <w:rsid w:val="003C53EB"/>
    <w:rsid w:val="004F6A6F"/>
    <w:rsid w:val="00542DE9"/>
    <w:rsid w:val="00612A99"/>
    <w:rsid w:val="008909B2"/>
    <w:rsid w:val="00900E52"/>
    <w:rsid w:val="00BB36AD"/>
    <w:rsid w:val="00CA4CC9"/>
    <w:rsid w:val="00D73867"/>
    <w:rsid w:val="00D87421"/>
    <w:rsid w:val="00E50EDC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9377"/>
  <w15:docId w15:val="{0078D707-0EE6-4234-80D9-4EEE55DA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8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A5B"/>
  </w:style>
  <w:style w:type="paragraph" w:styleId="Footer">
    <w:name w:val="footer"/>
    <w:basedOn w:val="Normal"/>
    <w:link w:val="FooterChar"/>
    <w:uiPriority w:val="99"/>
    <w:unhideWhenUsed/>
    <w:rsid w:val="0013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4</cp:revision>
  <dcterms:created xsi:type="dcterms:W3CDTF">2016-03-24T11:24:00Z</dcterms:created>
  <dcterms:modified xsi:type="dcterms:W3CDTF">2016-04-24T17:27:00Z</dcterms:modified>
</cp:coreProperties>
</file>