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C6" w:rsidRPr="000332C0" w:rsidRDefault="000332C0" w:rsidP="000332C0">
      <w:p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OSOBNA ČISTOĆA I ZDRAVLJE</w:t>
      </w:r>
    </w:p>
    <w:p w:rsidR="002817C6" w:rsidRPr="000332C0" w:rsidRDefault="000332C0" w:rsidP="002817C6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SVAKI DAN BRINEM O:</w:t>
      </w:r>
    </w:p>
    <w:p w:rsidR="002817C6" w:rsidRPr="000332C0" w:rsidRDefault="000332C0" w:rsidP="002817C6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USISAVAČU</w:t>
      </w:r>
    </w:p>
    <w:p w:rsidR="002817C6" w:rsidRPr="000332C0" w:rsidRDefault="000332C0" w:rsidP="002817C6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OSOBNOJ ČISTOĆI</w:t>
      </w:r>
    </w:p>
    <w:p w:rsidR="002817C6" w:rsidRDefault="000332C0" w:rsidP="002817C6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ZAVJESAMA</w:t>
      </w:r>
      <w:r>
        <w:rPr>
          <w:rFonts w:ascii="Calibri" w:hAnsi="Calibri"/>
          <w:sz w:val="28"/>
          <w:szCs w:val="28"/>
        </w:rPr>
        <w:t>.</w:t>
      </w:r>
    </w:p>
    <w:p w:rsidR="000332C0" w:rsidRPr="000332C0" w:rsidRDefault="000332C0" w:rsidP="000332C0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2817C6" w:rsidRPr="000332C0" w:rsidRDefault="000332C0" w:rsidP="002817C6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RUKE PEREM:</w:t>
      </w:r>
    </w:p>
    <w:p w:rsidR="002817C6" w:rsidRPr="000332C0" w:rsidRDefault="000332C0" w:rsidP="002817C6">
      <w:pPr>
        <w:pStyle w:val="ListParagraph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PRIJE JELA</w:t>
      </w:r>
    </w:p>
    <w:p w:rsidR="002817C6" w:rsidRDefault="000332C0" w:rsidP="002817C6">
      <w:pPr>
        <w:pStyle w:val="ListParagraph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NAKON JELA</w:t>
      </w:r>
      <w:r>
        <w:rPr>
          <w:rFonts w:ascii="Calibri" w:hAnsi="Calibri"/>
          <w:sz w:val="28"/>
          <w:szCs w:val="28"/>
        </w:rPr>
        <w:t>.</w:t>
      </w:r>
    </w:p>
    <w:p w:rsidR="000332C0" w:rsidRPr="000332C0" w:rsidRDefault="000332C0" w:rsidP="000332C0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2817C6" w:rsidRPr="000332C0" w:rsidRDefault="000332C0" w:rsidP="002817C6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ZUBE PEREM:</w:t>
      </w:r>
    </w:p>
    <w:p w:rsidR="002817C6" w:rsidRPr="000332C0" w:rsidRDefault="000332C0" w:rsidP="002817C6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UJUTRO I NAVEČER</w:t>
      </w:r>
    </w:p>
    <w:p w:rsidR="002817C6" w:rsidRDefault="000332C0" w:rsidP="002817C6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PONEKAD</w:t>
      </w:r>
      <w:r>
        <w:rPr>
          <w:rFonts w:ascii="Calibri" w:hAnsi="Calibri"/>
          <w:sz w:val="28"/>
          <w:szCs w:val="28"/>
        </w:rPr>
        <w:t>.</w:t>
      </w:r>
    </w:p>
    <w:p w:rsidR="000332C0" w:rsidRPr="000332C0" w:rsidRDefault="000332C0" w:rsidP="000332C0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2817C6" w:rsidRPr="000332C0" w:rsidRDefault="000332C0" w:rsidP="002817C6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SVAKI DAN SE:</w:t>
      </w:r>
    </w:p>
    <w:p w:rsidR="002817C6" w:rsidRPr="000332C0" w:rsidRDefault="000332C0" w:rsidP="002817C6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TUŠIRAM</w:t>
      </w:r>
    </w:p>
    <w:p w:rsidR="002817C6" w:rsidRDefault="000332C0" w:rsidP="002817C6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NE TUŠIRAM</w:t>
      </w:r>
      <w:r>
        <w:rPr>
          <w:rFonts w:ascii="Calibri" w:hAnsi="Calibri"/>
          <w:sz w:val="28"/>
          <w:szCs w:val="28"/>
        </w:rPr>
        <w:t>.</w:t>
      </w:r>
    </w:p>
    <w:p w:rsidR="000332C0" w:rsidRPr="000332C0" w:rsidRDefault="000332C0" w:rsidP="000332C0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2817C6" w:rsidRPr="000332C0" w:rsidRDefault="000332C0" w:rsidP="002817C6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ZA ODRŽAVANJE OSOBNE ČISTOĆE POTREBNA MI JE:</w:t>
      </w:r>
    </w:p>
    <w:p w:rsidR="002817C6" w:rsidRPr="000332C0" w:rsidRDefault="000332C0" w:rsidP="002817C6">
      <w:pPr>
        <w:pStyle w:val="ListParagraph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VODA</w:t>
      </w:r>
    </w:p>
    <w:p w:rsidR="002817C6" w:rsidRDefault="000332C0" w:rsidP="002817C6">
      <w:pPr>
        <w:pStyle w:val="ListParagraph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TRAVA</w:t>
      </w:r>
      <w:r>
        <w:rPr>
          <w:rFonts w:ascii="Calibri" w:hAnsi="Calibri"/>
          <w:sz w:val="28"/>
          <w:szCs w:val="28"/>
        </w:rPr>
        <w:t>.</w:t>
      </w:r>
    </w:p>
    <w:p w:rsidR="000332C0" w:rsidRPr="000332C0" w:rsidRDefault="000332C0" w:rsidP="000332C0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2817C6" w:rsidRPr="000332C0" w:rsidRDefault="000332C0" w:rsidP="002817C6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ZA ZDRAVLJE JE VAŽNA:</w:t>
      </w:r>
    </w:p>
    <w:p w:rsidR="002817C6" w:rsidRPr="000332C0" w:rsidRDefault="000332C0" w:rsidP="002817C6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PRAVILNA PREHRANA</w:t>
      </w:r>
    </w:p>
    <w:p w:rsidR="002817C6" w:rsidRDefault="000332C0" w:rsidP="002817C6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NEPRAVILNA PREHRANA</w:t>
      </w:r>
      <w:r>
        <w:rPr>
          <w:rFonts w:ascii="Calibri" w:hAnsi="Calibri"/>
          <w:sz w:val="28"/>
          <w:szCs w:val="28"/>
        </w:rPr>
        <w:t>.</w:t>
      </w:r>
    </w:p>
    <w:p w:rsidR="000332C0" w:rsidRPr="000332C0" w:rsidRDefault="000332C0" w:rsidP="000332C0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2817C6" w:rsidRPr="000332C0" w:rsidRDefault="000332C0" w:rsidP="002817C6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HRANIMO SE:</w:t>
      </w:r>
    </w:p>
    <w:p w:rsidR="002817C6" w:rsidRPr="000332C0" w:rsidRDefault="000332C0" w:rsidP="002817C6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PONEKAD</w:t>
      </w:r>
    </w:p>
    <w:p w:rsidR="002817C6" w:rsidRDefault="000332C0" w:rsidP="002817C6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REDOVITO</w:t>
      </w:r>
      <w:r>
        <w:rPr>
          <w:rFonts w:ascii="Calibri" w:hAnsi="Calibri"/>
          <w:sz w:val="28"/>
          <w:szCs w:val="28"/>
        </w:rPr>
        <w:t>.</w:t>
      </w:r>
    </w:p>
    <w:p w:rsidR="000332C0" w:rsidRPr="000332C0" w:rsidRDefault="000332C0" w:rsidP="000332C0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2817C6" w:rsidRPr="000332C0" w:rsidRDefault="000332C0" w:rsidP="002817C6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DOKTOR NAS:</w:t>
      </w:r>
    </w:p>
    <w:p w:rsidR="008E0B00" w:rsidRPr="000332C0" w:rsidRDefault="000332C0" w:rsidP="008E0B00">
      <w:pPr>
        <w:pStyle w:val="ListParagraph"/>
        <w:numPr>
          <w:ilvl w:val="0"/>
          <w:numId w:val="9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PREGLEDAVA I LIJEČI</w:t>
      </w:r>
    </w:p>
    <w:p w:rsidR="008E0B00" w:rsidRPr="000332C0" w:rsidRDefault="000332C0" w:rsidP="008E0B00">
      <w:pPr>
        <w:pStyle w:val="ListParagraph"/>
        <w:numPr>
          <w:ilvl w:val="0"/>
          <w:numId w:val="9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ZABAVLJA</w:t>
      </w:r>
      <w:r>
        <w:rPr>
          <w:rFonts w:ascii="Calibri" w:hAnsi="Calibri"/>
          <w:sz w:val="28"/>
          <w:szCs w:val="28"/>
        </w:rPr>
        <w:t>.</w:t>
      </w:r>
    </w:p>
    <w:p w:rsidR="008E0B00" w:rsidRPr="000332C0" w:rsidRDefault="008E0B00" w:rsidP="008E0B00">
      <w:pPr>
        <w:rPr>
          <w:rFonts w:ascii="Calibri" w:hAnsi="Calibri"/>
          <w:sz w:val="28"/>
          <w:szCs w:val="28"/>
        </w:rPr>
      </w:pPr>
    </w:p>
    <w:p w:rsidR="008E0B00" w:rsidRPr="000332C0" w:rsidRDefault="000332C0" w:rsidP="008E0B00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lastRenderedPageBreak/>
        <w:t>CIJEPLJENJEM SE:</w:t>
      </w:r>
    </w:p>
    <w:p w:rsidR="008E0B00" w:rsidRPr="000332C0" w:rsidRDefault="000332C0" w:rsidP="008E0B00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ŠTITIMO OD BOLESTI</w:t>
      </w:r>
    </w:p>
    <w:p w:rsidR="008E0B00" w:rsidRDefault="000332C0" w:rsidP="008E0B00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NE ŠTITIMO OD BOLESTI</w:t>
      </w:r>
      <w:r>
        <w:rPr>
          <w:rFonts w:ascii="Calibri" w:hAnsi="Calibri"/>
          <w:sz w:val="28"/>
          <w:szCs w:val="28"/>
        </w:rPr>
        <w:t>.</w:t>
      </w:r>
    </w:p>
    <w:p w:rsidR="000332C0" w:rsidRPr="000332C0" w:rsidRDefault="000332C0" w:rsidP="000332C0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8E0B00" w:rsidRPr="000332C0" w:rsidRDefault="00E22C8D" w:rsidP="008E0B00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bookmarkStart w:id="0" w:name="_GoBack"/>
      <w:bookmarkEnd w:id="0"/>
      <w:r w:rsidR="000332C0" w:rsidRPr="000332C0">
        <w:rPr>
          <w:rFonts w:ascii="Calibri" w:hAnsi="Calibri"/>
          <w:sz w:val="28"/>
          <w:szCs w:val="28"/>
        </w:rPr>
        <w:t>ZDRAVA PREHRANA UKLJUČUJE:</w:t>
      </w:r>
    </w:p>
    <w:p w:rsidR="005D583E" w:rsidRPr="000332C0" w:rsidRDefault="000332C0" w:rsidP="005D583E">
      <w:pPr>
        <w:pStyle w:val="ListParagraph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5 OBROKA DNEVNO</w:t>
      </w:r>
    </w:p>
    <w:p w:rsidR="005D583E" w:rsidRPr="000332C0" w:rsidRDefault="000332C0" w:rsidP="005D583E">
      <w:pPr>
        <w:pStyle w:val="ListParagraph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4 OBROKA DNEVNO</w:t>
      </w:r>
    </w:p>
    <w:p w:rsidR="005D583E" w:rsidRPr="000332C0" w:rsidRDefault="000332C0" w:rsidP="005D583E">
      <w:pPr>
        <w:pStyle w:val="ListParagraph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0332C0">
        <w:rPr>
          <w:rFonts w:ascii="Calibri" w:hAnsi="Calibri"/>
          <w:sz w:val="28"/>
          <w:szCs w:val="28"/>
        </w:rPr>
        <w:t>3 OBROKA DNEVNO</w:t>
      </w:r>
      <w:r>
        <w:rPr>
          <w:rFonts w:ascii="Calibri" w:hAnsi="Calibri"/>
          <w:sz w:val="28"/>
          <w:szCs w:val="28"/>
        </w:rPr>
        <w:t>.</w:t>
      </w:r>
    </w:p>
    <w:sectPr w:rsidR="005D583E" w:rsidRPr="00033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D22" w:rsidRDefault="00510D22" w:rsidP="000332C0">
      <w:pPr>
        <w:spacing w:after="0" w:line="240" w:lineRule="auto"/>
      </w:pPr>
      <w:r>
        <w:separator/>
      </w:r>
    </w:p>
  </w:endnote>
  <w:endnote w:type="continuationSeparator" w:id="0">
    <w:p w:rsidR="00510D22" w:rsidRDefault="00510D22" w:rsidP="0003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40" w:rsidRDefault="00C33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40" w:rsidRDefault="00C337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40" w:rsidRDefault="00C33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D22" w:rsidRDefault="00510D22" w:rsidP="000332C0">
      <w:pPr>
        <w:spacing w:after="0" w:line="240" w:lineRule="auto"/>
      </w:pPr>
      <w:r>
        <w:separator/>
      </w:r>
    </w:p>
  </w:footnote>
  <w:footnote w:type="continuationSeparator" w:id="0">
    <w:p w:rsidR="00510D22" w:rsidRDefault="00510D22" w:rsidP="00033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40" w:rsidRDefault="00C33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40" w:rsidRDefault="00C33740" w:rsidP="00C33740">
    <w:pPr>
      <w:pStyle w:val="Header"/>
      <w:jc w:val="center"/>
    </w:pPr>
    <w:r>
      <w:t xml:space="preserve">Jelena </w:t>
    </w:r>
    <w:proofErr w:type="spellStart"/>
    <w:r>
      <w:t>Rendulić</w:t>
    </w:r>
    <w:proofErr w:type="spellEnd"/>
    <w:r>
      <w:t>, OŠ Eugena Kvaternika, Rakovica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40" w:rsidRDefault="00C337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5C6"/>
    <w:multiLevelType w:val="hybridMultilevel"/>
    <w:tmpl w:val="1BDE9428"/>
    <w:lvl w:ilvl="0" w:tplc="A4E46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87CCB"/>
    <w:multiLevelType w:val="hybridMultilevel"/>
    <w:tmpl w:val="7B4A5FCE"/>
    <w:lvl w:ilvl="0" w:tplc="D4D806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34F10"/>
    <w:multiLevelType w:val="hybridMultilevel"/>
    <w:tmpl w:val="C748BC4A"/>
    <w:lvl w:ilvl="0" w:tplc="5B5E8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017DB2"/>
    <w:multiLevelType w:val="hybridMultilevel"/>
    <w:tmpl w:val="11D68C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74784"/>
    <w:multiLevelType w:val="hybridMultilevel"/>
    <w:tmpl w:val="F68625A6"/>
    <w:lvl w:ilvl="0" w:tplc="75DE6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61759A"/>
    <w:multiLevelType w:val="hybridMultilevel"/>
    <w:tmpl w:val="4FC499CC"/>
    <w:lvl w:ilvl="0" w:tplc="6248C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170B3B"/>
    <w:multiLevelType w:val="hybridMultilevel"/>
    <w:tmpl w:val="6E6EF3E2"/>
    <w:lvl w:ilvl="0" w:tplc="ECD8B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283ADA"/>
    <w:multiLevelType w:val="hybridMultilevel"/>
    <w:tmpl w:val="A094BFDC"/>
    <w:lvl w:ilvl="0" w:tplc="5D9EF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530E4A"/>
    <w:multiLevelType w:val="hybridMultilevel"/>
    <w:tmpl w:val="0C80CA54"/>
    <w:lvl w:ilvl="0" w:tplc="AA621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FA1126"/>
    <w:multiLevelType w:val="hybridMultilevel"/>
    <w:tmpl w:val="FFA4D43E"/>
    <w:lvl w:ilvl="0" w:tplc="E0A6C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6E5C49"/>
    <w:multiLevelType w:val="hybridMultilevel"/>
    <w:tmpl w:val="B22E35B8"/>
    <w:lvl w:ilvl="0" w:tplc="830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C6"/>
    <w:rsid w:val="000332C0"/>
    <w:rsid w:val="000602B4"/>
    <w:rsid w:val="002817C6"/>
    <w:rsid w:val="00510D22"/>
    <w:rsid w:val="005D583E"/>
    <w:rsid w:val="00857248"/>
    <w:rsid w:val="008E0B00"/>
    <w:rsid w:val="00B62B02"/>
    <w:rsid w:val="00C33740"/>
    <w:rsid w:val="00E2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3443"/>
  <w15:docId w15:val="{565072C7-C84D-4D10-8A2C-399754E5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7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2C0"/>
  </w:style>
  <w:style w:type="paragraph" w:styleId="Footer">
    <w:name w:val="footer"/>
    <w:basedOn w:val="Normal"/>
    <w:link w:val="FooterChar"/>
    <w:uiPriority w:val="99"/>
    <w:unhideWhenUsed/>
    <w:rsid w:val="00033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Gordana Ivančić</cp:lastModifiedBy>
  <cp:revision>4</cp:revision>
  <dcterms:created xsi:type="dcterms:W3CDTF">2016-03-11T12:39:00Z</dcterms:created>
  <dcterms:modified xsi:type="dcterms:W3CDTF">2016-04-25T07:06:00Z</dcterms:modified>
</cp:coreProperties>
</file>