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F0" w:rsidRPr="008F2054" w:rsidRDefault="009116C2" w:rsidP="008F2054">
      <w:pPr>
        <w:jc w:val="both"/>
      </w:pPr>
      <w:r>
        <w:t>P</w:t>
      </w:r>
      <w:r w:rsidR="008F2054" w:rsidRPr="008F2054">
        <w:t>isano oduzimanje šesteroznamenkastih brojeva</w:t>
      </w:r>
    </w:p>
    <w:p w:rsidR="008F2054" w:rsidRPr="008F2054" w:rsidRDefault="008F2054" w:rsidP="008F2054">
      <w:pPr>
        <w:jc w:val="both"/>
      </w:pPr>
    </w:p>
    <w:p w:rsidR="005A6B55" w:rsidRPr="008F2054" w:rsidRDefault="005A6B55" w:rsidP="008F2054">
      <w:pPr>
        <w:pStyle w:val="ListParagraph"/>
        <w:numPr>
          <w:ilvl w:val="0"/>
          <w:numId w:val="1"/>
        </w:numPr>
        <w:ind w:left="0" w:hanging="284"/>
        <w:jc w:val="both"/>
      </w:pPr>
      <w:r w:rsidRPr="008F2054">
        <w:t xml:space="preserve">Zagreb je najveći </w:t>
      </w:r>
      <w:r w:rsidR="008F2054">
        <w:t xml:space="preserve">i </w:t>
      </w:r>
      <w:r w:rsidRPr="008F2054">
        <w:t>glavni grad Republike Hrvatske. Prema popisu stanovništva iz 2</w:t>
      </w:r>
      <w:r w:rsidR="00C648F6" w:rsidRPr="008F2054">
        <w:t>011. godine Grad Zagreb ima</w:t>
      </w:r>
      <w:r w:rsidR="009116C2">
        <w:t>o je</w:t>
      </w:r>
      <w:bookmarkStart w:id="0" w:name="_GoBack"/>
      <w:bookmarkEnd w:id="0"/>
      <w:r w:rsidR="00C648F6" w:rsidRPr="008F2054">
        <w:t xml:space="preserve"> 790 </w:t>
      </w:r>
      <w:r w:rsidRPr="008F2054">
        <w:t>017 stanovnika. Za koliko se povećao broj stanovnika u odnosu na 1991. godinu, ako je Grad Zagreb 1991.</w:t>
      </w:r>
      <w:r w:rsidR="009116C2">
        <w:t xml:space="preserve"> godine imao 777 826 stanovnika?</w:t>
      </w:r>
    </w:p>
    <w:p w:rsidR="005A6B55" w:rsidRPr="008F2054" w:rsidRDefault="009116C2" w:rsidP="008F2054">
      <w:pPr>
        <w:pStyle w:val="ListParagraph"/>
        <w:numPr>
          <w:ilvl w:val="0"/>
          <w:numId w:val="2"/>
        </w:numPr>
        <w:ind w:left="0" w:firstLine="284"/>
        <w:jc w:val="both"/>
      </w:pPr>
      <w:r>
        <w:t xml:space="preserve">za </w:t>
      </w:r>
      <w:r w:rsidR="005A6B55" w:rsidRPr="008F2054">
        <w:t>12</w:t>
      </w:r>
      <w:r w:rsidR="00C648F6" w:rsidRPr="008F2054">
        <w:t xml:space="preserve"> </w:t>
      </w:r>
      <w:r w:rsidR="005A6B55" w:rsidRPr="008F2054">
        <w:t>191</w:t>
      </w:r>
    </w:p>
    <w:p w:rsidR="005A6B55" w:rsidRPr="008F2054" w:rsidRDefault="009116C2" w:rsidP="008F2054">
      <w:pPr>
        <w:pStyle w:val="ListParagraph"/>
        <w:numPr>
          <w:ilvl w:val="0"/>
          <w:numId w:val="2"/>
        </w:numPr>
        <w:ind w:left="0" w:firstLine="284"/>
        <w:jc w:val="both"/>
      </w:pPr>
      <w:r>
        <w:t xml:space="preserve">za </w:t>
      </w:r>
      <w:r w:rsidR="005A6B55" w:rsidRPr="008F2054">
        <w:t>112</w:t>
      </w:r>
      <w:r w:rsidR="00C648F6" w:rsidRPr="008F2054">
        <w:t xml:space="preserve"> </w:t>
      </w:r>
      <w:r w:rsidR="005A6B55" w:rsidRPr="008F2054">
        <w:t>191</w:t>
      </w:r>
    </w:p>
    <w:p w:rsidR="005A6B55" w:rsidRPr="008F2054" w:rsidRDefault="009116C2" w:rsidP="008F2054">
      <w:pPr>
        <w:pStyle w:val="ListParagraph"/>
        <w:numPr>
          <w:ilvl w:val="0"/>
          <w:numId w:val="2"/>
        </w:numPr>
        <w:ind w:left="0" w:firstLine="284"/>
        <w:jc w:val="both"/>
      </w:pPr>
      <w:r>
        <w:t xml:space="preserve">za </w:t>
      </w:r>
      <w:r w:rsidR="005A6B55" w:rsidRPr="008F2054">
        <w:t>11</w:t>
      </w:r>
      <w:r w:rsidR="00C648F6" w:rsidRPr="008F2054">
        <w:t xml:space="preserve"> </w:t>
      </w:r>
      <w:r w:rsidR="005A6B55" w:rsidRPr="008F2054">
        <w:t>911</w:t>
      </w:r>
    </w:p>
    <w:p w:rsidR="005A6B55" w:rsidRPr="008F2054" w:rsidRDefault="005A6B55" w:rsidP="008F2054">
      <w:pPr>
        <w:pStyle w:val="ListParagraph"/>
        <w:ind w:left="0"/>
        <w:jc w:val="both"/>
      </w:pPr>
    </w:p>
    <w:p w:rsidR="005A6B55" w:rsidRPr="008F2054" w:rsidRDefault="005A6B55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>Prema popisu stanovništva iz 2</w:t>
      </w:r>
      <w:r w:rsidR="00C648F6" w:rsidRPr="008F2054">
        <w:t>011. godine Grad Zagreb ima</w:t>
      </w:r>
      <w:r w:rsidR="009116C2">
        <w:t>o je</w:t>
      </w:r>
      <w:r w:rsidR="00C648F6" w:rsidRPr="008F2054">
        <w:t xml:space="preserve"> 790 </w:t>
      </w:r>
      <w:r w:rsidRPr="008F2054">
        <w:t>017 stanovnika. Za koliko se povećao broj stanovnika u odnosu na 1981. godinu, ako je Grad Zagreb 1981. godine imao 723 0</w:t>
      </w:r>
      <w:r w:rsidR="009116C2">
        <w:t>65 stanovnika?</w:t>
      </w:r>
    </w:p>
    <w:p w:rsidR="005A6B55" w:rsidRPr="008F2054" w:rsidRDefault="009116C2" w:rsidP="008F2054">
      <w:pPr>
        <w:pStyle w:val="ListParagraph"/>
        <w:numPr>
          <w:ilvl w:val="0"/>
          <w:numId w:val="3"/>
        </w:numPr>
        <w:ind w:left="0" w:firstLine="284"/>
        <w:jc w:val="both"/>
      </w:pPr>
      <w:r>
        <w:t xml:space="preserve">za </w:t>
      </w:r>
      <w:r w:rsidR="005A6B55" w:rsidRPr="008F2054">
        <w:t>65</w:t>
      </w:r>
      <w:r w:rsidR="00C648F6" w:rsidRPr="008F2054">
        <w:t xml:space="preserve"> </w:t>
      </w:r>
      <w:r w:rsidR="005A6B55" w:rsidRPr="008F2054">
        <w:t>592</w:t>
      </w:r>
    </w:p>
    <w:p w:rsidR="005A6B55" w:rsidRPr="008F2054" w:rsidRDefault="009116C2" w:rsidP="008F2054">
      <w:pPr>
        <w:pStyle w:val="ListParagraph"/>
        <w:numPr>
          <w:ilvl w:val="0"/>
          <w:numId w:val="3"/>
        </w:numPr>
        <w:ind w:left="0" w:firstLine="284"/>
        <w:jc w:val="both"/>
      </w:pPr>
      <w:r>
        <w:t xml:space="preserve">za </w:t>
      </w:r>
      <w:r w:rsidR="005A6B55" w:rsidRPr="008F2054">
        <w:t>66</w:t>
      </w:r>
      <w:r w:rsidR="00C648F6" w:rsidRPr="008F2054">
        <w:t xml:space="preserve"> </w:t>
      </w:r>
      <w:r w:rsidR="005A6B55" w:rsidRPr="008F2054">
        <w:t>952</w:t>
      </w:r>
    </w:p>
    <w:p w:rsidR="005A6B55" w:rsidRPr="008F2054" w:rsidRDefault="009116C2" w:rsidP="008F2054">
      <w:pPr>
        <w:pStyle w:val="ListParagraph"/>
        <w:numPr>
          <w:ilvl w:val="0"/>
          <w:numId w:val="3"/>
        </w:numPr>
        <w:ind w:left="0" w:firstLine="284"/>
        <w:jc w:val="both"/>
      </w:pPr>
      <w:r>
        <w:t xml:space="preserve">za </w:t>
      </w:r>
      <w:r w:rsidR="005A6B55" w:rsidRPr="008F2054">
        <w:t>67</w:t>
      </w:r>
      <w:r w:rsidR="00C648F6" w:rsidRPr="008F2054">
        <w:t xml:space="preserve"> </w:t>
      </w:r>
      <w:r w:rsidR="005A6B55" w:rsidRPr="008F2054">
        <w:t>892</w:t>
      </w:r>
    </w:p>
    <w:p w:rsidR="005A6B55" w:rsidRPr="008F2054" w:rsidRDefault="005A6B55" w:rsidP="008F2054">
      <w:pPr>
        <w:pStyle w:val="ListParagraph"/>
        <w:ind w:left="0"/>
        <w:jc w:val="both"/>
      </w:pPr>
    </w:p>
    <w:p w:rsidR="00C648F6" w:rsidRPr="008F2054" w:rsidRDefault="00C648F6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>Prema popisu stanovništva iz 2001. godine Grad Zagreb ima</w:t>
      </w:r>
      <w:r w:rsidR="009116C2">
        <w:t>o je</w:t>
      </w:r>
      <w:r w:rsidRPr="008F2054">
        <w:t xml:space="preserve"> 779 145 stanovnika. Za koliko se povećao broj stanovnika u odnosu na 1931. godinu, ako je Grad Zagreb 1931.</w:t>
      </w:r>
      <w:r w:rsidR="009116C2">
        <w:t xml:space="preserve"> godine imao 258 024 stanovnika?</w:t>
      </w:r>
    </w:p>
    <w:p w:rsidR="00C648F6" w:rsidRPr="008F2054" w:rsidRDefault="009116C2" w:rsidP="008F2054">
      <w:pPr>
        <w:pStyle w:val="ListParagraph"/>
        <w:numPr>
          <w:ilvl w:val="0"/>
          <w:numId w:val="4"/>
        </w:numPr>
        <w:ind w:left="0" w:firstLine="284"/>
        <w:jc w:val="both"/>
      </w:pPr>
      <w:r>
        <w:t xml:space="preserve">za </w:t>
      </w:r>
      <w:r w:rsidR="00C648F6" w:rsidRPr="008F2054">
        <w:t>52 121</w:t>
      </w:r>
    </w:p>
    <w:p w:rsidR="00C648F6" w:rsidRPr="008F2054" w:rsidRDefault="009116C2" w:rsidP="008F2054">
      <w:pPr>
        <w:pStyle w:val="ListParagraph"/>
        <w:numPr>
          <w:ilvl w:val="0"/>
          <w:numId w:val="4"/>
        </w:numPr>
        <w:ind w:left="0" w:firstLine="284"/>
        <w:jc w:val="both"/>
      </w:pPr>
      <w:r>
        <w:t xml:space="preserve">za </w:t>
      </w:r>
      <w:r w:rsidR="00C648F6" w:rsidRPr="008F2054">
        <w:t>521 121</w:t>
      </w:r>
    </w:p>
    <w:p w:rsidR="00C648F6" w:rsidRPr="008F2054" w:rsidRDefault="009116C2" w:rsidP="008F2054">
      <w:pPr>
        <w:pStyle w:val="ListParagraph"/>
        <w:numPr>
          <w:ilvl w:val="0"/>
          <w:numId w:val="4"/>
        </w:numPr>
        <w:ind w:left="0" w:firstLine="284"/>
        <w:jc w:val="both"/>
      </w:pPr>
      <w:r>
        <w:t xml:space="preserve">za </w:t>
      </w:r>
      <w:r w:rsidR="00C648F6" w:rsidRPr="008F2054">
        <w:t>551 111</w:t>
      </w:r>
    </w:p>
    <w:p w:rsidR="00C648F6" w:rsidRPr="008F2054" w:rsidRDefault="00C648F6" w:rsidP="008F2054">
      <w:pPr>
        <w:pStyle w:val="ListParagraph"/>
        <w:ind w:left="0"/>
        <w:jc w:val="both"/>
      </w:pPr>
    </w:p>
    <w:p w:rsidR="00C648F6" w:rsidRPr="008F2054" w:rsidRDefault="00C648F6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>Prema popisu stanovništva iz 1971. godine Grad Zagreb ima</w:t>
      </w:r>
      <w:r w:rsidR="009116C2">
        <w:t xml:space="preserve">o je </w:t>
      </w:r>
      <w:r w:rsidRPr="008F2054">
        <w:t>629 896 stanovnika. Za koliko se povećao broj stanovnika u odnosu na 1931. godinu, ako je Grad Zagreb 1931.</w:t>
      </w:r>
      <w:r w:rsidR="009116C2">
        <w:t xml:space="preserve"> godine imao 258 024 stanovnika?</w:t>
      </w:r>
    </w:p>
    <w:p w:rsidR="00C648F6" w:rsidRPr="008F2054" w:rsidRDefault="009116C2" w:rsidP="008F2054">
      <w:pPr>
        <w:pStyle w:val="ListParagraph"/>
        <w:numPr>
          <w:ilvl w:val="0"/>
          <w:numId w:val="5"/>
        </w:numPr>
        <w:ind w:left="0" w:firstLine="284"/>
        <w:jc w:val="both"/>
      </w:pPr>
      <w:r>
        <w:t xml:space="preserve">za </w:t>
      </w:r>
      <w:r w:rsidR="00C648F6" w:rsidRPr="008F2054">
        <w:t>371 872</w:t>
      </w:r>
    </w:p>
    <w:p w:rsidR="00C648F6" w:rsidRPr="008F2054" w:rsidRDefault="009116C2" w:rsidP="008F2054">
      <w:pPr>
        <w:pStyle w:val="ListParagraph"/>
        <w:numPr>
          <w:ilvl w:val="0"/>
          <w:numId w:val="5"/>
        </w:numPr>
        <w:ind w:left="0" w:firstLine="284"/>
        <w:jc w:val="both"/>
      </w:pPr>
      <w:r>
        <w:t xml:space="preserve">za </w:t>
      </w:r>
      <w:r w:rsidR="00C648F6" w:rsidRPr="008F2054">
        <w:t>377 872</w:t>
      </w:r>
    </w:p>
    <w:p w:rsidR="00C648F6" w:rsidRPr="008F2054" w:rsidRDefault="009116C2" w:rsidP="008F2054">
      <w:pPr>
        <w:pStyle w:val="ListParagraph"/>
        <w:numPr>
          <w:ilvl w:val="0"/>
          <w:numId w:val="5"/>
        </w:numPr>
        <w:ind w:left="0" w:firstLine="284"/>
        <w:jc w:val="both"/>
      </w:pPr>
      <w:r>
        <w:t xml:space="preserve">za </w:t>
      </w:r>
      <w:r w:rsidR="00C648F6" w:rsidRPr="008F2054">
        <w:t>357 872</w:t>
      </w:r>
    </w:p>
    <w:p w:rsidR="00C648F6" w:rsidRPr="008F2054" w:rsidRDefault="00C648F6" w:rsidP="008F2054">
      <w:pPr>
        <w:pStyle w:val="ListParagraph"/>
        <w:ind w:left="0"/>
        <w:jc w:val="both"/>
      </w:pPr>
    </w:p>
    <w:p w:rsidR="00C648F6" w:rsidRPr="008F2054" w:rsidRDefault="00C648F6" w:rsidP="008F2054">
      <w:pPr>
        <w:pStyle w:val="ListParagraph"/>
        <w:ind w:left="0"/>
        <w:jc w:val="both"/>
      </w:pPr>
    </w:p>
    <w:p w:rsidR="00C648F6" w:rsidRPr="008F2054" w:rsidRDefault="00C648F6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>Prema popisu stanovništva iz 2001. godine Grad Zagreb ima</w:t>
      </w:r>
      <w:r w:rsidR="009116C2">
        <w:t xml:space="preserve">o je </w:t>
      </w:r>
      <w:r w:rsidRPr="008F2054">
        <w:t>779 145 stanovnika. Za koliko se povećao broj stanovnika u odnosu na 1948. godinu, ako je Grad Zagreb 1948.</w:t>
      </w:r>
      <w:r w:rsidR="009116C2">
        <w:t xml:space="preserve"> godine imao 356 529 stanovnika?</w:t>
      </w:r>
    </w:p>
    <w:p w:rsidR="00C648F6" w:rsidRPr="008F2054" w:rsidRDefault="009116C2" w:rsidP="008F2054">
      <w:pPr>
        <w:pStyle w:val="ListParagraph"/>
        <w:numPr>
          <w:ilvl w:val="0"/>
          <w:numId w:val="7"/>
        </w:numPr>
        <w:ind w:left="0" w:firstLine="284"/>
        <w:jc w:val="both"/>
      </w:pPr>
      <w:r>
        <w:t xml:space="preserve">za </w:t>
      </w:r>
      <w:r w:rsidR="00C648F6" w:rsidRPr="008F2054">
        <w:t>422 616</w:t>
      </w:r>
    </w:p>
    <w:p w:rsidR="00C648F6" w:rsidRPr="008F2054" w:rsidRDefault="009116C2" w:rsidP="008F2054">
      <w:pPr>
        <w:pStyle w:val="ListParagraph"/>
        <w:numPr>
          <w:ilvl w:val="0"/>
          <w:numId w:val="7"/>
        </w:numPr>
        <w:ind w:left="0" w:firstLine="284"/>
        <w:jc w:val="both"/>
      </w:pPr>
      <w:r>
        <w:t xml:space="preserve">za </w:t>
      </w:r>
      <w:r w:rsidR="00C648F6" w:rsidRPr="008F2054">
        <w:t>422 166</w:t>
      </w:r>
    </w:p>
    <w:p w:rsidR="00C648F6" w:rsidRPr="008F2054" w:rsidRDefault="009116C2" w:rsidP="008F2054">
      <w:pPr>
        <w:pStyle w:val="ListParagraph"/>
        <w:numPr>
          <w:ilvl w:val="0"/>
          <w:numId w:val="7"/>
        </w:numPr>
        <w:ind w:left="0" w:firstLine="284"/>
        <w:jc w:val="both"/>
      </w:pPr>
      <w:r>
        <w:t xml:space="preserve">za </w:t>
      </w:r>
      <w:r w:rsidR="00C648F6" w:rsidRPr="008F2054">
        <w:t>426 616</w:t>
      </w:r>
    </w:p>
    <w:p w:rsidR="00C648F6" w:rsidRPr="008F2054" w:rsidRDefault="00C648F6" w:rsidP="008F2054">
      <w:pPr>
        <w:pStyle w:val="ListParagraph"/>
        <w:ind w:left="0"/>
        <w:jc w:val="both"/>
      </w:pPr>
    </w:p>
    <w:p w:rsidR="00C648F6" w:rsidRPr="008F2054" w:rsidRDefault="00C648F6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>Prema popisu stanovništva iz 1953. godine Grad Zagreb ima</w:t>
      </w:r>
      <w:r w:rsidR="009116C2">
        <w:t>o je</w:t>
      </w:r>
      <w:r w:rsidRPr="008F2054">
        <w:t xml:space="preserve"> 393 919 stanovnika. Za koliko se povećao broj stanovnika u odnosu na 1931. godinu, ako je Grad Zagreb 1931.</w:t>
      </w:r>
      <w:r w:rsidR="009116C2">
        <w:t xml:space="preserve"> godine imao 258 024 stanovnika?</w:t>
      </w:r>
    </w:p>
    <w:p w:rsidR="00C648F6" w:rsidRPr="008F2054" w:rsidRDefault="009116C2" w:rsidP="008F2054">
      <w:pPr>
        <w:pStyle w:val="ListParagraph"/>
        <w:numPr>
          <w:ilvl w:val="0"/>
          <w:numId w:val="8"/>
        </w:numPr>
        <w:ind w:left="0" w:firstLine="284"/>
        <w:jc w:val="both"/>
      </w:pPr>
      <w:r>
        <w:t xml:space="preserve">za </w:t>
      </w:r>
      <w:r w:rsidR="00C648F6" w:rsidRPr="008F2054">
        <w:t>136 895</w:t>
      </w:r>
    </w:p>
    <w:p w:rsidR="00C648F6" w:rsidRPr="008F2054" w:rsidRDefault="009116C2" w:rsidP="008F2054">
      <w:pPr>
        <w:pStyle w:val="ListParagraph"/>
        <w:numPr>
          <w:ilvl w:val="0"/>
          <w:numId w:val="8"/>
        </w:numPr>
        <w:ind w:left="0" w:firstLine="284"/>
        <w:jc w:val="both"/>
      </w:pPr>
      <w:r>
        <w:t xml:space="preserve">za </w:t>
      </w:r>
      <w:r w:rsidR="00C648F6" w:rsidRPr="008F2054">
        <w:t>135 895</w:t>
      </w:r>
    </w:p>
    <w:p w:rsidR="00C648F6" w:rsidRPr="008F2054" w:rsidRDefault="009116C2" w:rsidP="008F2054">
      <w:pPr>
        <w:pStyle w:val="ListParagraph"/>
        <w:numPr>
          <w:ilvl w:val="0"/>
          <w:numId w:val="8"/>
        </w:numPr>
        <w:ind w:left="0" w:firstLine="284"/>
        <w:jc w:val="both"/>
      </w:pPr>
      <w:r>
        <w:t xml:space="preserve">za </w:t>
      </w:r>
      <w:r w:rsidR="00C648F6" w:rsidRPr="008F2054">
        <w:t>153 895</w:t>
      </w:r>
    </w:p>
    <w:p w:rsidR="00C648F6" w:rsidRPr="008F2054" w:rsidRDefault="00C648F6" w:rsidP="008F2054">
      <w:pPr>
        <w:pStyle w:val="ListParagraph"/>
        <w:ind w:left="0"/>
        <w:jc w:val="both"/>
      </w:pPr>
    </w:p>
    <w:p w:rsidR="00C648F6" w:rsidRPr="008F2054" w:rsidRDefault="00C648F6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 xml:space="preserve">Prema </w:t>
      </w:r>
      <w:r w:rsidR="000D16AC" w:rsidRPr="008F2054">
        <w:t>popisu stanovništva iz 1948</w:t>
      </w:r>
      <w:r w:rsidRPr="008F2054">
        <w:t>. godine Grad Zagreb ima</w:t>
      </w:r>
      <w:r w:rsidR="009116C2">
        <w:t>o je</w:t>
      </w:r>
      <w:r w:rsidRPr="008F2054">
        <w:t xml:space="preserve"> </w:t>
      </w:r>
      <w:r w:rsidR="000D16AC" w:rsidRPr="008F2054">
        <w:t>356 529</w:t>
      </w:r>
      <w:r w:rsidRPr="008F2054">
        <w:t xml:space="preserve"> stanovnika. Za koliko se povećao </w:t>
      </w:r>
      <w:r w:rsidR="000D16AC" w:rsidRPr="008F2054">
        <w:t>broj stanovnika u odnosu na 192</w:t>
      </w:r>
      <w:r w:rsidRPr="008F2054">
        <w:t>1</w:t>
      </w:r>
      <w:r w:rsidR="000D16AC" w:rsidRPr="008F2054">
        <w:t>. godinu, ako je Grad Zagreb 192</w:t>
      </w:r>
      <w:r w:rsidRPr="008F2054">
        <w:t xml:space="preserve">1. godine imao </w:t>
      </w:r>
      <w:r w:rsidR="000D16AC" w:rsidRPr="008F2054">
        <w:t>167 765</w:t>
      </w:r>
      <w:r w:rsidR="009116C2">
        <w:t xml:space="preserve"> stanovnika?</w:t>
      </w:r>
    </w:p>
    <w:p w:rsidR="000D16AC" w:rsidRPr="008F2054" w:rsidRDefault="009116C2" w:rsidP="008F2054">
      <w:pPr>
        <w:pStyle w:val="ListParagraph"/>
        <w:numPr>
          <w:ilvl w:val="0"/>
          <w:numId w:val="9"/>
        </w:numPr>
        <w:ind w:left="0" w:firstLine="284"/>
        <w:jc w:val="both"/>
      </w:pPr>
      <w:r>
        <w:t xml:space="preserve">za </w:t>
      </w:r>
      <w:r w:rsidR="000D16AC" w:rsidRPr="008F2054">
        <w:t>158 674</w:t>
      </w:r>
    </w:p>
    <w:p w:rsidR="000D16AC" w:rsidRPr="008F2054" w:rsidRDefault="009116C2" w:rsidP="008F2054">
      <w:pPr>
        <w:pStyle w:val="ListParagraph"/>
        <w:numPr>
          <w:ilvl w:val="0"/>
          <w:numId w:val="9"/>
        </w:numPr>
        <w:ind w:left="0" w:firstLine="284"/>
        <w:jc w:val="both"/>
      </w:pPr>
      <w:r>
        <w:t xml:space="preserve">za </w:t>
      </w:r>
      <w:r w:rsidR="000D16AC" w:rsidRPr="008F2054">
        <w:t>188 674</w:t>
      </w:r>
    </w:p>
    <w:p w:rsidR="000D16AC" w:rsidRPr="008F2054" w:rsidRDefault="009116C2" w:rsidP="008F2054">
      <w:pPr>
        <w:pStyle w:val="ListParagraph"/>
        <w:numPr>
          <w:ilvl w:val="0"/>
          <w:numId w:val="9"/>
        </w:numPr>
        <w:ind w:left="0" w:firstLine="284"/>
        <w:jc w:val="both"/>
      </w:pPr>
      <w:r>
        <w:t xml:space="preserve">za </w:t>
      </w:r>
      <w:r w:rsidR="000D16AC" w:rsidRPr="008F2054">
        <w:t>188 764</w:t>
      </w:r>
    </w:p>
    <w:p w:rsidR="000D16AC" w:rsidRPr="008F2054" w:rsidRDefault="000D16AC" w:rsidP="008F2054">
      <w:pPr>
        <w:pStyle w:val="ListParagraph"/>
        <w:ind w:left="0"/>
        <w:jc w:val="both"/>
      </w:pPr>
    </w:p>
    <w:p w:rsidR="000D16AC" w:rsidRPr="008F2054" w:rsidRDefault="000D16AC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>Prema popisu stanovništva iz 2011. godine Grad Zagreb ima</w:t>
      </w:r>
      <w:r w:rsidR="009116C2">
        <w:t>o je</w:t>
      </w:r>
      <w:r w:rsidRPr="008F2054">
        <w:t xml:space="preserve"> 790 017 stanovnika. Za koliko se povećao broj stanovnika u odnosu na 1921. godinu, ako je Grad Zagreb 1921.</w:t>
      </w:r>
      <w:r w:rsidR="009116C2">
        <w:t xml:space="preserve"> godine imao 167 765 stanovnika?</w:t>
      </w:r>
    </w:p>
    <w:p w:rsidR="000D16AC" w:rsidRPr="008F2054" w:rsidRDefault="009116C2" w:rsidP="008F2054">
      <w:pPr>
        <w:pStyle w:val="ListParagraph"/>
        <w:numPr>
          <w:ilvl w:val="0"/>
          <w:numId w:val="10"/>
        </w:numPr>
        <w:ind w:left="0" w:firstLine="284"/>
        <w:jc w:val="both"/>
      </w:pPr>
      <w:r>
        <w:t xml:space="preserve">za </w:t>
      </w:r>
      <w:r w:rsidR="000D16AC" w:rsidRPr="008F2054">
        <w:t>622 252</w:t>
      </w:r>
    </w:p>
    <w:p w:rsidR="000D16AC" w:rsidRPr="008F2054" w:rsidRDefault="009116C2" w:rsidP="008F2054">
      <w:pPr>
        <w:pStyle w:val="ListParagraph"/>
        <w:numPr>
          <w:ilvl w:val="0"/>
          <w:numId w:val="10"/>
        </w:numPr>
        <w:ind w:left="0" w:firstLine="284"/>
        <w:jc w:val="both"/>
      </w:pPr>
      <w:r>
        <w:t xml:space="preserve">za </w:t>
      </w:r>
      <w:r w:rsidR="000D16AC" w:rsidRPr="008F2054">
        <w:t>622 452</w:t>
      </w:r>
    </w:p>
    <w:p w:rsidR="000D16AC" w:rsidRPr="008F2054" w:rsidRDefault="009116C2" w:rsidP="008F2054">
      <w:pPr>
        <w:pStyle w:val="ListParagraph"/>
        <w:numPr>
          <w:ilvl w:val="0"/>
          <w:numId w:val="10"/>
        </w:numPr>
        <w:ind w:left="0" w:firstLine="284"/>
        <w:jc w:val="both"/>
      </w:pPr>
      <w:r>
        <w:t xml:space="preserve">za </w:t>
      </w:r>
      <w:r w:rsidR="000D16AC" w:rsidRPr="008F2054">
        <w:t>623 252</w:t>
      </w:r>
    </w:p>
    <w:p w:rsidR="000D16AC" w:rsidRPr="008F2054" w:rsidRDefault="000D16AC" w:rsidP="008F2054">
      <w:pPr>
        <w:pStyle w:val="ListParagraph"/>
        <w:ind w:left="0"/>
        <w:jc w:val="both"/>
      </w:pPr>
    </w:p>
    <w:p w:rsidR="000D16AC" w:rsidRPr="008F2054" w:rsidRDefault="000D16AC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>Prema popisu stanovništva iz 1910. godine Grad Zagreb ima</w:t>
      </w:r>
      <w:r w:rsidR="009116C2">
        <w:t>o je</w:t>
      </w:r>
      <w:r w:rsidRPr="008F2054">
        <w:t xml:space="preserve"> 136 351 stanovnika. Za koliko se povećao broj stanovnika u odnosu na 1900. godinu, ako je Grad Zagreb 1900.</w:t>
      </w:r>
      <w:r w:rsidR="009116C2">
        <w:t xml:space="preserve"> godine imao 111 565 stanovnika?</w:t>
      </w:r>
    </w:p>
    <w:p w:rsidR="000D16AC" w:rsidRPr="008F2054" w:rsidRDefault="009116C2" w:rsidP="008F2054">
      <w:pPr>
        <w:pStyle w:val="ListParagraph"/>
        <w:numPr>
          <w:ilvl w:val="0"/>
          <w:numId w:val="11"/>
        </w:numPr>
        <w:ind w:left="0" w:firstLine="284"/>
        <w:jc w:val="both"/>
      </w:pPr>
      <w:r>
        <w:t xml:space="preserve">za </w:t>
      </w:r>
      <w:r w:rsidR="000D16AC" w:rsidRPr="008F2054">
        <w:t>24 786</w:t>
      </w:r>
    </w:p>
    <w:p w:rsidR="000D16AC" w:rsidRPr="008F2054" w:rsidRDefault="009116C2" w:rsidP="008F2054">
      <w:pPr>
        <w:pStyle w:val="ListParagraph"/>
        <w:numPr>
          <w:ilvl w:val="0"/>
          <w:numId w:val="11"/>
        </w:numPr>
        <w:ind w:left="0" w:firstLine="284"/>
        <w:jc w:val="both"/>
      </w:pPr>
      <w:r>
        <w:t xml:space="preserve">za </w:t>
      </w:r>
      <w:r w:rsidR="000D16AC" w:rsidRPr="008F2054">
        <w:t>2</w:t>
      </w:r>
      <w:r w:rsidR="005171A3" w:rsidRPr="008F2054">
        <w:t>5 726</w:t>
      </w:r>
    </w:p>
    <w:p w:rsidR="005171A3" w:rsidRPr="008F2054" w:rsidRDefault="009116C2" w:rsidP="008F2054">
      <w:pPr>
        <w:pStyle w:val="ListParagraph"/>
        <w:numPr>
          <w:ilvl w:val="0"/>
          <w:numId w:val="11"/>
        </w:numPr>
        <w:ind w:left="0" w:firstLine="284"/>
        <w:jc w:val="both"/>
      </w:pPr>
      <w:r>
        <w:t xml:space="preserve">za </w:t>
      </w:r>
      <w:r w:rsidR="005171A3" w:rsidRPr="008F2054">
        <w:t>24 876</w:t>
      </w:r>
    </w:p>
    <w:p w:rsidR="005171A3" w:rsidRPr="008F2054" w:rsidRDefault="005171A3" w:rsidP="008F2054">
      <w:pPr>
        <w:pStyle w:val="ListParagraph"/>
        <w:ind w:left="0"/>
        <w:jc w:val="both"/>
      </w:pPr>
    </w:p>
    <w:p w:rsidR="005171A3" w:rsidRPr="008F2054" w:rsidRDefault="005171A3" w:rsidP="008F2054">
      <w:pPr>
        <w:pStyle w:val="ListParagraph"/>
        <w:numPr>
          <w:ilvl w:val="0"/>
          <w:numId w:val="1"/>
        </w:numPr>
        <w:ind w:left="0"/>
        <w:jc w:val="both"/>
      </w:pPr>
      <w:r w:rsidRPr="008F2054">
        <w:t>Prema popisu stanovništva iz 2011. godine Grad Zagreb ima</w:t>
      </w:r>
      <w:r w:rsidR="009116C2">
        <w:t>o je</w:t>
      </w:r>
      <w:r w:rsidRPr="008F2054">
        <w:t xml:space="preserve"> 790 017 stanovnika. Za koliko se povećao broj stanovnika u odnosu na 1900. godinu, ako je Grad Zagreb 1900. godine imao 111 565 stanovnik</w:t>
      </w:r>
      <w:r w:rsidR="009116C2">
        <w:t>a?</w:t>
      </w:r>
    </w:p>
    <w:p w:rsidR="005171A3" w:rsidRPr="008F2054" w:rsidRDefault="009116C2" w:rsidP="008F2054">
      <w:pPr>
        <w:pStyle w:val="ListParagraph"/>
        <w:numPr>
          <w:ilvl w:val="0"/>
          <w:numId w:val="12"/>
        </w:numPr>
        <w:ind w:left="0" w:firstLine="284"/>
        <w:jc w:val="both"/>
      </w:pPr>
      <w:r>
        <w:t xml:space="preserve">za </w:t>
      </w:r>
      <w:r w:rsidR="005171A3" w:rsidRPr="008F2054">
        <w:t>658 452</w:t>
      </w:r>
    </w:p>
    <w:p w:rsidR="005171A3" w:rsidRPr="008F2054" w:rsidRDefault="009116C2" w:rsidP="008F2054">
      <w:pPr>
        <w:pStyle w:val="ListParagraph"/>
        <w:numPr>
          <w:ilvl w:val="0"/>
          <w:numId w:val="12"/>
        </w:numPr>
        <w:ind w:left="0" w:firstLine="284"/>
        <w:jc w:val="both"/>
      </w:pPr>
      <w:r>
        <w:t xml:space="preserve">za </w:t>
      </w:r>
      <w:r w:rsidR="005171A3" w:rsidRPr="008F2054">
        <w:t>678 452</w:t>
      </w:r>
    </w:p>
    <w:p w:rsidR="005171A3" w:rsidRPr="008F2054" w:rsidRDefault="009116C2" w:rsidP="008F2054">
      <w:pPr>
        <w:pStyle w:val="ListParagraph"/>
        <w:numPr>
          <w:ilvl w:val="0"/>
          <w:numId w:val="12"/>
        </w:numPr>
        <w:ind w:left="0" w:firstLine="284"/>
        <w:jc w:val="both"/>
      </w:pPr>
      <w:r>
        <w:t xml:space="preserve">za </w:t>
      </w:r>
      <w:r w:rsidR="005171A3" w:rsidRPr="008F2054">
        <w:t>668 452</w:t>
      </w:r>
    </w:p>
    <w:p w:rsidR="000D16AC" w:rsidRPr="008F2054" w:rsidRDefault="000D16AC" w:rsidP="008F2054">
      <w:pPr>
        <w:jc w:val="both"/>
      </w:pPr>
    </w:p>
    <w:p w:rsidR="00C648F6" w:rsidRPr="008F2054" w:rsidRDefault="00C648F6" w:rsidP="008F2054">
      <w:pPr>
        <w:jc w:val="both"/>
      </w:pPr>
    </w:p>
    <w:sectPr w:rsidR="00C648F6" w:rsidRPr="008F20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46" w:rsidRDefault="009D0D46" w:rsidP="008F2054">
      <w:pPr>
        <w:spacing w:after="0" w:line="240" w:lineRule="auto"/>
      </w:pPr>
      <w:r>
        <w:separator/>
      </w:r>
    </w:p>
  </w:endnote>
  <w:endnote w:type="continuationSeparator" w:id="0">
    <w:p w:rsidR="009D0D46" w:rsidRDefault="009D0D46" w:rsidP="008F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54" w:rsidRPr="008F2054" w:rsidRDefault="008F2054" w:rsidP="008F2054">
    <w:pPr>
      <w:pStyle w:val="Footer"/>
      <w:jc w:val="right"/>
      <w:rPr>
        <w:sz w:val="28"/>
        <w:szCs w:val="28"/>
      </w:rPr>
    </w:pPr>
    <w:r w:rsidRPr="008F205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46" w:rsidRDefault="009D0D46" w:rsidP="008F2054">
      <w:pPr>
        <w:spacing w:after="0" w:line="240" w:lineRule="auto"/>
      </w:pPr>
      <w:r>
        <w:separator/>
      </w:r>
    </w:p>
  </w:footnote>
  <w:footnote w:type="continuationSeparator" w:id="0">
    <w:p w:rsidR="009D0D46" w:rsidRDefault="009D0D46" w:rsidP="008F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54" w:rsidRDefault="008F2054" w:rsidP="008F2054">
    <w:pPr>
      <w:pStyle w:val="Header"/>
      <w:jc w:val="center"/>
    </w:pPr>
    <w:r>
      <w:t>Emina Dobrani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CFC"/>
    <w:multiLevelType w:val="hybridMultilevel"/>
    <w:tmpl w:val="C56C6B1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17FAB"/>
    <w:multiLevelType w:val="hybridMultilevel"/>
    <w:tmpl w:val="0BD8B7CC"/>
    <w:lvl w:ilvl="0" w:tplc="041A0017">
      <w:start w:val="1"/>
      <w:numFmt w:val="lowerLetter"/>
      <w:lvlText w:val="%1)"/>
      <w:lvlJc w:val="left"/>
      <w:pPr>
        <w:ind w:left="1592" w:hanging="360"/>
      </w:pPr>
    </w:lvl>
    <w:lvl w:ilvl="1" w:tplc="041A0019" w:tentative="1">
      <w:start w:val="1"/>
      <w:numFmt w:val="lowerLetter"/>
      <w:lvlText w:val="%2."/>
      <w:lvlJc w:val="left"/>
      <w:pPr>
        <w:ind w:left="2312" w:hanging="360"/>
      </w:pPr>
    </w:lvl>
    <w:lvl w:ilvl="2" w:tplc="041A001B" w:tentative="1">
      <w:start w:val="1"/>
      <w:numFmt w:val="lowerRoman"/>
      <w:lvlText w:val="%3."/>
      <w:lvlJc w:val="right"/>
      <w:pPr>
        <w:ind w:left="3032" w:hanging="180"/>
      </w:pPr>
    </w:lvl>
    <w:lvl w:ilvl="3" w:tplc="041A000F" w:tentative="1">
      <w:start w:val="1"/>
      <w:numFmt w:val="decimal"/>
      <w:lvlText w:val="%4."/>
      <w:lvlJc w:val="left"/>
      <w:pPr>
        <w:ind w:left="3752" w:hanging="360"/>
      </w:pPr>
    </w:lvl>
    <w:lvl w:ilvl="4" w:tplc="041A0019" w:tentative="1">
      <w:start w:val="1"/>
      <w:numFmt w:val="lowerLetter"/>
      <w:lvlText w:val="%5."/>
      <w:lvlJc w:val="left"/>
      <w:pPr>
        <w:ind w:left="4472" w:hanging="360"/>
      </w:pPr>
    </w:lvl>
    <w:lvl w:ilvl="5" w:tplc="041A001B" w:tentative="1">
      <w:start w:val="1"/>
      <w:numFmt w:val="lowerRoman"/>
      <w:lvlText w:val="%6."/>
      <w:lvlJc w:val="right"/>
      <w:pPr>
        <w:ind w:left="5192" w:hanging="180"/>
      </w:pPr>
    </w:lvl>
    <w:lvl w:ilvl="6" w:tplc="041A000F" w:tentative="1">
      <w:start w:val="1"/>
      <w:numFmt w:val="decimal"/>
      <w:lvlText w:val="%7."/>
      <w:lvlJc w:val="left"/>
      <w:pPr>
        <w:ind w:left="5912" w:hanging="360"/>
      </w:pPr>
    </w:lvl>
    <w:lvl w:ilvl="7" w:tplc="041A0019" w:tentative="1">
      <w:start w:val="1"/>
      <w:numFmt w:val="lowerLetter"/>
      <w:lvlText w:val="%8."/>
      <w:lvlJc w:val="left"/>
      <w:pPr>
        <w:ind w:left="6632" w:hanging="360"/>
      </w:pPr>
    </w:lvl>
    <w:lvl w:ilvl="8" w:tplc="041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77D445E"/>
    <w:multiLevelType w:val="hybridMultilevel"/>
    <w:tmpl w:val="DCB6B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6BF2"/>
    <w:multiLevelType w:val="hybridMultilevel"/>
    <w:tmpl w:val="F0187B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1E4DF3"/>
    <w:multiLevelType w:val="hybridMultilevel"/>
    <w:tmpl w:val="34F89C6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0E086F"/>
    <w:multiLevelType w:val="hybridMultilevel"/>
    <w:tmpl w:val="66AADE16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A42EFB"/>
    <w:multiLevelType w:val="hybridMultilevel"/>
    <w:tmpl w:val="01988B8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EE0416"/>
    <w:multiLevelType w:val="hybridMultilevel"/>
    <w:tmpl w:val="DE9CA97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3C4ECC"/>
    <w:multiLevelType w:val="hybridMultilevel"/>
    <w:tmpl w:val="5C00C6F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5A323F"/>
    <w:multiLevelType w:val="hybridMultilevel"/>
    <w:tmpl w:val="D12E75B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D7560D"/>
    <w:multiLevelType w:val="hybridMultilevel"/>
    <w:tmpl w:val="CBE216D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CF21D2"/>
    <w:multiLevelType w:val="hybridMultilevel"/>
    <w:tmpl w:val="4796C12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55"/>
    <w:rsid w:val="000D16AC"/>
    <w:rsid w:val="005171A3"/>
    <w:rsid w:val="005A6B55"/>
    <w:rsid w:val="005E3A5D"/>
    <w:rsid w:val="008F2054"/>
    <w:rsid w:val="009116C2"/>
    <w:rsid w:val="009D0D46"/>
    <w:rsid w:val="00B13AF0"/>
    <w:rsid w:val="00C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B639"/>
  <w15:docId w15:val="{B898DC8C-7EAB-4D23-BAA8-67722917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54"/>
  </w:style>
  <w:style w:type="paragraph" w:styleId="Footer">
    <w:name w:val="footer"/>
    <w:basedOn w:val="Normal"/>
    <w:link w:val="FooterChar"/>
    <w:uiPriority w:val="99"/>
    <w:unhideWhenUsed/>
    <w:rsid w:val="008F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2016-03-10T14:49:00Z</dcterms:created>
  <dcterms:modified xsi:type="dcterms:W3CDTF">2016-04-24T19:35:00Z</dcterms:modified>
</cp:coreProperties>
</file>