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12EE" w14:textId="70A2BD83" w:rsidR="009B1D3F" w:rsidRDefault="009B1D3F" w:rsidP="000035A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  <w:insideH w:val="dashed" w:sz="4" w:space="0" w:color="FFC000"/>
          <w:insideV w:val="dashed" w:sz="4" w:space="0" w:color="FFC000"/>
        </w:tblBorders>
        <w:tblLook w:val="04A0" w:firstRow="1" w:lastRow="0" w:firstColumn="1" w:lastColumn="0" w:noHBand="0" w:noVBand="1"/>
      </w:tblPr>
      <w:tblGrid>
        <w:gridCol w:w="9062"/>
      </w:tblGrid>
      <w:tr w:rsidR="00723472" w:rsidRPr="00CF7CD6" w14:paraId="63A3B315" w14:textId="77777777" w:rsidTr="005A4344">
        <w:tc>
          <w:tcPr>
            <w:tcW w:w="9062" w:type="dxa"/>
          </w:tcPr>
          <w:p w14:paraId="48B8A313" w14:textId="498B0C19" w:rsidR="00723472" w:rsidRPr="0041076B" w:rsidRDefault="0041076B" w:rsidP="0041076B">
            <w:pPr>
              <w:spacing w:after="200"/>
              <w:rPr>
                <w:rFonts w:ascii="Arial" w:hAnsi="Arial" w:cs="Arial"/>
                <w:b/>
                <w:bCs/>
                <w:color w:val="ED7D31" w:themeColor="accent2"/>
                <w:sz w:val="26"/>
                <w:szCs w:val="26"/>
              </w:rPr>
            </w:pPr>
            <w:r w:rsidRPr="0041076B">
              <w:rPr>
                <w:rFonts w:ascii="Arial" w:hAnsi="Arial" w:cs="Arial"/>
                <w:b/>
                <w:bCs/>
                <w:color w:val="ED7D31" w:themeColor="accent2"/>
                <w:sz w:val="26"/>
                <w:szCs w:val="26"/>
              </w:rPr>
              <w:t>PRAKTIČAN RAD</w:t>
            </w:r>
          </w:p>
          <w:p w14:paraId="75DE5BCD" w14:textId="471B33E9" w:rsidR="00954CCA" w:rsidRPr="0041076B" w:rsidRDefault="00CF7CD6" w:rsidP="00954CCA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76B">
              <w:rPr>
                <w:rFonts w:ascii="Arial" w:hAnsi="Arial" w:cs="Arial"/>
                <w:b/>
                <w:bCs/>
                <w:sz w:val="24"/>
                <w:szCs w:val="24"/>
              </w:rPr>
              <w:t>SECIRANJE SRCA</w:t>
            </w:r>
            <w:r w:rsidR="0041076B" w:rsidRPr="0041076B">
              <w:rPr>
                <w:rFonts w:ascii="Arial" w:hAnsi="Arial" w:cs="Arial"/>
                <w:b/>
                <w:bCs/>
                <w:sz w:val="24"/>
                <w:szCs w:val="24"/>
              </w:rPr>
              <w:t>- rad u skupini</w:t>
            </w:r>
          </w:p>
          <w:p w14:paraId="2BDD1F65" w14:textId="37E79069" w:rsidR="00CF7CD6" w:rsidRPr="0041076B" w:rsidRDefault="0041076B" w:rsidP="0041076B">
            <w:pPr>
              <w:spacing w:after="160"/>
              <w:rPr>
                <w:rFonts w:ascii="Arial" w:hAnsi="Arial" w:cs="Arial"/>
                <w:bCs/>
              </w:rPr>
            </w:pPr>
            <w:r w:rsidRPr="0041076B">
              <w:rPr>
                <w:rFonts w:ascii="Arial" w:hAnsi="Arial" w:cs="Arial"/>
                <w:bCs/>
              </w:rPr>
              <w:t>Prouči građu srca na IZZI digitalnoj platformi:</w:t>
            </w:r>
          </w:p>
          <w:p w14:paraId="0774944C" w14:textId="13B9AC1E" w:rsidR="0041076B" w:rsidRPr="0041076B" w:rsidRDefault="0041076B" w:rsidP="0041076B">
            <w:pPr>
              <w:spacing w:after="160"/>
              <w:rPr>
                <w:rFonts w:ascii="Arial" w:hAnsi="Arial" w:cs="Arial"/>
                <w:bCs/>
              </w:rPr>
            </w:pPr>
            <w:hyperlink r:id="rId8" w:history="1">
              <w:r w:rsidRPr="0041076B">
                <w:rPr>
                  <w:rStyle w:val="Hyperlink"/>
                  <w:rFonts w:ascii="Arial" w:hAnsi="Arial" w:cs="Arial"/>
                </w:rPr>
                <w:t>https://hr.izzi.digital/DOS/1593/1614.html</w:t>
              </w:r>
            </w:hyperlink>
          </w:p>
          <w:p w14:paraId="5D0A302B" w14:textId="5DBE43CF" w:rsidR="00CF7CD6" w:rsidRPr="0041076B" w:rsidRDefault="0041076B" w:rsidP="0041076B">
            <w:pPr>
              <w:spacing w:after="160"/>
              <w:rPr>
                <w:rFonts w:ascii="Arial" w:hAnsi="Arial" w:cs="Arial"/>
                <w:bCs/>
              </w:rPr>
            </w:pPr>
            <w:r w:rsidRPr="0041076B">
              <w:rPr>
                <w:rFonts w:ascii="Arial" w:hAnsi="Arial" w:cs="Arial"/>
                <w:bCs/>
              </w:rPr>
              <w:t>Zatim provedi praktičan rad u skupini.</w:t>
            </w:r>
          </w:p>
          <w:p w14:paraId="7A630247" w14:textId="77777777" w:rsidR="0041076B" w:rsidRDefault="0041076B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4E99D86" w14:textId="77777777" w:rsidR="0041076B" w:rsidRDefault="0041076B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AE6D096" w14:textId="435B6976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U skupini smo: __________________________________________________________________</w:t>
            </w:r>
            <w:r>
              <w:rPr>
                <w:rFonts w:ascii="Arial" w:hAnsi="Arial" w:cs="Arial"/>
                <w:bCs/>
              </w:rPr>
              <w:t>_____</w:t>
            </w:r>
            <w:r w:rsidRPr="00CF7CD6">
              <w:rPr>
                <w:rFonts w:ascii="Arial" w:hAnsi="Arial" w:cs="Arial"/>
                <w:bCs/>
              </w:rPr>
              <w:t xml:space="preserve"> _______________________________________________________________________.</w:t>
            </w:r>
          </w:p>
          <w:p w14:paraId="33DD0B12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1FE7FB1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B756E15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/>
                <w:bCs/>
              </w:rPr>
              <w:t>Pribor i materijal:</w:t>
            </w:r>
            <w:r w:rsidRPr="00CF7CD6">
              <w:rPr>
                <w:rFonts w:ascii="Arial" w:hAnsi="Arial" w:cs="Arial"/>
                <w:bCs/>
              </w:rPr>
              <w:t xml:space="preserve"> pribor za seciranje, svinjsko srce, jednokratne kirurške rukavice, povećalo, slamčice ili štrcaljka, mobitel ili tablet.</w:t>
            </w:r>
          </w:p>
          <w:p w14:paraId="430D1217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677BDCDC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15D4E254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1. Proučite vanjsku građu srca. Skicirajte srce u predviđeni prostor. Opišite njegov vanjski izgled.</w:t>
            </w:r>
          </w:p>
          <w:p w14:paraId="22FB7467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B09DD" wp14:editId="516AB608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50165</wp:posOffset>
                      </wp:positionV>
                      <wp:extent cx="2657475" cy="2085975"/>
                      <wp:effectExtent l="0" t="0" r="28575" b="28575"/>
                      <wp:wrapNone/>
                      <wp:docPr id="3" name="Zaobljeni 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085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A78FB" id="Zaobljeni pravokutnik 1" o:spid="_x0000_s1026" style="position:absolute;margin-left:231.2pt;margin-top:3.95pt;width:209.25pt;height:16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" fillcolor="white [3201]" strokecolor="#bf8f00 [2407]" strokeweight="1pt">
                      <v:stroke joinstyle="miter"/>
                    </v:roundrect>
                  </w:pict>
                </mc:Fallback>
              </mc:AlternateContent>
            </w:r>
          </w:p>
          <w:p w14:paraId="23AD5CA0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 xml:space="preserve">_____________________________________  </w:t>
            </w:r>
          </w:p>
          <w:p w14:paraId="4CC72B5C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0FD73BF8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4F2460E0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41A54BAA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7D548DDF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2FD3B167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67498CF7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</w:t>
            </w:r>
          </w:p>
          <w:p w14:paraId="0BB1C3B0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3DACF641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2F6FE1BF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 xml:space="preserve">2. Kakvo je srce na dodir? Koje tkivo prevladava u njegovoj građi? </w:t>
            </w:r>
          </w:p>
          <w:p w14:paraId="723436D3" w14:textId="25C3EDC3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________________________________________________________________________________________________________________________________________________</w:t>
            </w:r>
          </w:p>
          <w:p w14:paraId="58281FB5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65541B1" w14:textId="6D530A6D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3. Kako zovemo nastavke koji izlaze iz srca? Zašto je bitno da su oni elastični? ______________________________________________________________________ ________________________________________________________________________________________________________________________________________________</w:t>
            </w:r>
          </w:p>
          <w:p w14:paraId="5FC5DC18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9978C8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lastRenderedPageBreak/>
              <w:t xml:space="preserve">4. Napunite štrcaljku vodom te ubrizgajte vodu kroz gornji lijevi nastavak u srce. Možete li sa sigurnošću odrediti na koji će izlaz voda izaći prije nego ona to sama učini? Možete snimiti tu aktivnost kako vam nešto ne bi promaknulo.  </w:t>
            </w:r>
          </w:p>
          <w:p w14:paraId="4EBB785B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90523E3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97BA2" wp14:editId="2E50160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754380</wp:posOffset>
                      </wp:positionV>
                      <wp:extent cx="5353050" cy="2724150"/>
                      <wp:effectExtent l="0" t="0" r="19050" b="19050"/>
                      <wp:wrapNone/>
                      <wp:docPr id="2" name="Zaobljeni 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2724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32A7C" id="Zaobljeni pravokutnik 2" o:spid="_x0000_s1026" style="position:absolute;margin-left:4.1pt;margin-top:59.4pt;width:421.5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" fillcolor="white [3201]" strokecolor="#bf8f00 [2407]" strokeweight="1pt">
                      <v:stroke joinstyle="miter"/>
                    </v:roundrect>
                  </w:pict>
                </mc:Fallback>
              </mc:AlternateContent>
            </w:r>
            <w:r w:rsidRPr="00CF7CD6">
              <w:rPr>
                <w:rFonts w:ascii="Arial" w:hAnsi="Arial" w:cs="Arial"/>
                <w:bCs/>
              </w:rPr>
              <w:t xml:space="preserve">5. Skalpelom pažljivo prerežite srce (vodoravno zdesna nalijevo). Pažljivo proučite obje polovine. U predviđeni prostor skicirajte uočeno. Služeći se udžbenikom, imenujte dijelove koje prepoznajete. </w:t>
            </w:r>
          </w:p>
          <w:p w14:paraId="253E735D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7DC7D97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 xml:space="preserve"> </w:t>
            </w:r>
          </w:p>
          <w:p w14:paraId="10CAFCA6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64B2A45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CA17B3A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7A011198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160CF6E6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0A6880A4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661BD810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553CB866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157B120D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2D702CE7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43776BE4" w14:textId="77777777" w:rsidR="00CF7CD6" w:rsidRPr="00CF7CD6" w:rsidRDefault="00CF7CD6" w:rsidP="00CF7CD6">
            <w:pPr>
              <w:rPr>
                <w:rFonts w:ascii="Arial" w:hAnsi="Arial" w:cs="Arial"/>
                <w:bCs/>
              </w:rPr>
            </w:pPr>
          </w:p>
          <w:p w14:paraId="5772D8BA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BF13BAC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08B291A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6. Koliko komorica uočavate u unutrašnjosti srca? Opišite razlike u njihovu izgledu i građi.</w:t>
            </w:r>
          </w:p>
          <w:p w14:paraId="15B4886A" w14:textId="4D8F90C6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9E2064D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F188FDC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7. Ponovno napunite štrcaljku vodom te ubrizgajte vodu kroz gornji lijevi nastavak u srce. Promotrite kretanje vode. Što uočavate ovaj put? Postoji li povezanost među komoricama? Ubrizgajte vodu na neki drugi ulaz u srce. Što se događa? Opišite uočeno.</w:t>
            </w:r>
          </w:p>
          <w:p w14:paraId="6C53ED98" w14:textId="1165107A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CED807" w14:textId="77777777" w:rsidR="00CF7CD6" w:rsidRPr="00CF7CD6" w:rsidRDefault="00CF7CD6" w:rsidP="00CF7CD6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4EEA51E" w14:textId="44AFB915" w:rsidR="00CF7CD6" w:rsidRDefault="00CF7CD6" w:rsidP="00CF7CD6">
            <w:pPr>
              <w:spacing w:after="120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 xml:space="preserve">8. Postoji li razlika u debljinama stijenke komorica lijeve i desne strane srca? Što zaključujete na temelju toga? </w:t>
            </w:r>
          </w:p>
          <w:p w14:paraId="505DF5EA" w14:textId="77777777" w:rsidR="00CF7CD6" w:rsidRDefault="00CF7CD6" w:rsidP="00CF7CD6">
            <w:pPr>
              <w:spacing w:after="120"/>
              <w:rPr>
                <w:rFonts w:ascii="Arial" w:hAnsi="Arial" w:cs="Arial"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________________________________________________________________________</w:t>
            </w:r>
          </w:p>
          <w:p w14:paraId="52FD89FE" w14:textId="08DE74E4" w:rsidR="00723472" w:rsidRPr="0041076B" w:rsidRDefault="00CF7CD6" w:rsidP="0041076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F7CD6">
              <w:rPr>
                <w:rFonts w:ascii="Arial" w:hAnsi="Arial" w:cs="Arial"/>
                <w:bCs/>
              </w:rPr>
              <w:t>________________________________________________________________________</w:t>
            </w:r>
            <w:bookmarkStart w:id="0" w:name="_GoBack"/>
            <w:bookmarkEnd w:id="0"/>
          </w:p>
        </w:tc>
      </w:tr>
    </w:tbl>
    <w:p w14:paraId="6B29EB3C" w14:textId="2DAD8C90" w:rsidR="00374BF6" w:rsidRPr="00CF7CD6" w:rsidRDefault="00374BF6" w:rsidP="008F1ED9">
      <w:pPr>
        <w:rPr>
          <w:rFonts w:ascii="Arial" w:hAnsi="Arial" w:cs="Arial"/>
          <w:b/>
          <w:bCs/>
        </w:rPr>
      </w:pPr>
    </w:p>
    <w:sectPr w:rsidR="00374BF6" w:rsidRPr="00CF7C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CB0D" w14:textId="77777777" w:rsidR="0088685E" w:rsidRDefault="0088685E" w:rsidP="00737039">
      <w:pPr>
        <w:spacing w:after="0" w:line="240" w:lineRule="auto"/>
      </w:pPr>
      <w:r>
        <w:separator/>
      </w:r>
    </w:p>
  </w:endnote>
  <w:endnote w:type="continuationSeparator" w:id="0">
    <w:p w14:paraId="215ED569" w14:textId="77777777" w:rsidR="0088685E" w:rsidRDefault="0088685E" w:rsidP="0073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A4AB" w14:textId="631CD87E" w:rsidR="00737039" w:rsidRDefault="00737039">
    <w:pPr>
      <w:pStyle w:val="Footer"/>
    </w:pPr>
    <w:r>
      <w:rPr>
        <w:noProof/>
        <w:lang w:eastAsia="hr-HR"/>
      </w:rPr>
      <w:drawing>
        <wp:inline distT="0" distB="0" distL="0" distR="0" wp14:anchorId="64AA4F42" wp14:editId="30BA9F6E">
          <wp:extent cx="5760720" cy="316715"/>
          <wp:effectExtent l="0" t="0" r="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A76C" w14:textId="77777777" w:rsidR="0088685E" w:rsidRDefault="0088685E" w:rsidP="00737039">
      <w:pPr>
        <w:spacing w:after="0" w:line="240" w:lineRule="auto"/>
      </w:pPr>
      <w:r>
        <w:separator/>
      </w:r>
    </w:p>
  </w:footnote>
  <w:footnote w:type="continuationSeparator" w:id="0">
    <w:p w14:paraId="1FC35834" w14:textId="77777777" w:rsidR="0088685E" w:rsidRDefault="0088685E" w:rsidP="0073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D71E" w14:textId="3B846D11" w:rsidR="00737039" w:rsidRDefault="00BC0A2D" w:rsidP="00737039">
    <w:pPr>
      <w:pStyle w:val="Header"/>
      <w:jc w:val="right"/>
    </w:pPr>
    <w:r>
      <w:rPr>
        <w:noProof/>
      </w:rPr>
      <w:drawing>
        <wp:inline distT="0" distB="0" distL="0" distR="0" wp14:anchorId="6258F26D" wp14:editId="095923DB">
          <wp:extent cx="1120140" cy="377721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094" cy="38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8FE"/>
    <w:multiLevelType w:val="hybridMultilevel"/>
    <w:tmpl w:val="00B0A1A6"/>
    <w:lvl w:ilvl="0" w:tplc="88A824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AFA"/>
    <w:multiLevelType w:val="hybridMultilevel"/>
    <w:tmpl w:val="F62EE622"/>
    <w:lvl w:ilvl="0" w:tplc="7FFEBD54">
      <w:start w:val="1"/>
      <w:numFmt w:val="bullet"/>
      <w:lvlText w:val="-"/>
      <w:lvlJc w:val="left"/>
      <w:pPr>
        <w:ind w:left="18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CA26742"/>
    <w:multiLevelType w:val="hybridMultilevel"/>
    <w:tmpl w:val="219CD756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939"/>
    <w:multiLevelType w:val="hybridMultilevel"/>
    <w:tmpl w:val="B360F7E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37A8"/>
    <w:multiLevelType w:val="multilevel"/>
    <w:tmpl w:val="B588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00AB8"/>
    <w:multiLevelType w:val="hybridMultilevel"/>
    <w:tmpl w:val="ADA8A046"/>
    <w:lvl w:ilvl="0" w:tplc="808047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7434"/>
    <w:multiLevelType w:val="hybridMultilevel"/>
    <w:tmpl w:val="7D162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251C"/>
    <w:multiLevelType w:val="hybridMultilevel"/>
    <w:tmpl w:val="E93418BE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1A4E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87E"/>
    <w:multiLevelType w:val="hybridMultilevel"/>
    <w:tmpl w:val="1AA23DBA"/>
    <w:lvl w:ilvl="0" w:tplc="3E2808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92103"/>
    <w:multiLevelType w:val="hybridMultilevel"/>
    <w:tmpl w:val="4CB0690C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883"/>
    <w:multiLevelType w:val="hybridMultilevel"/>
    <w:tmpl w:val="28D49A50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46768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559F2"/>
    <w:multiLevelType w:val="hybridMultilevel"/>
    <w:tmpl w:val="DAC2D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2754"/>
    <w:multiLevelType w:val="hybridMultilevel"/>
    <w:tmpl w:val="01881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364"/>
    <w:multiLevelType w:val="hybridMultilevel"/>
    <w:tmpl w:val="82E062A0"/>
    <w:lvl w:ilvl="0" w:tplc="673490C6">
      <w:start w:val="1"/>
      <w:numFmt w:val="bullet"/>
      <w:lvlText w:val="-"/>
      <w:lvlJc w:val="left"/>
      <w:pPr>
        <w:ind w:left="842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33BA11F8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371"/>
    <w:multiLevelType w:val="hybridMultilevel"/>
    <w:tmpl w:val="1054E554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C77BE"/>
    <w:multiLevelType w:val="hybridMultilevel"/>
    <w:tmpl w:val="2F94B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6ABB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6935"/>
    <w:multiLevelType w:val="hybridMultilevel"/>
    <w:tmpl w:val="C16CE402"/>
    <w:lvl w:ilvl="0" w:tplc="673490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E45452"/>
    <w:multiLevelType w:val="hybridMultilevel"/>
    <w:tmpl w:val="3F586C9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217"/>
    <w:multiLevelType w:val="hybridMultilevel"/>
    <w:tmpl w:val="4E28B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4720"/>
    <w:multiLevelType w:val="hybridMultilevel"/>
    <w:tmpl w:val="D114A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83F70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162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C7AE6"/>
    <w:multiLevelType w:val="hybridMultilevel"/>
    <w:tmpl w:val="53461260"/>
    <w:lvl w:ilvl="0" w:tplc="049648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32D61"/>
    <w:multiLevelType w:val="hybridMultilevel"/>
    <w:tmpl w:val="7E32E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3F59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14515"/>
    <w:multiLevelType w:val="hybridMultilevel"/>
    <w:tmpl w:val="DACEB018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42D11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F2EF0"/>
    <w:multiLevelType w:val="hybridMultilevel"/>
    <w:tmpl w:val="295E41FC"/>
    <w:lvl w:ilvl="0" w:tplc="CFCEBA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6413E"/>
    <w:multiLevelType w:val="hybridMultilevel"/>
    <w:tmpl w:val="41305AD0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46443"/>
    <w:multiLevelType w:val="hybridMultilevel"/>
    <w:tmpl w:val="5FE43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04855"/>
    <w:multiLevelType w:val="hybridMultilevel"/>
    <w:tmpl w:val="EDC64D62"/>
    <w:lvl w:ilvl="0" w:tplc="B4C6B366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C4C2B"/>
    <w:multiLevelType w:val="hybridMultilevel"/>
    <w:tmpl w:val="AFC8FB34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04C10"/>
    <w:multiLevelType w:val="hybridMultilevel"/>
    <w:tmpl w:val="1EA4F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1110D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7E58"/>
    <w:multiLevelType w:val="hybridMultilevel"/>
    <w:tmpl w:val="1E1C7AD8"/>
    <w:lvl w:ilvl="0" w:tplc="D8FCEC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64D39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B1C22"/>
    <w:multiLevelType w:val="hybridMultilevel"/>
    <w:tmpl w:val="DCFA244A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240C4"/>
    <w:multiLevelType w:val="hybridMultilevel"/>
    <w:tmpl w:val="C966F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A4E3D"/>
    <w:multiLevelType w:val="hybridMultilevel"/>
    <w:tmpl w:val="C2720FC6"/>
    <w:lvl w:ilvl="0" w:tplc="A302E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C5AC1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2F171D"/>
    <w:multiLevelType w:val="hybridMultilevel"/>
    <w:tmpl w:val="1862AA22"/>
    <w:lvl w:ilvl="0" w:tplc="673490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52D8C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477B"/>
    <w:multiLevelType w:val="hybridMultilevel"/>
    <w:tmpl w:val="D8C49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5"/>
  </w:num>
  <w:num w:numId="4">
    <w:abstractNumId w:val="38"/>
  </w:num>
  <w:num w:numId="5">
    <w:abstractNumId w:val="42"/>
  </w:num>
  <w:num w:numId="6">
    <w:abstractNumId w:val="8"/>
  </w:num>
  <w:num w:numId="7">
    <w:abstractNumId w:val="45"/>
  </w:num>
  <w:num w:numId="8">
    <w:abstractNumId w:val="24"/>
  </w:num>
  <w:num w:numId="9">
    <w:abstractNumId w:val="19"/>
  </w:num>
  <w:num w:numId="10">
    <w:abstractNumId w:val="4"/>
  </w:num>
  <w:num w:numId="11">
    <w:abstractNumId w:val="17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5"/>
  </w:num>
  <w:num w:numId="15">
    <w:abstractNumId w:val="0"/>
  </w:num>
  <w:num w:numId="16">
    <w:abstractNumId w:val="43"/>
  </w:num>
  <w:num w:numId="17">
    <w:abstractNumId w:val="12"/>
  </w:num>
  <w:num w:numId="18">
    <w:abstractNumId w:val="27"/>
  </w:num>
  <w:num w:numId="19">
    <w:abstractNumId w:val="31"/>
  </w:num>
  <w:num w:numId="20">
    <w:abstractNumId w:val="6"/>
  </w:num>
  <w:num w:numId="21">
    <w:abstractNumId w:val="36"/>
  </w:num>
  <w:num w:numId="22">
    <w:abstractNumId w:val="1"/>
  </w:num>
  <w:num w:numId="23">
    <w:abstractNumId w:val="30"/>
  </w:num>
  <w:num w:numId="24">
    <w:abstractNumId w:val="46"/>
  </w:num>
  <w:num w:numId="25">
    <w:abstractNumId w:val="9"/>
  </w:num>
  <w:num w:numId="26">
    <w:abstractNumId w:val="39"/>
  </w:num>
  <w:num w:numId="27">
    <w:abstractNumId w:val="18"/>
  </w:num>
  <w:num w:numId="28">
    <w:abstractNumId w:val="22"/>
  </w:num>
  <w:num w:numId="29">
    <w:abstractNumId w:val="29"/>
  </w:num>
  <w:num w:numId="30">
    <w:abstractNumId w:val="14"/>
  </w:num>
  <w:num w:numId="31">
    <w:abstractNumId w:val="23"/>
  </w:num>
  <w:num w:numId="32">
    <w:abstractNumId w:val="32"/>
  </w:num>
  <w:num w:numId="33">
    <w:abstractNumId w:val="34"/>
  </w:num>
  <w:num w:numId="34">
    <w:abstractNumId w:val="33"/>
  </w:num>
  <w:num w:numId="35">
    <w:abstractNumId w:val="2"/>
  </w:num>
  <w:num w:numId="36">
    <w:abstractNumId w:val="25"/>
  </w:num>
  <w:num w:numId="37">
    <w:abstractNumId w:val="16"/>
  </w:num>
  <w:num w:numId="38">
    <w:abstractNumId w:val="37"/>
  </w:num>
  <w:num w:numId="39">
    <w:abstractNumId w:val="28"/>
  </w:num>
  <w:num w:numId="40">
    <w:abstractNumId w:val="11"/>
  </w:num>
  <w:num w:numId="41">
    <w:abstractNumId w:val="20"/>
  </w:num>
  <w:num w:numId="42">
    <w:abstractNumId w:val="15"/>
  </w:num>
  <w:num w:numId="43">
    <w:abstractNumId w:val="44"/>
  </w:num>
  <w:num w:numId="44">
    <w:abstractNumId w:val="13"/>
  </w:num>
  <w:num w:numId="45">
    <w:abstractNumId w:val="10"/>
  </w:num>
  <w:num w:numId="46">
    <w:abstractNumId w:val="3"/>
  </w:num>
  <w:num w:numId="47">
    <w:abstractNumId w:val="2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F5"/>
    <w:rsid w:val="000035A3"/>
    <w:rsid w:val="000222E6"/>
    <w:rsid w:val="00022D08"/>
    <w:rsid w:val="00032C48"/>
    <w:rsid w:val="00034BBC"/>
    <w:rsid w:val="00044100"/>
    <w:rsid w:val="00051A44"/>
    <w:rsid w:val="00062A00"/>
    <w:rsid w:val="00065189"/>
    <w:rsid w:val="000773BF"/>
    <w:rsid w:val="000978AE"/>
    <w:rsid w:val="000A345A"/>
    <w:rsid w:val="000B3CCE"/>
    <w:rsid w:val="000C48D4"/>
    <w:rsid w:val="000C6E31"/>
    <w:rsid w:val="000F48F2"/>
    <w:rsid w:val="00102FED"/>
    <w:rsid w:val="00116D37"/>
    <w:rsid w:val="001244BA"/>
    <w:rsid w:val="00134F6F"/>
    <w:rsid w:val="0013675D"/>
    <w:rsid w:val="001457FE"/>
    <w:rsid w:val="00150BB7"/>
    <w:rsid w:val="0015611B"/>
    <w:rsid w:val="001628B8"/>
    <w:rsid w:val="00182A2F"/>
    <w:rsid w:val="001868E2"/>
    <w:rsid w:val="001926FC"/>
    <w:rsid w:val="00194F1C"/>
    <w:rsid w:val="001B6813"/>
    <w:rsid w:val="001D4631"/>
    <w:rsid w:val="001D6EF5"/>
    <w:rsid w:val="001E4CA0"/>
    <w:rsid w:val="001F3469"/>
    <w:rsid w:val="001F544D"/>
    <w:rsid w:val="00200ADC"/>
    <w:rsid w:val="00215FC9"/>
    <w:rsid w:val="002214B4"/>
    <w:rsid w:val="00225E21"/>
    <w:rsid w:val="00230BFA"/>
    <w:rsid w:val="00235F2D"/>
    <w:rsid w:val="00236BB8"/>
    <w:rsid w:val="002437E2"/>
    <w:rsid w:val="00243DC0"/>
    <w:rsid w:val="002555B9"/>
    <w:rsid w:val="00255D83"/>
    <w:rsid w:val="0027160D"/>
    <w:rsid w:val="00283AB9"/>
    <w:rsid w:val="00283B85"/>
    <w:rsid w:val="002928E6"/>
    <w:rsid w:val="002B0826"/>
    <w:rsid w:val="002B1C19"/>
    <w:rsid w:val="002C0F71"/>
    <w:rsid w:val="002D6A8D"/>
    <w:rsid w:val="002F64B0"/>
    <w:rsid w:val="002F7795"/>
    <w:rsid w:val="00303288"/>
    <w:rsid w:val="0030612D"/>
    <w:rsid w:val="00325BA6"/>
    <w:rsid w:val="00327F57"/>
    <w:rsid w:val="00331DE1"/>
    <w:rsid w:val="00336687"/>
    <w:rsid w:val="00336EAF"/>
    <w:rsid w:val="003419D4"/>
    <w:rsid w:val="00343CBE"/>
    <w:rsid w:val="0035760A"/>
    <w:rsid w:val="00374BF6"/>
    <w:rsid w:val="00375AF4"/>
    <w:rsid w:val="003812C1"/>
    <w:rsid w:val="00390873"/>
    <w:rsid w:val="00397B2F"/>
    <w:rsid w:val="00397DE0"/>
    <w:rsid w:val="003A0D8D"/>
    <w:rsid w:val="003A4A6A"/>
    <w:rsid w:val="003B14B9"/>
    <w:rsid w:val="003B2179"/>
    <w:rsid w:val="003B269D"/>
    <w:rsid w:val="003D036A"/>
    <w:rsid w:val="003D30D3"/>
    <w:rsid w:val="003D4E34"/>
    <w:rsid w:val="003D6E94"/>
    <w:rsid w:val="004023E1"/>
    <w:rsid w:val="0041076B"/>
    <w:rsid w:val="004141D7"/>
    <w:rsid w:val="00421E1D"/>
    <w:rsid w:val="00425DF0"/>
    <w:rsid w:val="00442876"/>
    <w:rsid w:val="004524D4"/>
    <w:rsid w:val="00474000"/>
    <w:rsid w:val="00476CA3"/>
    <w:rsid w:val="00477BD5"/>
    <w:rsid w:val="00484F48"/>
    <w:rsid w:val="004B740B"/>
    <w:rsid w:val="004C3FFE"/>
    <w:rsid w:val="004D275A"/>
    <w:rsid w:val="004D75E4"/>
    <w:rsid w:val="004F46C2"/>
    <w:rsid w:val="005023EA"/>
    <w:rsid w:val="005033F3"/>
    <w:rsid w:val="00505F96"/>
    <w:rsid w:val="00511AEE"/>
    <w:rsid w:val="00516693"/>
    <w:rsid w:val="005347BE"/>
    <w:rsid w:val="00541DB7"/>
    <w:rsid w:val="005514B1"/>
    <w:rsid w:val="005531B4"/>
    <w:rsid w:val="00555975"/>
    <w:rsid w:val="00570E66"/>
    <w:rsid w:val="00577079"/>
    <w:rsid w:val="00580476"/>
    <w:rsid w:val="00585BF6"/>
    <w:rsid w:val="00585C2C"/>
    <w:rsid w:val="005866BC"/>
    <w:rsid w:val="00591498"/>
    <w:rsid w:val="005A6F20"/>
    <w:rsid w:val="005E07A5"/>
    <w:rsid w:val="005E6B04"/>
    <w:rsid w:val="005E77FD"/>
    <w:rsid w:val="005F40A1"/>
    <w:rsid w:val="005F5381"/>
    <w:rsid w:val="00600847"/>
    <w:rsid w:val="006102F0"/>
    <w:rsid w:val="006118A5"/>
    <w:rsid w:val="006200FB"/>
    <w:rsid w:val="00631B65"/>
    <w:rsid w:val="006431CF"/>
    <w:rsid w:val="0065168D"/>
    <w:rsid w:val="006530AD"/>
    <w:rsid w:val="00656ED7"/>
    <w:rsid w:val="0066286A"/>
    <w:rsid w:val="00664671"/>
    <w:rsid w:val="00672B41"/>
    <w:rsid w:val="00680BAF"/>
    <w:rsid w:val="0068305C"/>
    <w:rsid w:val="00684EF2"/>
    <w:rsid w:val="006861B3"/>
    <w:rsid w:val="006B16CC"/>
    <w:rsid w:val="006B556D"/>
    <w:rsid w:val="006D1D71"/>
    <w:rsid w:val="006D543E"/>
    <w:rsid w:val="006D72B9"/>
    <w:rsid w:val="006E0844"/>
    <w:rsid w:val="006E5058"/>
    <w:rsid w:val="00707B52"/>
    <w:rsid w:val="00723472"/>
    <w:rsid w:val="00737039"/>
    <w:rsid w:val="007502CF"/>
    <w:rsid w:val="0075147F"/>
    <w:rsid w:val="00752F5B"/>
    <w:rsid w:val="00774C7E"/>
    <w:rsid w:val="00783C21"/>
    <w:rsid w:val="00783DA9"/>
    <w:rsid w:val="00784292"/>
    <w:rsid w:val="007A3384"/>
    <w:rsid w:val="007B59B4"/>
    <w:rsid w:val="007B5E70"/>
    <w:rsid w:val="007B7EB2"/>
    <w:rsid w:val="007E06D8"/>
    <w:rsid w:val="007E39B7"/>
    <w:rsid w:val="007E623B"/>
    <w:rsid w:val="007E7357"/>
    <w:rsid w:val="007F5F9A"/>
    <w:rsid w:val="007F6C47"/>
    <w:rsid w:val="0080342F"/>
    <w:rsid w:val="008051C6"/>
    <w:rsid w:val="00806315"/>
    <w:rsid w:val="00817CF9"/>
    <w:rsid w:val="00831738"/>
    <w:rsid w:val="0085037E"/>
    <w:rsid w:val="0086097E"/>
    <w:rsid w:val="00864468"/>
    <w:rsid w:val="00871FD6"/>
    <w:rsid w:val="008744D0"/>
    <w:rsid w:val="00877C55"/>
    <w:rsid w:val="008811EE"/>
    <w:rsid w:val="008839E4"/>
    <w:rsid w:val="0088685E"/>
    <w:rsid w:val="00895721"/>
    <w:rsid w:val="008B1912"/>
    <w:rsid w:val="008B48C0"/>
    <w:rsid w:val="008B4F66"/>
    <w:rsid w:val="008C4C10"/>
    <w:rsid w:val="008D5206"/>
    <w:rsid w:val="008D75CF"/>
    <w:rsid w:val="008D7FA0"/>
    <w:rsid w:val="008E4474"/>
    <w:rsid w:val="008F1ED9"/>
    <w:rsid w:val="008F6694"/>
    <w:rsid w:val="008F72C9"/>
    <w:rsid w:val="008F7A95"/>
    <w:rsid w:val="009049CC"/>
    <w:rsid w:val="0091541F"/>
    <w:rsid w:val="00922A16"/>
    <w:rsid w:val="00923F22"/>
    <w:rsid w:val="009302CD"/>
    <w:rsid w:val="00932258"/>
    <w:rsid w:val="00935C42"/>
    <w:rsid w:val="009436B6"/>
    <w:rsid w:val="00954CCA"/>
    <w:rsid w:val="0096005B"/>
    <w:rsid w:val="00965B04"/>
    <w:rsid w:val="009702EB"/>
    <w:rsid w:val="00970CC6"/>
    <w:rsid w:val="00983D5B"/>
    <w:rsid w:val="00990F3C"/>
    <w:rsid w:val="00992BD5"/>
    <w:rsid w:val="00992E30"/>
    <w:rsid w:val="009939AC"/>
    <w:rsid w:val="009A2E74"/>
    <w:rsid w:val="009B1D3F"/>
    <w:rsid w:val="009B36B4"/>
    <w:rsid w:val="009C63F5"/>
    <w:rsid w:val="009C6DB4"/>
    <w:rsid w:val="009D390E"/>
    <w:rsid w:val="009E3442"/>
    <w:rsid w:val="009E7032"/>
    <w:rsid w:val="009F4CEC"/>
    <w:rsid w:val="00A10073"/>
    <w:rsid w:val="00A17959"/>
    <w:rsid w:val="00A35676"/>
    <w:rsid w:val="00A376BE"/>
    <w:rsid w:val="00A43B33"/>
    <w:rsid w:val="00A45F47"/>
    <w:rsid w:val="00A4625D"/>
    <w:rsid w:val="00A50BC4"/>
    <w:rsid w:val="00A538B1"/>
    <w:rsid w:val="00A57493"/>
    <w:rsid w:val="00A618A0"/>
    <w:rsid w:val="00A61CE0"/>
    <w:rsid w:val="00A72C82"/>
    <w:rsid w:val="00A76A40"/>
    <w:rsid w:val="00A84B6C"/>
    <w:rsid w:val="00A9697B"/>
    <w:rsid w:val="00A9778C"/>
    <w:rsid w:val="00AA056B"/>
    <w:rsid w:val="00AA58B3"/>
    <w:rsid w:val="00AB60E6"/>
    <w:rsid w:val="00AC48AD"/>
    <w:rsid w:val="00AD0E33"/>
    <w:rsid w:val="00AD7B32"/>
    <w:rsid w:val="00AF5558"/>
    <w:rsid w:val="00B0440C"/>
    <w:rsid w:val="00B1322C"/>
    <w:rsid w:val="00B16100"/>
    <w:rsid w:val="00B233C2"/>
    <w:rsid w:val="00B24D87"/>
    <w:rsid w:val="00B4391B"/>
    <w:rsid w:val="00B462F5"/>
    <w:rsid w:val="00B54985"/>
    <w:rsid w:val="00B64024"/>
    <w:rsid w:val="00B779E5"/>
    <w:rsid w:val="00B875DA"/>
    <w:rsid w:val="00BA7451"/>
    <w:rsid w:val="00BC0A2D"/>
    <w:rsid w:val="00BC303E"/>
    <w:rsid w:val="00BC35FE"/>
    <w:rsid w:val="00BC386D"/>
    <w:rsid w:val="00BE6B6A"/>
    <w:rsid w:val="00BF01E8"/>
    <w:rsid w:val="00BF32E1"/>
    <w:rsid w:val="00BF67A7"/>
    <w:rsid w:val="00C01DF0"/>
    <w:rsid w:val="00C14B04"/>
    <w:rsid w:val="00C16FA9"/>
    <w:rsid w:val="00C208B6"/>
    <w:rsid w:val="00C459E3"/>
    <w:rsid w:val="00C60C59"/>
    <w:rsid w:val="00C8147B"/>
    <w:rsid w:val="00C87FAE"/>
    <w:rsid w:val="00C90F49"/>
    <w:rsid w:val="00C92BF7"/>
    <w:rsid w:val="00C95FBD"/>
    <w:rsid w:val="00CA107C"/>
    <w:rsid w:val="00CB23F8"/>
    <w:rsid w:val="00CB686D"/>
    <w:rsid w:val="00CB7AAA"/>
    <w:rsid w:val="00CC26A5"/>
    <w:rsid w:val="00CC3D5D"/>
    <w:rsid w:val="00CC4911"/>
    <w:rsid w:val="00CD18B5"/>
    <w:rsid w:val="00CE1E39"/>
    <w:rsid w:val="00CF5D8D"/>
    <w:rsid w:val="00CF7CD6"/>
    <w:rsid w:val="00D02718"/>
    <w:rsid w:val="00D14C10"/>
    <w:rsid w:val="00D16B2C"/>
    <w:rsid w:val="00D174C0"/>
    <w:rsid w:val="00D229FF"/>
    <w:rsid w:val="00D43B6B"/>
    <w:rsid w:val="00D43D53"/>
    <w:rsid w:val="00D50EB5"/>
    <w:rsid w:val="00D5188F"/>
    <w:rsid w:val="00D67E6D"/>
    <w:rsid w:val="00D702C4"/>
    <w:rsid w:val="00D70B05"/>
    <w:rsid w:val="00D75AAB"/>
    <w:rsid w:val="00D803A5"/>
    <w:rsid w:val="00D82D2A"/>
    <w:rsid w:val="00D8419D"/>
    <w:rsid w:val="00D850E6"/>
    <w:rsid w:val="00D9455A"/>
    <w:rsid w:val="00DA650A"/>
    <w:rsid w:val="00DB1771"/>
    <w:rsid w:val="00DB2FCB"/>
    <w:rsid w:val="00DB4316"/>
    <w:rsid w:val="00DC4813"/>
    <w:rsid w:val="00DC4BE7"/>
    <w:rsid w:val="00DC7093"/>
    <w:rsid w:val="00DD0DF9"/>
    <w:rsid w:val="00DD1075"/>
    <w:rsid w:val="00DE413D"/>
    <w:rsid w:val="00DE4F3F"/>
    <w:rsid w:val="00DE750B"/>
    <w:rsid w:val="00E14735"/>
    <w:rsid w:val="00E213BD"/>
    <w:rsid w:val="00E36177"/>
    <w:rsid w:val="00E5107B"/>
    <w:rsid w:val="00E6316C"/>
    <w:rsid w:val="00E65356"/>
    <w:rsid w:val="00E93B91"/>
    <w:rsid w:val="00EA79AC"/>
    <w:rsid w:val="00EB2430"/>
    <w:rsid w:val="00EB3260"/>
    <w:rsid w:val="00EC3B4E"/>
    <w:rsid w:val="00ED4FD4"/>
    <w:rsid w:val="00EE798E"/>
    <w:rsid w:val="00EF022F"/>
    <w:rsid w:val="00EF3342"/>
    <w:rsid w:val="00F02CEE"/>
    <w:rsid w:val="00F04D10"/>
    <w:rsid w:val="00F056CE"/>
    <w:rsid w:val="00F2161B"/>
    <w:rsid w:val="00F228C2"/>
    <w:rsid w:val="00F44BA6"/>
    <w:rsid w:val="00F556B0"/>
    <w:rsid w:val="00F557FD"/>
    <w:rsid w:val="00F63EEA"/>
    <w:rsid w:val="00F70AC1"/>
    <w:rsid w:val="00F7287B"/>
    <w:rsid w:val="00F9215B"/>
    <w:rsid w:val="00FA4D66"/>
    <w:rsid w:val="00FB5BF6"/>
    <w:rsid w:val="00FD20AC"/>
    <w:rsid w:val="00FE007C"/>
    <w:rsid w:val="00FE12F9"/>
    <w:rsid w:val="00FE5BFD"/>
    <w:rsid w:val="00FF1593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2A9A"/>
  <w15:chartTrackingRefBased/>
  <w15:docId w15:val="{62CADDE4-699C-4697-A0CC-2F22447A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C9"/>
    <w:rPr>
      <w:color w:val="0000FF"/>
      <w:u w:val="single"/>
    </w:rPr>
  </w:style>
  <w:style w:type="paragraph" w:customStyle="1" w:styleId="Default">
    <w:name w:val="Default"/>
    <w:rsid w:val="00022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4F1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29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F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FF1593"/>
  </w:style>
  <w:style w:type="character" w:customStyle="1" w:styleId="eop">
    <w:name w:val="eop"/>
    <w:basedOn w:val="DefaultParagraphFont"/>
    <w:rsid w:val="00FF1593"/>
  </w:style>
  <w:style w:type="character" w:styleId="CommentReference">
    <w:name w:val="annotation reference"/>
    <w:basedOn w:val="DefaultParagraphFont"/>
    <w:uiPriority w:val="99"/>
    <w:semiHidden/>
    <w:unhideWhenUsed/>
    <w:rsid w:val="005E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7FD"/>
    <w:rPr>
      <w:b/>
      <w:bCs/>
      <w:sz w:val="20"/>
      <w:szCs w:val="20"/>
    </w:rPr>
  </w:style>
  <w:style w:type="paragraph" w:customStyle="1" w:styleId="t-8">
    <w:name w:val="t-8"/>
    <w:basedOn w:val="Normal"/>
    <w:rsid w:val="004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8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39"/>
  </w:style>
  <w:style w:type="paragraph" w:styleId="Footer">
    <w:name w:val="footer"/>
    <w:basedOn w:val="Normal"/>
    <w:link w:val="Foot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39"/>
  </w:style>
  <w:style w:type="character" w:styleId="Emphasis">
    <w:name w:val="Emphasis"/>
    <w:basedOn w:val="DefaultParagraphFont"/>
    <w:uiPriority w:val="20"/>
    <w:qFormat/>
    <w:rsid w:val="006D72B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593/161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C325-CD1B-4940-B39B-95D7FDD6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Kodžoman</dc:creator>
  <cp:keywords/>
  <dc:description/>
  <cp:lastModifiedBy>Ana Kodžoman</cp:lastModifiedBy>
  <cp:revision>4</cp:revision>
  <dcterms:created xsi:type="dcterms:W3CDTF">2020-04-03T19:30:00Z</dcterms:created>
  <dcterms:modified xsi:type="dcterms:W3CDTF">2020-04-03T19:33:00Z</dcterms:modified>
</cp:coreProperties>
</file>