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52" w:rsidRDefault="006F3435" w:rsidP="00514CF0">
      <w:pPr>
        <w:pStyle w:val="Tekst01"/>
        <w:rPr>
          <w:sz w:val="24"/>
          <w:szCs w:val="24"/>
        </w:rPr>
      </w:pPr>
      <w:r w:rsidRPr="006F3435">
        <w:rPr>
          <w:sz w:val="24"/>
          <w:szCs w:val="24"/>
        </w:rPr>
        <w:t>PRIJEDLOZI</w:t>
      </w:r>
      <w:r>
        <w:rPr>
          <w:sz w:val="24"/>
          <w:szCs w:val="24"/>
        </w:rPr>
        <w:t xml:space="preserve"> </w:t>
      </w:r>
      <w:r w:rsidRPr="006F3435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F56677">
        <w:rPr>
          <w:sz w:val="24"/>
          <w:szCs w:val="24"/>
        </w:rPr>
        <w:t xml:space="preserve">PRILAGODBE DRAMSKIH IGARA I POSTUPAKA </w:t>
      </w:r>
      <w:r w:rsidRPr="006F3435">
        <w:rPr>
          <w:sz w:val="24"/>
          <w:szCs w:val="24"/>
        </w:rPr>
        <w:t xml:space="preserve">U DIJELOVIMA </w:t>
      </w:r>
      <w:r w:rsidR="00F56677">
        <w:rPr>
          <w:sz w:val="24"/>
          <w:szCs w:val="24"/>
        </w:rPr>
        <w:t>SATI HRVATSKOGA  JEZIKA</w:t>
      </w:r>
      <w:r w:rsidRPr="006F3435">
        <w:rPr>
          <w:sz w:val="24"/>
          <w:szCs w:val="24"/>
        </w:rPr>
        <w:t xml:space="preserve"> U RAZREDNOJ</w:t>
      </w:r>
      <w:r>
        <w:rPr>
          <w:sz w:val="24"/>
          <w:szCs w:val="24"/>
        </w:rPr>
        <w:t xml:space="preserve"> </w:t>
      </w:r>
      <w:r w:rsidR="00F56677">
        <w:rPr>
          <w:sz w:val="24"/>
          <w:szCs w:val="24"/>
        </w:rPr>
        <w:t>NASTAVI</w:t>
      </w:r>
      <w:r>
        <w:rPr>
          <w:sz w:val="24"/>
          <w:szCs w:val="24"/>
        </w:rPr>
        <w:t xml:space="preserve"> </w:t>
      </w:r>
      <w:r w:rsidRPr="006F3435">
        <w:rPr>
          <w:sz w:val="24"/>
          <w:szCs w:val="24"/>
        </w:rPr>
        <w:t>(re</w:t>
      </w:r>
      <w:r>
        <w:rPr>
          <w:sz w:val="24"/>
          <w:szCs w:val="24"/>
        </w:rPr>
        <w:t>d</w:t>
      </w:r>
      <w:r w:rsidRPr="006F3435">
        <w:rPr>
          <w:sz w:val="24"/>
          <w:szCs w:val="24"/>
        </w:rPr>
        <w:t>ovnim, dopunskim i dodatnim)</w:t>
      </w:r>
    </w:p>
    <w:p w:rsidR="00887FCF" w:rsidRDefault="00887FCF" w:rsidP="00514CF0">
      <w:pPr>
        <w:pStyle w:val="Tekst01"/>
        <w:rPr>
          <w:sz w:val="24"/>
          <w:szCs w:val="24"/>
        </w:rPr>
      </w:pPr>
    </w:p>
    <w:p w:rsidR="00887FCF" w:rsidRDefault="00887FCF" w:rsidP="00514CF0">
      <w:pPr>
        <w:pStyle w:val="Tekst01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081FA6" w:rsidRDefault="00081FA6" w:rsidP="00514CF0">
      <w:pPr>
        <w:pStyle w:val="Tekst01"/>
        <w:rPr>
          <w:sz w:val="24"/>
          <w:szCs w:val="24"/>
        </w:rPr>
      </w:pPr>
    </w:p>
    <w:tbl>
      <w:tblPr>
        <w:tblpPr w:leftFromText="181" w:rightFromText="181" w:vertAnchor="text" w:horzAnchor="margin" w:tblpY="1"/>
        <w:tblW w:w="96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3"/>
        <w:gridCol w:w="3420"/>
        <w:gridCol w:w="3605"/>
      </w:tblGrid>
      <w:tr w:rsidR="00F56677" w:rsidRPr="00E65D33" w:rsidTr="00081FA6">
        <w:trPr>
          <w:trHeight w:val="53"/>
        </w:trPr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6677" w:rsidRPr="00F56677" w:rsidRDefault="00F56677" w:rsidP="00081FA6">
            <w:pPr>
              <w:pStyle w:val="Tekst01"/>
              <w:rPr>
                <w:sz w:val="24"/>
                <w:szCs w:val="24"/>
              </w:rPr>
            </w:pPr>
            <w:bookmarkStart w:id="0" w:name="_GoBack" w:colFirst="0" w:colLast="2"/>
            <w:r w:rsidRPr="00F56677">
              <w:rPr>
                <w:sz w:val="24"/>
                <w:szCs w:val="24"/>
              </w:rPr>
              <w:t xml:space="preserve">osnovna škola: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6677" w:rsidRPr="00F56677" w:rsidRDefault="00F56677" w:rsidP="00081FA6">
            <w:pPr>
              <w:pStyle w:val="Tekst01"/>
              <w:rPr>
                <w:sz w:val="24"/>
                <w:szCs w:val="24"/>
              </w:rPr>
            </w:pPr>
            <w:r w:rsidRPr="00F56677">
              <w:rPr>
                <w:sz w:val="24"/>
                <w:szCs w:val="24"/>
              </w:rPr>
              <w:t xml:space="preserve">školska godina: </w:t>
            </w:r>
          </w:p>
        </w:tc>
      </w:tr>
      <w:tr w:rsidR="00F56677" w:rsidRPr="00E65D33" w:rsidTr="00081FA6">
        <w:trPr>
          <w:trHeight w:val="623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6677" w:rsidRPr="00F56677" w:rsidRDefault="00F56677" w:rsidP="00081FA6">
            <w:pPr>
              <w:pStyle w:val="Tekst01"/>
              <w:rPr>
                <w:sz w:val="24"/>
                <w:szCs w:val="24"/>
              </w:rPr>
            </w:pPr>
            <w:r w:rsidRPr="00F56677">
              <w:rPr>
                <w:sz w:val="24"/>
                <w:szCs w:val="24"/>
              </w:rPr>
              <w:t xml:space="preserve">učiteljica/učitelj: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6677" w:rsidRPr="00F56677" w:rsidRDefault="00F56677" w:rsidP="00081FA6">
            <w:pPr>
              <w:pStyle w:val="Tekst01"/>
              <w:rPr>
                <w:sz w:val="24"/>
                <w:szCs w:val="24"/>
              </w:rPr>
            </w:pPr>
            <w:r w:rsidRPr="00F56677">
              <w:rPr>
                <w:sz w:val="24"/>
                <w:szCs w:val="24"/>
              </w:rPr>
              <w:t>razred: 1.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6677" w:rsidRPr="00F56677" w:rsidRDefault="00F56677" w:rsidP="00081FA6">
            <w:pPr>
              <w:pStyle w:val="Tekst01"/>
              <w:rPr>
                <w:sz w:val="24"/>
                <w:szCs w:val="24"/>
              </w:rPr>
            </w:pPr>
            <w:r w:rsidRPr="00F56677">
              <w:rPr>
                <w:sz w:val="24"/>
                <w:szCs w:val="24"/>
              </w:rPr>
              <w:t xml:space="preserve">nadnevak: </w:t>
            </w:r>
          </w:p>
        </w:tc>
      </w:tr>
      <w:tr w:rsidR="00F56677" w:rsidRPr="00F56677" w:rsidTr="00081FA6">
        <w:trPr>
          <w:trHeight w:val="533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56677" w:rsidRPr="00F56677" w:rsidRDefault="00F56677" w:rsidP="00081FA6">
            <w:pPr>
              <w:pStyle w:val="Tekst01"/>
              <w:jc w:val="center"/>
              <w:rPr>
                <w:sz w:val="24"/>
                <w:szCs w:val="24"/>
              </w:rPr>
            </w:pPr>
            <w:r w:rsidRPr="00F56677">
              <w:rPr>
                <w:sz w:val="24"/>
                <w:szCs w:val="24"/>
              </w:rPr>
              <w:t>PRIPREMA ZA IZVOĐENJE NASTAVNOGA SATA HRVATSKOGA JEZIKA</w:t>
            </w:r>
          </w:p>
        </w:tc>
      </w:tr>
      <w:tr w:rsidR="00F56677" w:rsidRPr="00F56677" w:rsidTr="00081FA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6677" w:rsidRPr="00F56677" w:rsidRDefault="00F56677" w:rsidP="00081FA6">
            <w:pPr>
              <w:pStyle w:val="Tekst01"/>
              <w:rPr>
                <w:sz w:val="24"/>
                <w:szCs w:val="24"/>
              </w:rPr>
            </w:pPr>
            <w:r w:rsidRPr="00F56677">
              <w:rPr>
                <w:sz w:val="24"/>
                <w:szCs w:val="24"/>
              </w:rPr>
              <w:t>NASTAVNO PODRUČJE /</w:t>
            </w:r>
          </w:p>
          <w:p w:rsidR="00F56677" w:rsidRPr="00F56677" w:rsidRDefault="00F56677" w:rsidP="00081FA6">
            <w:pPr>
              <w:pStyle w:val="Tekst01"/>
              <w:rPr>
                <w:sz w:val="24"/>
                <w:szCs w:val="24"/>
              </w:rPr>
            </w:pPr>
            <w:r w:rsidRPr="00F56677">
              <w:rPr>
                <w:sz w:val="24"/>
                <w:szCs w:val="24"/>
              </w:rPr>
              <w:t xml:space="preserve">NASTAVNA TEMA: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6677" w:rsidRPr="00F56677" w:rsidRDefault="00F56677" w:rsidP="00081FA6">
            <w:pPr>
              <w:pStyle w:val="Tekst01"/>
              <w:rPr>
                <w:sz w:val="24"/>
                <w:szCs w:val="24"/>
              </w:rPr>
            </w:pPr>
            <w:r w:rsidRPr="00F56677">
              <w:rPr>
                <w:sz w:val="24"/>
                <w:szCs w:val="24"/>
              </w:rPr>
              <w:t>POČETNO ČITANJE I PISANJE / JEZIK</w:t>
            </w:r>
          </w:p>
        </w:tc>
      </w:tr>
      <w:tr w:rsidR="00F56677" w:rsidRPr="00E65D33" w:rsidTr="00081FA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6677" w:rsidRPr="00F56677" w:rsidRDefault="00F56677" w:rsidP="00081FA6">
            <w:pPr>
              <w:pStyle w:val="Tekst01"/>
              <w:rPr>
                <w:sz w:val="24"/>
                <w:szCs w:val="24"/>
              </w:rPr>
            </w:pPr>
            <w:r w:rsidRPr="00F56677">
              <w:rPr>
                <w:sz w:val="24"/>
                <w:szCs w:val="24"/>
              </w:rPr>
              <w:t xml:space="preserve">NASTAVNA JEDINICA: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6677" w:rsidRPr="00F56677" w:rsidRDefault="00F56677" w:rsidP="00081FA6">
            <w:pPr>
              <w:pStyle w:val="Tekst01"/>
              <w:rPr>
                <w:sz w:val="24"/>
                <w:szCs w:val="24"/>
              </w:rPr>
            </w:pPr>
            <w:r w:rsidRPr="00F56677">
              <w:rPr>
                <w:sz w:val="24"/>
                <w:szCs w:val="24"/>
              </w:rPr>
              <w:t>Obrada slova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6677" w:rsidRPr="00F56677" w:rsidRDefault="00F56677" w:rsidP="00081FA6">
            <w:pPr>
              <w:pStyle w:val="Tekst01"/>
              <w:rPr>
                <w:sz w:val="24"/>
                <w:szCs w:val="24"/>
              </w:rPr>
            </w:pPr>
            <w:r w:rsidRPr="00F56677">
              <w:rPr>
                <w:sz w:val="24"/>
                <w:szCs w:val="24"/>
              </w:rPr>
              <w:t xml:space="preserve">redni broj sata: </w:t>
            </w:r>
          </w:p>
        </w:tc>
      </w:tr>
      <w:tr w:rsidR="00F56677" w:rsidRPr="00E65D33" w:rsidTr="00081FA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6677" w:rsidRPr="00F56677" w:rsidRDefault="00F56677" w:rsidP="00081FA6">
            <w:pPr>
              <w:pStyle w:val="Tekst01"/>
              <w:rPr>
                <w:sz w:val="24"/>
                <w:szCs w:val="24"/>
              </w:rPr>
            </w:pPr>
            <w:r w:rsidRPr="00F56677">
              <w:rPr>
                <w:sz w:val="24"/>
                <w:szCs w:val="24"/>
              </w:rPr>
              <w:t xml:space="preserve">KLJUČNI POJMOVI: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6677" w:rsidRPr="00F56677" w:rsidRDefault="00F56677" w:rsidP="00081FA6">
            <w:pPr>
              <w:pStyle w:val="Tekst01"/>
              <w:rPr>
                <w:sz w:val="24"/>
                <w:szCs w:val="24"/>
              </w:rPr>
            </w:pPr>
            <w:r w:rsidRPr="00F56677">
              <w:rPr>
                <w:sz w:val="24"/>
                <w:szCs w:val="24"/>
              </w:rPr>
              <w:t>GLAS,  SLOVO,  RIJEČ,  ČITANJE</w:t>
            </w:r>
          </w:p>
        </w:tc>
      </w:tr>
      <w:tr w:rsidR="00F56677" w:rsidRPr="00E65D33" w:rsidTr="00081FA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6677" w:rsidRPr="00F56677" w:rsidRDefault="00F56677" w:rsidP="00081FA6">
            <w:pPr>
              <w:pStyle w:val="Tekst01"/>
              <w:rPr>
                <w:sz w:val="24"/>
                <w:szCs w:val="24"/>
              </w:rPr>
            </w:pPr>
            <w:r w:rsidRPr="00F56677">
              <w:rPr>
                <w:sz w:val="24"/>
                <w:szCs w:val="24"/>
              </w:rPr>
              <w:t xml:space="preserve">VRIJEDNOSTI: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6677" w:rsidRPr="00F56677" w:rsidRDefault="00F56677" w:rsidP="00081FA6">
            <w:pPr>
              <w:pStyle w:val="Tekst02"/>
              <w:rPr>
                <w:b/>
                <w:sz w:val="24"/>
                <w:szCs w:val="24"/>
              </w:rPr>
            </w:pPr>
            <w:r w:rsidRPr="00F56677">
              <w:rPr>
                <w:b/>
                <w:sz w:val="24"/>
                <w:szCs w:val="24"/>
              </w:rPr>
              <w:t xml:space="preserve">1. </w:t>
            </w:r>
            <w:r w:rsidRPr="00F56677">
              <w:rPr>
                <w:b/>
                <w:sz w:val="24"/>
                <w:szCs w:val="24"/>
              </w:rPr>
              <w:tab/>
              <w:t>znanje</w:t>
            </w:r>
          </w:p>
          <w:p w:rsidR="00F56677" w:rsidRPr="00F56677" w:rsidRDefault="00F56677" w:rsidP="00081FA6">
            <w:pPr>
              <w:pStyle w:val="Tekst02"/>
              <w:rPr>
                <w:b/>
                <w:sz w:val="24"/>
                <w:szCs w:val="24"/>
              </w:rPr>
            </w:pPr>
            <w:r w:rsidRPr="00F56677">
              <w:rPr>
                <w:b/>
                <w:sz w:val="24"/>
                <w:szCs w:val="24"/>
              </w:rPr>
              <w:t xml:space="preserve">2. </w:t>
            </w:r>
            <w:r w:rsidRPr="00F56677">
              <w:rPr>
                <w:b/>
                <w:sz w:val="24"/>
                <w:szCs w:val="24"/>
              </w:rPr>
              <w:tab/>
              <w:t>solidarnost</w:t>
            </w:r>
          </w:p>
          <w:p w:rsidR="00F56677" w:rsidRPr="00F56677" w:rsidRDefault="00F56677" w:rsidP="00081FA6">
            <w:pPr>
              <w:pStyle w:val="Tekst02"/>
              <w:rPr>
                <w:sz w:val="24"/>
                <w:szCs w:val="24"/>
              </w:rPr>
            </w:pPr>
            <w:r w:rsidRPr="00F56677">
              <w:rPr>
                <w:sz w:val="24"/>
                <w:szCs w:val="24"/>
              </w:rPr>
              <w:t xml:space="preserve">3. </w:t>
            </w:r>
            <w:r w:rsidRPr="00F56677">
              <w:rPr>
                <w:sz w:val="24"/>
                <w:szCs w:val="24"/>
              </w:rPr>
              <w:tab/>
              <w:t>identitet</w:t>
            </w:r>
          </w:p>
          <w:p w:rsidR="00F56677" w:rsidRPr="00F56677" w:rsidRDefault="00F56677" w:rsidP="00081FA6">
            <w:pPr>
              <w:pStyle w:val="Tekst02"/>
              <w:rPr>
                <w:sz w:val="24"/>
                <w:szCs w:val="24"/>
              </w:rPr>
            </w:pPr>
            <w:r w:rsidRPr="00F56677">
              <w:rPr>
                <w:sz w:val="24"/>
                <w:szCs w:val="24"/>
              </w:rPr>
              <w:t xml:space="preserve">4. </w:t>
            </w:r>
            <w:r w:rsidRPr="00F56677">
              <w:rPr>
                <w:sz w:val="24"/>
                <w:szCs w:val="24"/>
              </w:rPr>
              <w:tab/>
              <w:t>odgovornost</w:t>
            </w:r>
          </w:p>
        </w:tc>
      </w:tr>
      <w:tr w:rsidR="00F56677" w:rsidRPr="00E65D33" w:rsidTr="00081FA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6677" w:rsidRPr="00F56677" w:rsidRDefault="00F56677" w:rsidP="00081FA6">
            <w:pPr>
              <w:pStyle w:val="Tekst01"/>
              <w:rPr>
                <w:sz w:val="24"/>
                <w:szCs w:val="24"/>
              </w:rPr>
            </w:pPr>
            <w:r w:rsidRPr="00F56677">
              <w:rPr>
                <w:sz w:val="24"/>
                <w:szCs w:val="24"/>
              </w:rPr>
              <w:t xml:space="preserve">KOMPETENCIJE: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6677" w:rsidRPr="00F56677" w:rsidRDefault="00F56677" w:rsidP="00081FA6">
            <w:pPr>
              <w:pStyle w:val="Tekst02"/>
              <w:rPr>
                <w:b/>
                <w:sz w:val="24"/>
                <w:szCs w:val="24"/>
              </w:rPr>
            </w:pPr>
            <w:r w:rsidRPr="00F56677">
              <w:rPr>
                <w:b/>
                <w:sz w:val="24"/>
                <w:szCs w:val="24"/>
              </w:rPr>
              <w:t xml:space="preserve">1. </w:t>
            </w:r>
            <w:r w:rsidRPr="00F56677">
              <w:rPr>
                <w:b/>
                <w:sz w:val="24"/>
                <w:szCs w:val="24"/>
              </w:rPr>
              <w:tab/>
              <w:t>komunikacija na materinskom jeziku</w:t>
            </w:r>
          </w:p>
          <w:p w:rsidR="00F56677" w:rsidRPr="00F56677" w:rsidRDefault="00F56677" w:rsidP="00081FA6">
            <w:pPr>
              <w:pStyle w:val="Tekst02"/>
              <w:rPr>
                <w:b/>
                <w:sz w:val="24"/>
                <w:szCs w:val="24"/>
              </w:rPr>
            </w:pPr>
            <w:r w:rsidRPr="00F56677">
              <w:rPr>
                <w:b/>
                <w:sz w:val="24"/>
                <w:szCs w:val="24"/>
              </w:rPr>
              <w:t xml:space="preserve">6. </w:t>
            </w:r>
            <w:r w:rsidRPr="00F56677">
              <w:rPr>
                <w:b/>
                <w:sz w:val="24"/>
                <w:szCs w:val="24"/>
              </w:rPr>
              <w:tab/>
              <w:t>učiti kako učiti</w:t>
            </w:r>
          </w:p>
          <w:p w:rsidR="00F56677" w:rsidRPr="00F56677" w:rsidRDefault="00F56677" w:rsidP="00081FA6">
            <w:pPr>
              <w:pStyle w:val="Tekst02"/>
              <w:rPr>
                <w:b/>
                <w:sz w:val="24"/>
                <w:szCs w:val="24"/>
              </w:rPr>
            </w:pPr>
            <w:r w:rsidRPr="00F56677">
              <w:rPr>
                <w:b/>
                <w:sz w:val="24"/>
                <w:szCs w:val="24"/>
              </w:rPr>
              <w:t xml:space="preserve">7. </w:t>
            </w:r>
            <w:r w:rsidRPr="00F56677">
              <w:rPr>
                <w:b/>
                <w:sz w:val="24"/>
                <w:szCs w:val="24"/>
              </w:rPr>
              <w:tab/>
              <w:t>socijalna i građanska kompetencija</w:t>
            </w:r>
          </w:p>
          <w:p w:rsidR="00F56677" w:rsidRPr="00F56677" w:rsidRDefault="00F56677" w:rsidP="00081FA6">
            <w:pPr>
              <w:pStyle w:val="Tekst02"/>
              <w:rPr>
                <w:b/>
                <w:sz w:val="24"/>
                <w:szCs w:val="24"/>
              </w:rPr>
            </w:pPr>
            <w:r w:rsidRPr="00F56677">
              <w:rPr>
                <w:b/>
                <w:sz w:val="24"/>
                <w:szCs w:val="24"/>
              </w:rPr>
              <w:t xml:space="preserve">8. </w:t>
            </w:r>
            <w:r w:rsidRPr="00F56677">
              <w:rPr>
                <w:b/>
                <w:sz w:val="24"/>
                <w:szCs w:val="24"/>
              </w:rPr>
              <w:tab/>
              <w:t>kulturna svijest i izražavanje</w:t>
            </w:r>
          </w:p>
        </w:tc>
      </w:tr>
      <w:tr w:rsidR="00F56677" w:rsidRPr="00E65D33" w:rsidTr="00081FA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6677" w:rsidRPr="00F56677" w:rsidRDefault="00F56677" w:rsidP="00081FA6">
            <w:pPr>
              <w:pStyle w:val="Tekst01"/>
              <w:rPr>
                <w:sz w:val="24"/>
                <w:szCs w:val="24"/>
              </w:rPr>
            </w:pPr>
            <w:r w:rsidRPr="00F56677">
              <w:rPr>
                <w:sz w:val="24"/>
                <w:szCs w:val="24"/>
              </w:rPr>
              <w:t xml:space="preserve">CILJ SATA: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6677" w:rsidRPr="00F56677" w:rsidRDefault="00F56677" w:rsidP="00081FA6">
            <w:pPr>
              <w:pStyle w:val="Tekst01"/>
              <w:rPr>
                <w:sz w:val="24"/>
                <w:szCs w:val="24"/>
              </w:rPr>
            </w:pPr>
            <w:r w:rsidRPr="00F56677">
              <w:rPr>
                <w:sz w:val="24"/>
                <w:szCs w:val="24"/>
              </w:rPr>
              <w:t xml:space="preserve"> Osposobiti učenike za glasovnu analizu i sintezu riječi</w:t>
            </w:r>
          </w:p>
        </w:tc>
      </w:tr>
      <w:tr w:rsidR="00F56677" w:rsidRPr="00E65D33" w:rsidTr="00081FA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6677" w:rsidRPr="00F56677" w:rsidRDefault="00F56677" w:rsidP="00081FA6">
            <w:pPr>
              <w:pStyle w:val="Tekst01"/>
              <w:rPr>
                <w:sz w:val="24"/>
                <w:szCs w:val="24"/>
              </w:rPr>
            </w:pPr>
            <w:r w:rsidRPr="00F56677">
              <w:rPr>
                <w:sz w:val="24"/>
                <w:szCs w:val="24"/>
              </w:rPr>
              <w:t xml:space="preserve">OBRAZOVNA POSTIGNUĆA: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6677" w:rsidRPr="00F56677" w:rsidRDefault="00F56677" w:rsidP="00081FA6">
            <w:pPr>
              <w:pStyle w:val="Tekst01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56677">
              <w:rPr>
                <w:sz w:val="24"/>
                <w:szCs w:val="24"/>
              </w:rPr>
              <w:t>prepoznavanje tiskanih slova (grafema) i povezivanje s glasom (fonemom);</w:t>
            </w:r>
          </w:p>
          <w:p w:rsidR="00F56677" w:rsidRPr="00F56677" w:rsidRDefault="00F56677" w:rsidP="00081FA6">
            <w:pPr>
              <w:pStyle w:val="Tekst01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56677">
              <w:rPr>
                <w:sz w:val="24"/>
                <w:szCs w:val="24"/>
              </w:rPr>
              <w:t>povezivanje glasova i slova u cjelovitu riječ;</w:t>
            </w:r>
          </w:p>
          <w:p w:rsidR="00F56677" w:rsidRPr="00A76467" w:rsidRDefault="00F56677" w:rsidP="00081FA6">
            <w:pPr>
              <w:pStyle w:val="Tekst01"/>
              <w:numPr>
                <w:ilvl w:val="0"/>
                <w:numId w:val="5"/>
              </w:numPr>
            </w:pPr>
            <w:r w:rsidRPr="00F56677">
              <w:rPr>
                <w:sz w:val="24"/>
                <w:szCs w:val="24"/>
              </w:rPr>
              <w:t>otkrivanje značenja riječi.</w:t>
            </w:r>
          </w:p>
        </w:tc>
      </w:tr>
      <w:tr w:rsidR="00F56677" w:rsidRPr="00E65D33" w:rsidTr="00081FA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6677" w:rsidRPr="00F56677" w:rsidRDefault="00F56677" w:rsidP="00081FA6">
            <w:pPr>
              <w:pStyle w:val="Tekst01"/>
              <w:rPr>
                <w:sz w:val="24"/>
                <w:szCs w:val="24"/>
              </w:rPr>
            </w:pPr>
            <w:r w:rsidRPr="00F56677">
              <w:rPr>
                <w:sz w:val="24"/>
                <w:szCs w:val="24"/>
              </w:rPr>
              <w:t xml:space="preserve">ISHODI UČENJA: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6677" w:rsidRPr="00F56677" w:rsidRDefault="00F56677" w:rsidP="00081FA6">
            <w:pPr>
              <w:pStyle w:val="Tekst01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56677">
              <w:rPr>
                <w:sz w:val="24"/>
                <w:szCs w:val="24"/>
              </w:rPr>
              <w:t>identificirati glasove /slova u riječi</w:t>
            </w:r>
          </w:p>
          <w:p w:rsidR="00F56677" w:rsidRPr="00F56677" w:rsidRDefault="00F56677" w:rsidP="00081FA6">
            <w:pPr>
              <w:pStyle w:val="Tekst01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56677">
              <w:rPr>
                <w:sz w:val="24"/>
                <w:szCs w:val="24"/>
              </w:rPr>
              <w:t>dati primjer novih riječi</w:t>
            </w:r>
          </w:p>
          <w:p w:rsidR="00F56677" w:rsidRPr="00A76467" w:rsidRDefault="00F56677" w:rsidP="00081FA6">
            <w:pPr>
              <w:pStyle w:val="Tekst01"/>
              <w:numPr>
                <w:ilvl w:val="0"/>
                <w:numId w:val="5"/>
              </w:numPr>
            </w:pPr>
            <w:r w:rsidRPr="00F56677">
              <w:rPr>
                <w:sz w:val="24"/>
                <w:szCs w:val="24"/>
              </w:rPr>
              <w:t>upotrijebiti zadani glas u pronalaženju riječi</w:t>
            </w:r>
          </w:p>
        </w:tc>
      </w:tr>
      <w:tr w:rsidR="00F56677" w:rsidRPr="00E65D33" w:rsidTr="00081FA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6677" w:rsidRPr="00F56677" w:rsidRDefault="00F56677" w:rsidP="00081FA6">
            <w:pPr>
              <w:pStyle w:val="Tekst01"/>
              <w:rPr>
                <w:sz w:val="24"/>
                <w:szCs w:val="24"/>
              </w:rPr>
            </w:pPr>
            <w:r w:rsidRPr="00F56677">
              <w:rPr>
                <w:sz w:val="24"/>
                <w:szCs w:val="24"/>
              </w:rPr>
              <w:t xml:space="preserve">ZADATCI NASTAVE: </w:t>
            </w:r>
          </w:p>
          <w:p w:rsidR="00F56677" w:rsidRPr="00F56677" w:rsidRDefault="00F56677" w:rsidP="00081FA6">
            <w:pPr>
              <w:pStyle w:val="Tekst02"/>
              <w:rPr>
                <w:sz w:val="24"/>
                <w:szCs w:val="24"/>
              </w:rPr>
            </w:pPr>
            <w:r w:rsidRPr="00F56677">
              <w:rPr>
                <w:sz w:val="24"/>
                <w:szCs w:val="24"/>
              </w:rPr>
              <w:t>a)</w:t>
            </w:r>
            <w:r w:rsidRPr="00F56677">
              <w:rPr>
                <w:sz w:val="24"/>
                <w:szCs w:val="24"/>
              </w:rPr>
              <w:tab/>
              <w:t xml:space="preserve">obrazovni (materijalni) </w:t>
            </w:r>
          </w:p>
          <w:p w:rsidR="00F56677" w:rsidRPr="00F56677" w:rsidRDefault="00F56677" w:rsidP="00081FA6">
            <w:pPr>
              <w:pStyle w:val="Tekst02"/>
              <w:rPr>
                <w:sz w:val="24"/>
                <w:szCs w:val="24"/>
              </w:rPr>
            </w:pPr>
            <w:r w:rsidRPr="00F56677">
              <w:rPr>
                <w:sz w:val="24"/>
                <w:szCs w:val="24"/>
              </w:rPr>
              <w:t>b)</w:t>
            </w:r>
            <w:r w:rsidRPr="00F56677">
              <w:rPr>
                <w:sz w:val="24"/>
                <w:szCs w:val="24"/>
              </w:rPr>
              <w:tab/>
              <w:t>funkcionalni</w:t>
            </w:r>
          </w:p>
          <w:p w:rsidR="00F56677" w:rsidRPr="00A76467" w:rsidRDefault="00F56677" w:rsidP="00081FA6">
            <w:pPr>
              <w:pStyle w:val="Tekst02"/>
            </w:pPr>
            <w:r w:rsidRPr="00F56677">
              <w:rPr>
                <w:sz w:val="24"/>
                <w:szCs w:val="24"/>
              </w:rPr>
              <w:t>c)</w:t>
            </w:r>
            <w:r w:rsidRPr="00F56677">
              <w:rPr>
                <w:sz w:val="24"/>
                <w:szCs w:val="24"/>
              </w:rPr>
              <w:tab/>
              <w:t>odgojni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6677" w:rsidRPr="00F56677" w:rsidRDefault="00F56677" w:rsidP="00081FA6">
            <w:pPr>
              <w:pStyle w:val="Tekst02"/>
              <w:rPr>
                <w:sz w:val="24"/>
                <w:szCs w:val="24"/>
              </w:rPr>
            </w:pPr>
            <w:r w:rsidRPr="00F56677">
              <w:rPr>
                <w:sz w:val="24"/>
                <w:szCs w:val="24"/>
              </w:rPr>
              <w:t>a)</w:t>
            </w:r>
            <w:r w:rsidRPr="00F56677">
              <w:rPr>
                <w:sz w:val="24"/>
                <w:szCs w:val="24"/>
              </w:rPr>
              <w:tab/>
              <w:t>prepoznavanje slova i povezivanje s glasom</w:t>
            </w:r>
          </w:p>
          <w:p w:rsidR="00F56677" w:rsidRPr="00F56677" w:rsidRDefault="00F56677" w:rsidP="00081FA6">
            <w:pPr>
              <w:pStyle w:val="Tekst02"/>
              <w:rPr>
                <w:sz w:val="24"/>
                <w:szCs w:val="24"/>
              </w:rPr>
            </w:pPr>
            <w:r w:rsidRPr="00F56677">
              <w:rPr>
                <w:sz w:val="24"/>
                <w:szCs w:val="24"/>
              </w:rPr>
              <w:t>b)</w:t>
            </w:r>
            <w:r w:rsidRPr="00F56677">
              <w:rPr>
                <w:sz w:val="24"/>
                <w:szCs w:val="24"/>
              </w:rPr>
              <w:tab/>
              <w:t xml:space="preserve">razvijati finu motoriku ruku kao </w:t>
            </w:r>
            <w:proofErr w:type="spellStart"/>
            <w:r w:rsidRPr="00F56677">
              <w:rPr>
                <w:sz w:val="24"/>
                <w:szCs w:val="24"/>
              </w:rPr>
              <w:t>predv</w:t>
            </w:r>
            <w:r w:rsidR="00E965A9">
              <w:rPr>
                <w:sz w:val="24"/>
                <w:szCs w:val="24"/>
              </w:rPr>
              <w:t>j</w:t>
            </w:r>
            <w:r w:rsidRPr="00F56677">
              <w:rPr>
                <w:sz w:val="24"/>
                <w:szCs w:val="24"/>
              </w:rPr>
              <w:t>ežbu</w:t>
            </w:r>
            <w:proofErr w:type="spellEnd"/>
            <w:r w:rsidRPr="00F56677">
              <w:rPr>
                <w:sz w:val="24"/>
                <w:szCs w:val="24"/>
              </w:rPr>
              <w:t xml:space="preserve"> za pisanje slova</w:t>
            </w:r>
          </w:p>
          <w:p w:rsidR="00F56677" w:rsidRPr="00A76467" w:rsidRDefault="00F56677" w:rsidP="00081FA6">
            <w:pPr>
              <w:pStyle w:val="Tekst02"/>
            </w:pPr>
            <w:r w:rsidRPr="00F56677">
              <w:rPr>
                <w:sz w:val="24"/>
                <w:szCs w:val="24"/>
              </w:rPr>
              <w:t>c)</w:t>
            </w:r>
            <w:r w:rsidRPr="00F56677">
              <w:rPr>
                <w:sz w:val="24"/>
                <w:szCs w:val="24"/>
              </w:rPr>
              <w:tab/>
              <w:t>vježbati suradnju, stvarati povezanost unutar razrednoga odjela</w:t>
            </w:r>
          </w:p>
        </w:tc>
      </w:tr>
      <w:tr w:rsidR="00F56677" w:rsidRPr="00E65D33" w:rsidTr="00081FA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6677" w:rsidRPr="00F56677" w:rsidRDefault="00F56677" w:rsidP="00081FA6">
            <w:pPr>
              <w:pStyle w:val="Tekst01"/>
              <w:rPr>
                <w:sz w:val="24"/>
                <w:szCs w:val="24"/>
              </w:rPr>
            </w:pPr>
            <w:r w:rsidRPr="00F56677">
              <w:rPr>
                <w:sz w:val="24"/>
                <w:szCs w:val="24"/>
              </w:rPr>
              <w:t xml:space="preserve">NASTAVNE METODE: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6677" w:rsidRPr="00F56677" w:rsidRDefault="00F56677" w:rsidP="00081FA6">
            <w:pPr>
              <w:pStyle w:val="Tekst01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56677">
              <w:rPr>
                <w:sz w:val="24"/>
                <w:szCs w:val="24"/>
              </w:rPr>
              <w:t xml:space="preserve">dramatizacije </w:t>
            </w:r>
            <w:r w:rsidRPr="00F56677">
              <w:rPr>
                <w:color w:val="auto"/>
                <w:sz w:val="24"/>
                <w:szCs w:val="24"/>
              </w:rPr>
              <w:t>(odnosi se samo na dramsku igru, ostale ovise o ostalim dijelovima sata)</w:t>
            </w:r>
          </w:p>
        </w:tc>
      </w:tr>
      <w:tr w:rsidR="00F56677" w:rsidRPr="00E65D33" w:rsidTr="00081FA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6677" w:rsidRPr="00F56677" w:rsidRDefault="00F56677" w:rsidP="00081FA6">
            <w:pPr>
              <w:pStyle w:val="Tekst01"/>
              <w:rPr>
                <w:sz w:val="24"/>
                <w:szCs w:val="24"/>
              </w:rPr>
            </w:pPr>
            <w:r w:rsidRPr="00F56677">
              <w:rPr>
                <w:sz w:val="24"/>
                <w:szCs w:val="24"/>
              </w:rPr>
              <w:t xml:space="preserve">OBLICI NASTAVE: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6677" w:rsidRPr="00A76467" w:rsidRDefault="00F56677" w:rsidP="00081FA6">
            <w:pPr>
              <w:pStyle w:val="Tekst01"/>
              <w:numPr>
                <w:ilvl w:val="0"/>
                <w:numId w:val="5"/>
              </w:numPr>
            </w:pPr>
            <w:r w:rsidRPr="00F56677">
              <w:rPr>
                <w:color w:val="auto"/>
              </w:rPr>
              <w:t>ovise o cjelokupnoj organizaciji sata</w:t>
            </w:r>
          </w:p>
        </w:tc>
      </w:tr>
      <w:tr w:rsidR="00F56677" w:rsidRPr="00E65D33" w:rsidTr="00081FA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6677" w:rsidRPr="00F56677" w:rsidRDefault="00F56677" w:rsidP="00081FA6">
            <w:pPr>
              <w:pStyle w:val="Tekst01"/>
              <w:rPr>
                <w:sz w:val="24"/>
                <w:szCs w:val="24"/>
              </w:rPr>
            </w:pPr>
            <w:r w:rsidRPr="00F56677">
              <w:rPr>
                <w:sz w:val="24"/>
                <w:szCs w:val="24"/>
              </w:rPr>
              <w:lastRenderedPageBreak/>
              <w:t xml:space="preserve">NASTAVNI IZVORI, SREDSTVA I POMAGALA: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6677" w:rsidRPr="00F56677" w:rsidRDefault="00F56677" w:rsidP="00081FA6">
            <w:pPr>
              <w:pStyle w:val="Tekst01"/>
              <w:rPr>
                <w:sz w:val="24"/>
                <w:szCs w:val="24"/>
              </w:rPr>
            </w:pPr>
            <w:r w:rsidRPr="00F56677">
              <w:rPr>
                <w:sz w:val="24"/>
                <w:szCs w:val="24"/>
              </w:rPr>
              <w:t xml:space="preserve">Klupko vune (ili spužvasta loptica, balon) </w:t>
            </w:r>
            <w:r w:rsidRPr="00F56677">
              <w:rPr>
                <w:color w:val="auto"/>
                <w:sz w:val="24"/>
                <w:szCs w:val="24"/>
              </w:rPr>
              <w:t>za dramsku igru + ostalo</w:t>
            </w:r>
          </w:p>
        </w:tc>
      </w:tr>
      <w:tr w:rsidR="00F56677" w:rsidRPr="00E65D33" w:rsidTr="00081FA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6677" w:rsidRPr="00F56677" w:rsidRDefault="00F56677" w:rsidP="00081FA6">
            <w:pPr>
              <w:pStyle w:val="Tekst01"/>
              <w:rPr>
                <w:sz w:val="24"/>
                <w:szCs w:val="24"/>
              </w:rPr>
            </w:pPr>
            <w:r w:rsidRPr="00F56677">
              <w:rPr>
                <w:sz w:val="24"/>
                <w:szCs w:val="24"/>
              </w:rPr>
              <w:t xml:space="preserve">KORELACIJA: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6677" w:rsidRPr="00F56677" w:rsidRDefault="00F56677" w:rsidP="00081FA6">
            <w:pPr>
              <w:pStyle w:val="Tekst01"/>
              <w:rPr>
                <w:sz w:val="24"/>
                <w:szCs w:val="24"/>
              </w:rPr>
            </w:pPr>
            <w:r w:rsidRPr="00F56677">
              <w:rPr>
                <w:sz w:val="24"/>
                <w:szCs w:val="24"/>
              </w:rPr>
              <w:t>TZK – bacanje i hvatanje</w:t>
            </w:r>
          </w:p>
        </w:tc>
      </w:tr>
      <w:tr w:rsidR="00F56677" w:rsidRPr="00E65D33" w:rsidTr="00081FA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6677" w:rsidRPr="00F56677" w:rsidRDefault="00F56677" w:rsidP="00081FA6">
            <w:pPr>
              <w:pStyle w:val="Tekst01"/>
              <w:rPr>
                <w:sz w:val="24"/>
                <w:szCs w:val="24"/>
              </w:rPr>
            </w:pPr>
            <w:r w:rsidRPr="00F56677">
              <w:rPr>
                <w:sz w:val="24"/>
                <w:szCs w:val="24"/>
              </w:rPr>
              <w:t xml:space="preserve">MEĐUPREDMETNE TEME: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6677" w:rsidRPr="00F56677" w:rsidRDefault="00F56677" w:rsidP="00081FA6">
            <w:pPr>
              <w:pStyle w:val="Tekst02"/>
              <w:rPr>
                <w:b/>
                <w:sz w:val="24"/>
                <w:szCs w:val="24"/>
              </w:rPr>
            </w:pPr>
            <w:r w:rsidRPr="00F56677">
              <w:rPr>
                <w:b/>
                <w:sz w:val="24"/>
                <w:szCs w:val="24"/>
              </w:rPr>
              <w:t xml:space="preserve">1. </w:t>
            </w:r>
            <w:r w:rsidRPr="00F56677">
              <w:rPr>
                <w:b/>
                <w:sz w:val="24"/>
                <w:szCs w:val="24"/>
              </w:rPr>
              <w:tab/>
              <w:t>Osobni i socijalni razvoj</w:t>
            </w:r>
          </w:p>
          <w:p w:rsidR="00F56677" w:rsidRPr="00F56677" w:rsidRDefault="00F56677" w:rsidP="00081FA6">
            <w:pPr>
              <w:pStyle w:val="Tekst02"/>
              <w:rPr>
                <w:b/>
                <w:sz w:val="24"/>
                <w:szCs w:val="24"/>
              </w:rPr>
            </w:pPr>
            <w:r w:rsidRPr="00F56677">
              <w:rPr>
                <w:b/>
                <w:sz w:val="24"/>
                <w:szCs w:val="24"/>
              </w:rPr>
              <w:t xml:space="preserve">3. </w:t>
            </w:r>
            <w:r w:rsidRPr="00F56677">
              <w:rPr>
                <w:b/>
                <w:sz w:val="24"/>
                <w:szCs w:val="24"/>
              </w:rPr>
              <w:tab/>
              <w:t>Učiti kako učiti</w:t>
            </w:r>
          </w:p>
          <w:p w:rsidR="00F56677" w:rsidRPr="00F56677" w:rsidRDefault="00F56677" w:rsidP="00081FA6">
            <w:pPr>
              <w:pStyle w:val="Tekst02"/>
              <w:rPr>
                <w:sz w:val="24"/>
                <w:szCs w:val="24"/>
              </w:rPr>
            </w:pPr>
            <w:r w:rsidRPr="00F56677">
              <w:rPr>
                <w:b/>
                <w:sz w:val="24"/>
                <w:szCs w:val="24"/>
              </w:rPr>
              <w:t xml:space="preserve">6. </w:t>
            </w:r>
            <w:r w:rsidRPr="00F56677">
              <w:rPr>
                <w:b/>
                <w:sz w:val="24"/>
                <w:szCs w:val="24"/>
              </w:rPr>
              <w:tab/>
              <w:t>Građanski odgoj i obrazovanje</w:t>
            </w:r>
          </w:p>
        </w:tc>
      </w:tr>
      <w:bookmarkEnd w:id="0"/>
    </w:tbl>
    <w:p w:rsidR="00F56677" w:rsidRDefault="00F56677" w:rsidP="00514CF0">
      <w:pPr>
        <w:pStyle w:val="Tekst01"/>
        <w:rPr>
          <w:sz w:val="24"/>
          <w:szCs w:val="24"/>
        </w:rPr>
      </w:pPr>
    </w:p>
    <w:tbl>
      <w:tblPr>
        <w:tblW w:w="9628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6"/>
        <w:gridCol w:w="5532"/>
      </w:tblGrid>
      <w:tr w:rsidR="00E65D33" w:rsidRPr="00E65D33" w:rsidTr="00887FCF">
        <w:trPr>
          <w:trHeight w:val="2836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Pr="00887FCF" w:rsidRDefault="00E65D33" w:rsidP="00A76467">
            <w:pPr>
              <w:pStyle w:val="Tekst01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 xml:space="preserve">PLAN PLOČE: </w:t>
            </w:r>
          </w:p>
          <w:p w:rsidR="00E65D33" w:rsidRPr="00887FCF" w:rsidRDefault="00E65D33" w:rsidP="00A76467">
            <w:pPr>
              <w:pStyle w:val="Tekst01"/>
              <w:rPr>
                <w:sz w:val="24"/>
                <w:szCs w:val="24"/>
              </w:rPr>
            </w:pPr>
          </w:p>
          <w:p w:rsidR="00E65D33" w:rsidRPr="00887FCF" w:rsidRDefault="00DE4123" w:rsidP="00DE4123">
            <w:pPr>
              <w:pStyle w:val="Tekst01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>Napisano veliko i malo tiskano slovo koje se obrađuje</w:t>
            </w:r>
          </w:p>
          <w:p w:rsidR="00DE4123" w:rsidRPr="00A76467" w:rsidRDefault="00DE4123" w:rsidP="00DE4123">
            <w:pPr>
              <w:pStyle w:val="Tekst01"/>
              <w:numPr>
                <w:ilvl w:val="0"/>
                <w:numId w:val="5"/>
              </w:numPr>
            </w:pPr>
            <w:r w:rsidRPr="00887FCF">
              <w:rPr>
                <w:sz w:val="24"/>
                <w:szCs w:val="24"/>
              </w:rPr>
              <w:t>Aplikacije slike i riječi koje sadrže zadano slovo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Pr="00A76467" w:rsidRDefault="00E65D33" w:rsidP="00A76467">
            <w:pPr>
              <w:pStyle w:val="Tekst01"/>
            </w:pPr>
          </w:p>
        </w:tc>
      </w:tr>
    </w:tbl>
    <w:p w:rsidR="00E65D33" w:rsidRPr="00301866" w:rsidRDefault="00E65D33" w:rsidP="00514CF0">
      <w:pPr>
        <w:pStyle w:val="Tekst01"/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0"/>
        <w:gridCol w:w="1604"/>
        <w:gridCol w:w="1264"/>
      </w:tblGrid>
      <w:tr w:rsidR="00E65D33" w:rsidRPr="00E65D33" w:rsidTr="00F90EFE">
        <w:trPr>
          <w:trHeight w:val="670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65D33" w:rsidRPr="00887FCF" w:rsidRDefault="00E65D33" w:rsidP="00A76467">
            <w:pPr>
              <w:pStyle w:val="Tekst01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>TIJEK NASTAVNOGA SATA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65D33" w:rsidRPr="00887FCF" w:rsidRDefault="00E65D33" w:rsidP="00A76467">
            <w:pPr>
              <w:pStyle w:val="Tekst01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>aktivnosti za učenike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65D33" w:rsidRPr="00887FCF" w:rsidRDefault="00E65D33" w:rsidP="00A76467">
            <w:pPr>
              <w:pStyle w:val="Tekst01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>oblik rada</w:t>
            </w:r>
          </w:p>
        </w:tc>
      </w:tr>
      <w:tr w:rsidR="00E65D33" w:rsidRPr="0040364D" w:rsidTr="00F90EFE">
        <w:trPr>
          <w:trHeight w:val="60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0364D" w:rsidRPr="0040364D" w:rsidRDefault="00A001A9" w:rsidP="00A001A9">
            <w:pPr>
              <w:pStyle w:val="Tekst01"/>
              <w:rPr>
                <w:sz w:val="24"/>
              </w:rPr>
            </w:pPr>
            <w:r w:rsidRPr="0040364D">
              <w:rPr>
                <w:b/>
                <w:sz w:val="24"/>
              </w:rPr>
              <w:t xml:space="preserve">Pletimo mrežu </w:t>
            </w:r>
            <w:r w:rsidR="00F56677">
              <w:rPr>
                <w:sz w:val="24"/>
              </w:rPr>
              <w:t>(Obitelj slova/</w:t>
            </w:r>
            <w:r w:rsidR="0040364D" w:rsidRPr="0040364D">
              <w:rPr>
                <w:sz w:val="24"/>
              </w:rPr>
              <w:t>glasa V)</w:t>
            </w:r>
          </w:p>
          <w:p w:rsidR="0040364D" w:rsidRPr="0040364D" w:rsidRDefault="0040364D" w:rsidP="00A001A9">
            <w:pPr>
              <w:pStyle w:val="Tekst01"/>
              <w:rPr>
                <w:b/>
                <w:sz w:val="24"/>
              </w:rPr>
            </w:pPr>
          </w:p>
          <w:p w:rsidR="00F90EFE" w:rsidRDefault="0040364D" w:rsidP="00A001A9">
            <w:pPr>
              <w:pStyle w:val="Tekst01"/>
              <w:rPr>
                <w:sz w:val="24"/>
              </w:rPr>
            </w:pPr>
            <w:r w:rsidRPr="0040364D">
              <w:rPr>
                <w:sz w:val="24"/>
              </w:rPr>
              <w:t>U</w:t>
            </w:r>
            <w:r w:rsidR="00A001A9" w:rsidRPr="0040364D">
              <w:rPr>
                <w:sz w:val="24"/>
              </w:rPr>
              <w:t xml:space="preserve">čitelj </w:t>
            </w:r>
            <w:r>
              <w:rPr>
                <w:sz w:val="24"/>
              </w:rPr>
              <w:t>zadaje zadatak, npr: Prije bacanja klupka izgovori riječ koja poči</w:t>
            </w:r>
            <w:r w:rsidR="00F90EFE">
              <w:rPr>
                <w:sz w:val="24"/>
              </w:rPr>
              <w:t>nje glasom V</w:t>
            </w:r>
            <w:r w:rsidR="00887FCF">
              <w:rPr>
                <w:sz w:val="24"/>
              </w:rPr>
              <w:t>.</w:t>
            </w:r>
          </w:p>
          <w:p w:rsidR="00E65D33" w:rsidRPr="0040364D" w:rsidRDefault="0040364D" w:rsidP="00A001A9">
            <w:pPr>
              <w:pStyle w:val="Tekst01"/>
              <w:rPr>
                <w:bCs/>
                <w:iCs/>
                <w:sz w:val="24"/>
              </w:rPr>
            </w:pPr>
            <w:r>
              <w:rPr>
                <w:sz w:val="24"/>
              </w:rPr>
              <w:t>Z</w:t>
            </w:r>
            <w:r w:rsidR="00A001A9" w:rsidRPr="0040364D">
              <w:rPr>
                <w:sz w:val="24"/>
              </w:rPr>
              <w:t>apočinje vježbu</w:t>
            </w:r>
            <w:r>
              <w:rPr>
                <w:sz w:val="24"/>
              </w:rPr>
              <w:t xml:space="preserve"> izgovarajući riječ </w:t>
            </w:r>
            <w:r w:rsidRPr="0040364D">
              <w:rPr>
                <w:b/>
                <w:sz w:val="24"/>
              </w:rPr>
              <w:t>vuna</w:t>
            </w:r>
            <w:r w:rsidR="00A001A9" w:rsidRPr="0040364D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 w:rsidR="00A001A9" w:rsidRPr="0040364D">
              <w:rPr>
                <w:sz w:val="24"/>
              </w:rPr>
              <w:t>bacajući nekom učeniku u krugu klupko vune tako da zadrži početak niti</w:t>
            </w:r>
            <w:r w:rsidR="00A001A9" w:rsidRPr="0040364D"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u ruci. U</w:t>
            </w:r>
            <w:r w:rsidR="00A001A9" w:rsidRPr="0040364D">
              <w:rPr>
                <w:sz w:val="24"/>
              </w:rPr>
              <w:t>čenik baca klupko sljedećem igraču i</w:t>
            </w:r>
            <w:r w:rsidR="00A001A9" w:rsidRPr="0040364D">
              <w:rPr>
                <w:color w:val="FF0000"/>
                <w:sz w:val="24"/>
              </w:rPr>
              <w:t xml:space="preserve"> </w:t>
            </w:r>
            <w:r w:rsidR="00A001A9" w:rsidRPr="0040364D">
              <w:rPr>
                <w:sz w:val="24"/>
              </w:rPr>
              <w:t>tako redom.</w:t>
            </w:r>
            <w:r w:rsidR="00A001A9" w:rsidRPr="0040364D">
              <w:rPr>
                <w:color w:val="FF0000"/>
                <w:sz w:val="24"/>
              </w:rPr>
              <w:t xml:space="preserve"> </w:t>
            </w:r>
            <w:r w:rsidR="00A001A9" w:rsidRPr="0040364D">
              <w:rPr>
                <w:color w:val="auto"/>
                <w:sz w:val="24"/>
              </w:rPr>
              <w:t>(</w:t>
            </w:r>
            <w:r w:rsidR="00A001A9" w:rsidRPr="0040364D">
              <w:rPr>
                <w:sz w:val="24"/>
              </w:rPr>
              <w:t xml:space="preserve">Vještiji igrači bacaju klupko tako da se ono u letu odmata, a manje vješti odmotavaju klupko za onoliku duljinu </w:t>
            </w:r>
            <w:r w:rsidR="00A001A9" w:rsidRPr="0040364D">
              <w:rPr>
                <w:bCs/>
                <w:iCs/>
                <w:sz w:val="24"/>
              </w:rPr>
              <w:t>kolika je potrebna da bi klupko doprlo do drugog igrača i tek tada ga bacaju.)</w:t>
            </w:r>
          </w:p>
          <w:p w:rsidR="006F3435" w:rsidRPr="0040364D" w:rsidRDefault="006F3435" w:rsidP="00A001A9">
            <w:pPr>
              <w:pStyle w:val="Tekst01"/>
              <w:rPr>
                <w:bCs/>
                <w:iCs/>
                <w:sz w:val="24"/>
              </w:rPr>
            </w:pPr>
          </w:p>
          <w:p w:rsidR="006F3435" w:rsidRPr="0040364D" w:rsidRDefault="006F3435" w:rsidP="00A001A9">
            <w:pPr>
              <w:pStyle w:val="Tekst01"/>
              <w:rPr>
                <w:bCs/>
                <w:iCs/>
                <w:sz w:val="24"/>
              </w:rPr>
            </w:pPr>
            <w:r w:rsidRPr="0040364D">
              <w:rPr>
                <w:bCs/>
                <w:iCs/>
                <w:sz w:val="24"/>
              </w:rPr>
              <w:t xml:space="preserve">Zadatak: </w:t>
            </w:r>
          </w:p>
          <w:p w:rsidR="006F3435" w:rsidRPr="0040364D" w:rsidRDefault="006F3435" w:rsidP="006F3435">
            <w:pPr>
              <w:pStyle w:val="Tekst01"/>
              <w:numPr>
                <w:ilvl w:val="0"/>
                <w:numId w:val="1"/>
              </w:numPr>
              <w:rPr>
                <w:bCs/>
                <w:iCs/>
                <w:sz w:val="24"/>
              </w:rPr>
            </w:pPr>
            <w:r w:rsidRPr="0040364D">
              <w:rPr>
                <w:bCs/>
                <w:iCs/>
                <w:sz w:val="24"/>
              </w:rPr>
              <w:t>izgovoriti riječ koja počinje zadanim glasom/slovom</w:t>
            </w:r>
          </w:p>
          <w:p w:rsidR="006F3435" w:rsidRPr="0040364D" w:rsidRDefault="006F3435" w:rsidP="006F3435">
            <w:pPr>
              <w:pStyle w:val="Tekst01"/>
              <w:numPr>
                <w:ilvl w:val="0"/>
                <w:numId w:val="1"/>
              </w:numPr>
              <w:rPr>
                <w:bCs/>
                <w:iCs/>
                <w:sz w:val="24"/>
              </w:rPr>
            </w:pPr>
            <w:r w:rsidRPr="0040364D">
              <w:rPr>
                <w:bCs/>
                <w:iCs/>
                <w:sz w:val="24"/>
              </w:rPr>
              <w:t>izgovoriti riječ koja sadrži zadani glas</w:t>
            </w:r>
          </w:p>
          <w:p w:rsidR="006F3435" w:rsidRPr="0040364D" w:rsidRDefault="006F3435" w:rsidP="006F3435">
            <w:pPr>
              <w:pStyle w:val="Tekst01"/>
              <w:numPr>
                <w:ilvl w:val="0"/>
                <w:numId w:val="1"/>
              </w:numPr>
              <w:rPr>
                <w:bCs/>
                <w:iCs/>
                <w:sz w:val="24"/>
              </w:rPr>
            </w:pPr>
            <w:r w:rsidRPr="0040364D">
              <w:rPr>
                <w:bCs/>
                <w:iCs/>
                <w:sz w:val="24"/>
              </w:rPr>
              <w:t>izgovoriti riječ koja ima zadani glas na kraju</w:t>
            </w:r>
          </w:p>
          <w:p w:rsidR="006F3435" w:rsidRPr="0040364D" w:rsidRDefault="006F3435" w:rsidP="00A001A9">
            <w:pPr>
              <w:pStyle w:val="Tekst01"/>
              <w:rPr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Pr="0040364D" w:rsidRDefault="00A001A9" w:rsidP="00A76467">
            <w:pPr>
              <w:pStyle w:val="Tekst01"/>
              <w:rPr>
                <w:sz w:val="24"/>
              </w:rPr>
            </w:pPr>
            <w:r w:rsidRPr="0040364D">
              <w:rPr>
                <w:sz w:val="24"/>
              </w:rPr>
              <w:t>Učenici stoje u krugu. Hvataju i bacaju klupko izgovarajući pri tome riječ</w:t>
            </w:r>
            <w:r w:rsidR="00887FCF">
              <w:rPr>
                <w:sz w:val="24"/>
              </w:rPr>
              <w:t>i</w:t>
            </w:r>
            <w:r w:rsidRPr="0040364D">
              <w:rPr>
                <w:sz w:val="24"/>
              </w:rPr>
              <w:t xml:space="preserve"> koje ispunjavaju zadani zadatak.</w:t>
            </w:r>
          </w:p>
          <w:p w:rsidR="006F3435" w:rsidRPr="0040364D" w:rsidRDefault="006F3435" w:rsidP="00A76467">
            <w:pPr>
              <w:pStyle w:val="Tekst01"/>
              <w:rPr>
                <w:sz w:val="24"/>
              </w:rPr>
            </w:pPr>
          </w:p>
          <w:p w:rsidR="006F3435" w:rsidRPr="0040364D" w:rsidRDefault="006F3435" w:rsidP="00A76467">
            <w:pPr>
              <w:pStyle w:val="Tekst01"/>
              <w:rPr>
                <w:sz w:val="24"/>
              </w:rPr>
            </w:pPr>
            <w:r w:rsidRPr="0040364D">
              <w:rPr>
                <w:sz w:val="24"/>
              </w:rPr>
              <w:t>Nakon uhvaćenoga klupka izgovara svoju riječ i baca klupko dalje</w:t>
            </w:r>
            <w:r w:rsidR="0040364D" w:rsidRPr="0040364D">
              <w:rPr>
                <w:sz w:val="24"/>
              </w:rPr>
              <w:t>, sljedećem učeniku.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40364D" w:rsidRDefault="006F3435" w:rsidP="00A76467">
            <w:pPr>
              <w:pStyle w:val="Tekst01"/>
              <w:rPr>
                <w:sz w:val="24"/>
              </w:rPr>
            </w:pPr>
            <w:r w:rsidRPr="0040364D">
              <w:rPr>
                <w:sz w:val="24"/>
              </w:rPr>
              <w:t xml:space="preserve">- frontalni </w:t>
            </w:r>
          </w:p>
          <w:p w:rsidR="00E65D33" w:rsidRPr="0040364D" w:rsidRDefault="006F3435" w:rsidP="00A76467">
            <w:pPr>
              <w:pStyle w:val="Tekst01"/>
              <w:rPr>
                <w:sz w:val="24"/>
              </w:rPr>
            </w:pPr>
            <w:r w:rsidRPr="0040364D">
              <w:rPr>
                <w:sz w:val="24"/>
              </w:rPr>
              <w:t>- timski</w:t>
            </w:r>
          </w:p>
        </w:tc>
      </w:tr>
      <w:tr w:rsidR="00E65D33" w:rsidRPr="00E65D33" w:rsidTr="00F90EFE">
        <w:trPr>
          <w:trHeight w:val="60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Pr="00A76467" w:rsidRDefault="00735EAF" w:rsidP="00887FCF">
            <w:pPr>
              <w:pStyle w:val="Tekst01"/>
            </w:pPr>
            <w:r>
              <w:t>Igra se može prilagoditi sposobnostima i uzrastu učenika. Može se započeti dobacivanje zamišljenim klupkom vune, balonom, laganom (mekanom) lopticom. U starijem uzrastu, učenici mogu izgovarati rečenice (samo upitne, samo izjavne, samo imenice, samo glagole, i sl</w:t>
            </w:r>
            <w:r w:rsidR="00887FCF">
              <w:t>.</w:t>
            </w:r>
            <w:r>
              <w:t>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Pr="00A76467" w:rsidRDefault="00E65D33" w:rsidP="00A76467">
            <w:pPr>
              <w:pStyle w:val="Tekst01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D33" w:rsidRPr="00A76467" w:rsidRDefault="00E65D33" w:rsidP="00A76467">
            <w:pPr>
              <w:pStyle w:val="Tekst01"/>
            </w:pPr>
          </w:p>
        </w:tc>
      </w:tr>
    </w:tbl>
    <w:p w:rsidR="00F14052" w:rsidRDefault="00F14052" w:rsidP="00514CF0">
      <w:pPr>
        <w:pStyle w:val="Tekst01"/>
      </w:pPr>
    </w:p>
    <w:p w:rsidR="00F14052" w:rsidRDefault="00F14052" w:rsidP="00514CF0">
      <w:pPr>
        <w:pStyle w:val="Tekst01"/>
      </w:pPr>
    </w:p>
    <w:p w:rsidR="006F3435" w:rsidRPr="00887FCF" w:rsidRDefault="00887FCF" w:rsidP="00887FCF">
      <w:pPr>
        <w:pStyle w:val="Tekst01"/>
        <w:rPr>
          <w:sz w:val="24"/>
          <w:szCs w:val="24"/>
        </w:rPr>
      </w:pPr>
      <w:r w:rsidRPr="00887FCF">
        <w:rPr>
          <w:sz w:val="24"/>
          <w:szCs w:val="24"/>
        </w:rPr>
        <w:t xml:space="preserve">2. </w:t>
      </w:r>
    </w:p>
    <w:p w:rsidR="006F3435" w:rsidRDefault="006F3435" w:rsidP="00514CF0">
      <w:pPr>
        <w:pStyle w:val="Tekst01"/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3"/>
        <w:gridCol w:w="3420"/>
        <w:gridCol w:w="3605"/>
      </w:tblGrid>
      <w:tr w:rsidR="006F3435" w:rsidRPr="00887FCF" w:rsidTr="0040364D">
        <w:trPr>
          <w:trHeight w:val="623"/>
        </w:trPr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887FCF" w:rsidRDefault="006F3435" w:rsidP="0040364D">
            <w:pPr>
              <w:pStyle w:val="Tekst01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 xml:space="preserve">osnovna škola: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887FCF" w:rsidRDefault="006F3435" w:rsidP="0040364D">
            <w:pPr>
              <w:pStyle w:val="Tekst01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 xml:space="preserve">školska godina: </w:t>
            </w:r>
          </w:p>
        </w:tc>
      </w:tr>
      <w:tr w:rsidR="006F3435" w:rsidRPr="00887FCF" w:rsidTr="0040364D">
        <w:trPr>
          <w:trHeight w:val="623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887FCF" w:rsidRDefault="006F3435" w:rsidP="0040364D">
            <w:pPr>
              <w:pStyle w:val="Tekst01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 xml:space="preserve">učiteljica/učitelj: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887FCF" w:rsidRDefault="006F3435" w:rsidP="00735EAF">
            <w:pPr>
              <w:pStyle w:val="Tekst01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 xml:space="preserve">razred: </w:t>
            </w:r>
            <w:r w:rsidR="00735EAF" w:rsidRPr="00887FCF">
              <w:rPr>
                <w:sz w:val="24"/>
                <w:szCs w:val="24"/>
              </w:rPr>
              <w:t>1.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887FCF" w:rsidRDefault="006F3435" w:rsidP="0040364D">
            <w:pPr>
              <w:pStyle w:val="Tekst01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 xml:space="preserve">nadnevak: </w:t>
            </w:r>
          </w:p>
        </w:tc>
      </w:tr>
      <w:tr w:rsidR="006F3435" w:rsidRPr="00887FCF" w:rsidTr="0040364D">
        <w:trPr>
          <w:trHeight w:val="533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3435" w:rsidRPr="00887FCF" w:rsidRDefault="006F3435" w:rsidP="0040364D">
            <w:pPr>
              <w:pStyle w:val="Tekst01"/>
              <w:jc w:val="center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>PRIPREMA ZA IZVOĐENJE NASTAVNOGA SATA</w:t>
            </w:r>
            <w:r w:rsidR="00A637D5" w:rsidRPr="00887FCF">
              <w:rPr>
                <w:sz w:val="24"/>
                <w:szCs w:val="24"/>
              </w:rPr>
              <w:t xml:space="preserve"> HRVATSKOGA JEZIKA</w:t>
            </w:r>
          </w:p>
        </w:tc>
      </w:tr>
      <w:tr w:rsidR="006F3435" w:rsidRPr="00887FCF" w:rsidTr="0040364D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887FCF" w:rsidRDefault="006F3435" w:rsidP="0040364D">
            <w:pPr>
              <w:pStyle w:val="Tekst01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>NASTAVNO PODRUČJE /</w:t>
            </w:r>
          </w:p>
          <w:p w:rsidR="006F3435" w:rsidRPr="00887FCF" w:rsidRDefault="006F3435" w:rsidP="0040364D">
            <w:pPr>
              <w:pStyle w:val="Tekst01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 xml:space="preserve">NASTAVNA TEMA: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887FCF" w:rsidRDefault="00F90EFE" w:rsidP="0040364D">
            <w:pPr>
              <w:pStyle w:val="Tekst01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>Izgovor i pisanje glasova</w:t>
            </w:r>
            <w:r w:rsidR="00E965A9">
              <w:rPr>
                <w:sz w:val="24"/>
                <w:szCs w:val="24"/>
              </w:rPr>
              <w:t xml:space="preserve"> </w:t>
            </w:r>
            <w:r w:rsidR="00887FCF">
              <w:rPr>
                <w:sz w:val="24"/>
                <w:szCs w:val="24"/>
              </w:rPr>
              <w:t>/</w:t>
            </w:r>
            <w:r w:rsidR="00E965A9">
              <w:rPr>
                <w:sz w:val="24"/>
                <w:szCs w:val="24"/>
              </w:rPr>
              <w:t xml:space="preserve"> </w:t>
            </w:r>
            <w:r w:rsidRPr="00887FCF">
              <w:rPr>
                <w:sz w:val="24"/>
                <w:szCs w:val="24"/>
              </w:rPr>
              <w:t>Veliko početno slovo</w:t>
            </w:r>
          </w:p>
        </w:tc>
      </w:tr>
      <w:tr w:rsidR="006F3435" w:rsidRPr="00887FCF" w:rsidTr="0040364D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887FCF" w:rsidRDefault="006F3435" w:rsidP="0040364D">
            <w:pPr>
              <w:pStyle w:val="Tekst01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 xml:space="preserve">NASTAVNA JEDINICA: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887FCF" w:rsidRDefault="00F14052" w:rsidP="0040364D">
            <w:pPr>
              <w:pStyle w:val="Tekst01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>Pisanje slova, riječi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887FCF" w:rsidRDefault="006F3435" w:rsidP="0040364D">
            <w:pPr>
              <w:pStyle w:val="Tekst01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 xml:space="preserve">redni broj sata: </w:t>
            </w:r>
          </w:p>
        </w:tc>
      </w:tr>
      <w:tr w:rsidR="006F3435" w:rsidRPr="00887FCF" w:rsidTr="0040364D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887FCF" w:rsidRDefault="006F3435" w:rsidP="0040364D">
            <w:pPr>
              <w:pStyle w:val="Tekst01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 xml:space="preserve">KLJUČNI POJMOVI: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887FCF" w:rsidRDefault="00F14052" w:rsidP="0040364D">
            <w:pPr>
              <w:pStyle w:val="Tekst01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>Slovo, riječ,</w:t>
            </w:r>
            <w:r w:rsidR="00F90EFE" w:rsidRPr="00887FCF">
              <w:rPr>
                <w:sz w:val="24"/>
                <w:szCs w:val="24"/>
              </w:rPr>
              <w:t xml:space="preserve"> vlastito</w:t>
            </w:r>
            <w:r w:rsidRPr="00887FCF">
              <w:rPr>
                <w:sz w:val="24"/>
                <w:szCs w:val="24"/>
              </w:rPr>
              <w:t xml:space="preserve"> ime</w:t>
            </w:r>
            <w:r w:rsidR="00F90EFE" w:rsidRPr="00887FCF">
              <w:rPr>
                <w:sz w:val="24"/>
                <w:szCs w:val="24"/>
              </w:rPr>
              <w:t>, veliko početno slovo</w:t>
            </w:r>
          </w:p>
        </w:tc>
      </w:tr>
      <w:tr w:rsidR="006F3435" w:rsidRPr="00887FCF" w:rsidTr="0040364D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887FCF" w:rsidRDefault="006F3435" w:rsidP="0040364D">
            <w:pPr>
              <w:pStyle w:val="Tekst01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 xml:space="preserve">VRIJEDNOSTI: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887FCF" w:rsidRDefault="006F3435" w:rsidP="0040364D">
            <w:pPr>
              <w:pStyle w:val="Tekst02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 xml:space="preserve">1. </w:t>
            </w:r>
            <w:r w:rsidRPr="00887FCF">
              <w:rPr>
                <w:sz w:val="24"/>
                <w:szCs w:val="24"/>
              </w:rPr>
              <w:tab/>
              <w:t>znanje</w:t>
            </w:r>
          </w:p>
          <w:p w:rsidR="006F3435" w:rsidRPr="00887FCF" w:rsidRDefault="006F3435" w:rsidP="0040364D">
            <w:pPr>
              <w:pStyle w:val="Tekst02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 xml:space="preserve">2. </w:t>
            </w:r>
            <w:r w:rsidRPr="00887FCF">
              <w:rPr>
                <w:sz w:val="24"/>
                <w:szCs w:val="24"/>
              </w:rPr>
              <w:tab/>
              <w:t>solidarnost</w:t>
            </w:r>
          </w:p>
          <w:p w:rsidR="006F3435" w:rsidRPr="00887FCF" w:rsidRDefault="006F3435" w:rsidP="0040364D">
            <w:pPr>
              <w:pStyle w:val="Tekst02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 xml:space="preserve">3. </w:t>
            </w:r>
            <w:r w:rsidRPr="00887FCF">
              <w:rPr>
                <w:sz w:val="24"/>
                <w:szCs w:val="24"/>
              </w:rPr>
              <w:tab/>
              <w:t>identitet</w:t>
            </w:r>
          </w:p>
          <w:p w:rsidR="006F3435" w:rsidRPr="00887FCF" w:rsidRDefault="006F3435" w:rsidP="0040364D">
            <w:pPr>
              <w:pStyle w:val="Tekst02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 xml:space="preserve">4. </w:t>
            </w:r>
            <w:r w:rsidRPr="00887FCF">
              <w:rPr>
                <w:sz w:val="24"/>
                <w:szCs w:val="24"/>
              </w:rPr>
              <w:tab/>
              <w:t>odgovornost</w:t>
            </w:r>
          </w:p>
        </w:tc>
      </w:tr>
      <w:tr w:rsidR="006F3435" w:rsidRPr="00887FCF" w:rsidTr="0040364D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887FCF" w:rsidRDefault="006F3435" w:rsidP="0040364D">
            <w:pPr>
              <w:pStyle w:val="Tekst01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 xml:space="preserve">KOMPETENCIJE: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887FCF" w:rsidRDefault="006F3435" w:rsidP="0040364D">
            <w:pPr>
              <w:pStyle w:val="Tekst02"/>
              <w:rPr>
                <w:b/>
                <w:sz w:val="24"/>
                <w:szCs w:val="24"/>
              </w:rPr>
            </w:pPr>
            <w:r w:rsidRPr="00887FCF">
              <w:rPr>
                <w:b/>
                <w:sz w:val="24"/>
                <w:szCs w:val="24"/>
              </w:rPr>
              <w:t xml:space="preserve">1. </w:t>
            </w:r>
            <w:r w:rsidRPr="00887FCF">
              <w:rPr>
                <w:b/>
                <w:sz w:val="24"/>
                <w:szCs w:val="24"/>
              </w:rPr>
              <w:tab/>
              <w:t>komunikacija na materinskom jeziku</w:t>
            </w:r>
          </w:p>
          <w:p w:rsidR="006F3435" w:rsidRPr="00887FCF" w:rsidRDefault="006F3435" w:rsidP="0040364D">
            <w:pPr>
              <w:pStyle w:val="Tekst02"/>
              <w:rPr>
                <w:b/>
                <w:sz w:val="24"/>
                <w:szCs w:val="24"/>
              </w:rPr>
            </w:pPr>
            <w:r w:rsidRPr="00887FCF">
              <w:rPr>
                <w:b/>
                <w:sz w:val="24"/>
                <w:szCs w:val="24"/>
              </w:rPr>
              <w:t xml:space="preserve">4. </w:t>
            </w:r>
            <w:r w:rsidRPr="00887FCF">
              <w:rPr>
                <w:b/>
                <w:sz w:val="24"/>
                <w:szCs w:val="24"/>
              </w:rPr>
              <w:tab/>
              <w:t>inicijativnost i poduzetnost</w:t>
            </w:r>
          </w:p>
          <w:p w:rsidR="006F3435" w:rsidRPr="00887FCF" w:rsidRDefault="006F3435" w:rsidP="0040364D">
            <w:pPr>
              <w:pStyle w:val="Tekst02"/>
              <w:rPr>
                <w:b/>
                <w:sz w:val="24"/>
                <w:szCs w:val="24"/>
              </w:rPr>
            </w:pPr>
            <w:r w:rsidRPr="00887FCF">
              <w:rPr>
                <w:b/>
                <w:sz w:val="24"/>
                <w:szCs w:val="24"/>
              </w:rPr>
              <w:t xml:space="preserve">6. </w:t>
            </w:r>
            <w:r w:rsidRPr="00887FCF">
              <w:rPr>
                <w:b/>
                <w:sz w:val="24"/>
                <w:szCs w:val="24"/>
              </w:rPr>
              <w:tab/>
              <w:t>učiti kako učiti</w:t>
            </w:r>
          </w:p>
          <w:p w:rsidR="006F3435" w:rsidRPr="00887FCF" w:rsidRDefault="006F3435" w:rsidP="0040364D">
            <w:pPr>
              <w:pStyle w:val="Tekst02"/>
              <w:rPr>
                <w:b/>
                <w:sz w:val="24"/>
                <w:szCs w:val="24"/>
              </w:rPr>
            </w:pPr>
            <w:r w:rsidRPr="00887FCF">
              <w:rPr>
                <w:b/>
                <w:sz w:val="24"/>
                <w:szCs w:val="24"/>
              </w:rPr>
              <w:t xml:space="preserve">7. </w:t>
            </w:r>
            <w:r w:rsidRPr="00887FCF">
              <w:rPr>
                <w:b/>
                <w:sz w:val="24"/>
                <w:szCs w:val="24"/>
              </w:rPr>
              <w:tab/>
              <w:t>socijalna i građanska kompetencija</w:t>
            </w:r>
          </w:p>
          <w:p w:rsidR="006F3435" w:rsidRPr="00887FCF" w:rsidRDefault="006F3435" w:rsidP="0040364D">
            <w:pPr>
              <w:pStyle w:val="Tekst02"/>
              <w:rPr>
                <w:sz w:val="24"/>
                <w:szCs w:val="24"/>
              </w:rPr>
            </w:pPr>
            <w:r w:rsidRPr="00887FCF">
              <w:rPr>
                <w:b/>
                <w:sz w:val="24"/>
                <w:szCs w:val="24"/>
              </w:rPr>
              <w:t xml:space="preserve">8. </w:t>
            </w:r>
            <w:r w:rsidRPr="00887FCF">
              <w:rPr>
                <w:b/>
                <w:sz w:val="24"/>
                <w:szCs w:val="24"/>
              </w:rPr>
              <w:tab/>
              <w:t>kulturna svijest i izražavanje</w:t>
            </w:r>
          </w:p>
        </w:tc>
      </w:tr>
      <w:tr w:rsidR="006F3435" w:rsidRPr="00887FCF" w:rsidTr="0040364D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887FCF" w:rsidRDefault="006F3435" w:rsidP="0040364D">
            <w:pPr>
              <w:pStyle w:val="Tekst01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 xml:space="preserve">CILJ SATA: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887FCF" w:rsidRDefault="00BF3B94" w:rsidP="0040364D">
            <w:pPr>
              <w:pStyle w:val="Tekst01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>Pravilno izgovarati i zapisivati sve glasove/slova u imenima velikim početnim slovom</w:t>
            </w:r>
          </w:p>
        </w:tc>
      </w:tr>
      <w:tr w:rsidR="006F3435" w:rsidRPr="00887FCF" w:rsidTr="0040364D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887FCF" w:rsidRDefault="006F3435" w:rsidP="0040364D">
            <w:pPr>
              <w:pStyle w:val="Tekst01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 xml:space="preserve">OBRAZOVNA POSTIGNUĆA: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0EFE" w:rsidRPr="00887FCF" w:rsidRDefault="00F90EFE" w:rsidP="00887FCF">
            <w:pPr>
              <w:pStyle w:val="Tekst01"/>
              <w:numPr>
                <w:ilvl w:val="0"/>
                <w:numId w:val="1"/>
              </w:numPr>
              <w:ind w:left="575" w:hanging="215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>pravilno izgovarati i zapisivati</w:t>
            </w:r>
            <w:r w:rsidR="00887FCF" w:rsidRPr="00887FCF">
              <w:rPr>
                <w:sz w:val="24"/>
                <w:szCs w:val="24"/>
              </w:rPr>
              <w:t xml:space="preserve"> </w:t>
            </w:r>
            <w:r w:rsidRPr="00887FCF">
              <w:rPr>
                <w:sz w:val="24"/>
                <w:szCs w:val="24"/>
              </w:rPr>
              <w:t>sve glasove u riječima, s osobitom pozornošću na one</w:t>
            </w:r>
            <w:r w:rsidR="00887FCF">
              <w:rPr>
                <w:sz w:val="24"/>
                <w:szCs w:val="24"/>
              </w:rPr>
              <w:t xml:space="preserve"> </w:t>
            </w:r>
            <w:r w:rsidRPr="00887FCF">
              <w:rPr>
                <w:sz w:val="24"/>
                <w:szCs w:val="24"/>
              </w:rPr>
              <w:t xml:space="preserve">koje većina učenika teže zamjećuje i razlikuje </w:t>
            </w:r>
          </w:p>
          <w:p w:rsidR="006F3435" w:rsidRPr="00E965A9" w:rsidRDefault="00BF3B94" w:rsidP="00F90EFE">
            <w:pPr>
              <w:pStyle w:val="Tekst01"/>
              <w:numPr>
                <w:ilvl w:val="0"/>
                <w:numId w:val="1"/>
              </w:numPr>
              <w:ind w:left="575" w:hanging="215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>primjenjivati pravilo za pisanje velikog početnog slova u imenima</w:t>
            </w:r>
          </w:p>
        </w:tc>
      </w:tr>
      <w:tr w:rsidR="006F3435" w:rsidRPr="00887FCF" w:rsidTr="0040364D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887FCF" w:rsidRDefault="006F3435" w:rsidP="0040364D">
            <w:pPr>
              <w:pStyle w:val="Tekst01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 xml:space="preserve">ISHODI UČENJA: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887FCF" w:rsidRDefault="006F3435" w:rsidP="0040364D">
            <w:pPr>
              <w:pStyle w:val="Tekst01"/>
              <w:rPr>
                <w:sz w:val="24"/>
                <w:szCs w:val="24"/>
              </w:rPr>
            </w:pPr>
          </w:p>
        </w:tc>
      </w:tr>
      <w:tr w:rsidR="006F3435" w:rsidRPr="00887FCF" w:rsidTr="0040364D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887FCF" w:rsidRDefault="006F3435" w:rsidP="0040364D">
            <w:pPr>
              <w:pStyle w:val="Tekst01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 xml:space="preserve">ZADATCI NASTAVE: </w:t>
            </w:r>
          </w:p>
          <w:p w:rsidR="006F3435" w:rsidRPr="00887FCF" w:rsidRDefault="006F3435" w:rsidP="0040364D">
            <w:pPr>
              <w:pStyle w:val="Tekst02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>a)</w:t>
            </w:r>
            <w:r w:rsidRPr="00887FCF">
              <w:rPr>
                <w:sz w:val="24"/>
                <w:szCs w:val="24"/>
              </w:rPr>
              <w:tab/>
              <w:t xml:space="preserve">obrazovni (materijalni) </w:t>
            </w:r>
          </w:p>
          <w:p w:rsidR="006F3435" w:rsidRPr="00887FCF" w:rsidRDefault="006F3435" w:rsidP="0040364D">
            <w:pPr>
              <w:pStyle w:val="Tekst02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>b)</w:t>
            </w:r>
            <w:r w:rsidRPr="00887FCF">
              <w:rPr>
                <w:sz w:val="24"/>
                <w:szCs w:val="24"/>
              </w:rPr>
              <w:tab/>
              <w:t>funkcionalni</w:t>
            </w:r>
          </w:p>
          <w:p w:rsidR="006F3435" w:rsidRPr="00887FCF" w:rsidRDefault="006F3435" w:rsidP="0040364D">
            <w:pPr>
              <w:pStyle w:val="Tekst02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>c)</w:t>
            </w:r>
            <w:r w:rsidRPr="00887FCF">
              <w:rPr>
                <w:sz w:val="24"/>
                <w:szCs w:val="24"/>
              </w:rPr>
              <w:tab/>
              <w:t>odgojni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887FCF" w:rsidRDefault="006F3435" w:rsidP="0040364D">
            <w:pPr>
              <w:pStyle w:val="Tekst02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>a)</w:t>
            </w:r>
            <w:r w:rsidRPr="00887FCF">
              <w:rPr>
                <w:sz w:val="24"/>
                <w:szCs w:val="24"/>
              </w:rPr>
              <w:tab/>
            </w:r>
            <w:r w:rsidR="00BF3B94" w:rsidRPr="00887FCF">
              <w:rPr>
                <w:sz w:val="24"/>
                <w:szCs w:val="24"/>
              </w:rPr>
              <w:t>razlikovati osobna imena od ostalih riječi; pisati imena velikim početnim slovom</w:t>
            </w:r>
          </w:p>
          <w:p w:rsidR="006F3435" w:rsidRPr="00887FCF" w:rsidRDefault="006F3435" w:rsidP="0040364D">
            <w:pPr>
              <w:pStyle w:val="Tekst02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>b)</w:t>
            </w:r>
            <w:r w:rsidRPr="00887FCF">
              <w:rPr>
                <w:sz w:val="24"/>
                <w:szCs w:val="24"/>
              </w:rPr>
              <w:tab/>
            </w:r>
            <w:r w:rsidR="00887FCF">
              <w:rPr>
                <w:sz w:val="24"/>
                <w:szCs w:val="24"/>
              </w:rPr>
              <w:t>razvija</w:t>
            </w:r>
            <w:r w:rsidR="00BF3B94" w:rsidRPr="00887FCF">
              <w:rPr>
                <w:sz w:val="24"/>
                <w:szCs w:val="24"/>
              </w:rPr>
              <w:t>ti analitičko mišljenje; vježbati tjelesne sposobnosti</w:t>
            </w:r>
            <w:r w:rsidR="00362A60" w:rsidRPr="00887FCF">
              <w:rPr>
                <w:sz w:val="24"/>
                <w:szCs w:val="24"/>
              </w:rPr>
              <w:t>, koordinaciju pokreta</w:t>
            </w:r>
          </w:p>
          <w:p w:rsidR="006F3435" w:rsidRPr="00887FCF" w:rsidRDefault="006F3435" w:rsidP="00BF3B94">
            <w:pPr>
              <w:pStyle w:val="Tekst02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>c)</w:t>
            </w:r>
            <w:r w:rsidRPr="00887FCF">
              <w:rPr>
                <w:sz w:val="24"/>
                <w:szCs w:val="24"/>
              </w:rPr>
              <w:tab/>
            </w:r>
            <w:r w:rsidR="00BF3B94" w:rsidRPr="00887FCF">
              <w:rPr>
                <w:sz w:val="24"/>
                <w:szCs w:val="24"/>
              </w:rPr>
              <w:t>uvažavati sve sudionike igre, poštovati ravnopravnost u igri</w:t>
            </w:r>
          </w:p>
        </w:tc>
      </w:tr>
      <w:tr w:rsidR="006F3435" w:rsidRPr="00887FCF" w:rsidTr="0040364D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887FCF" w:rsidRDefault="006F3435" w:rsidP="0040364D">
            <w:pPr>
              <w:pStyle w:val="Tekst01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 xml:space="preserve">NASTAVNE METODE: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887FCF" w:rsidRDefault="00BF3B94" w:rsidP="0040364D">
            <w:pPr>
              <w:pStyle w:val="Tekst01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>demonstracije, tjelesne aktivnost, dramatizacije</w:t>
            </w:r>
          </w:p>
        </w:tc>
      </w:tr>
      <w:tr w:rsidR="006F3435" w:rsidRPr="00887FCF" w:rsidTr="0040364D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887FCF" w:rsidRDefault="006F3435" w:rsidP="0040364D">
            <w:pPr>
              <w:pStyle w:val="Tekst01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 xml:space="preserve">OBLICI NASTAVE: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887FCF" w:rsidRDefault="00E610D3" w:rsidP="0040364D">
            <w:pPr>
              <w:pStyle w:val="Tekst01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>Praktična nastava</w:t>
            </w:r>
          </w:p>
        </w:tc>
      </w:tr>
      <w:tr w:rsidR="006F3435" w:rsidRPr="00887FCF" w:rsidTr="0040364D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887FCF" w:rsidRDefault="006F3435" w:rsidP="0040364D">
            <w:pPr>
              <w:pStyle w:val="Tekst01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 xml:space="preserve">NASTAVNI IZVORI, </w:t>
            </w:r>
            <w:r w:rsidRPr="00887FCF">
              <w:rPr>
                <w:sz w:val="24"/>
                <w:szCs w:val="24"/>
              </w:rPr>
              <w:lastRenderedPageBreak/>
              <w:t xml:space="preserve">SREDSTVA I POMAGALA: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887FCF" w:rsidRDefault="006F3435" w:rsidP="0040364D">
            <w:pPr>
              <w:pStyle w:val="Tekst01"/>
              <w:rPr>
                <w:sz w:val="24"/>
                <w:szCs w:val="24"/>
              </w:rPr>
            </w:pPr>
          </w:p>
        </w:tc>
      </w:tr>
      <w:tr w:rsidR="006F3435" w:rsidRPr="00887FCF" w:rsidTr="0040364D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887FCF" w:rsidRDefault="006F3435" w:rsidP="0040364D">
            <w:pPr>
              <w:pStyle w:val="Tekst01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 xml:space="preserve">KORELACIJA: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887FCF" w:rsidRDefault="00F14052" w:rsidP="00887FCF">
            <w:pPr>
              <w:pStyle w:val="Tekst01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 xml:space="preserve">LK </w:t>
            </w:r>
            <w:r w:rsidR="00887FCF">
              <w:rPr>
                <w:sz w:val="24"/>
                <w:szCs w:val="24"/>
              </w:rPr>
              <w:t>– crte po toku, TZK –</w:t>
            </w:r>
            <w:r w:rsidRPr="00887FCF">
              <w:rPr>
                <w:sz w:val="24"/>
                <w:szCs w:val="24"/>
              </w:rPr>
              <w:t xml:space="preserve"> opće pripremne vježbe </w:t>
            </w:r>
          </w:p>
        </w:tc>
      </w:tr>
      <w:tr w:rsidR="006F3435" w:rsidRPr="00887FCF" w:rsidTr="0040364D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887FCF" w:rsidRDefault="006F3435" w:rsidP="0040364D">
            <w:pPr>
              <w:pStyle w:val="Tekst01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 xml:space="preserve">MEĐUPREDMETNE TEME: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887FCF" w:rsidRDefault="006F3435" w:rsidP="0040364D">
            <w:pPr>
              <w:pStyle w:val="Tekst02"/>
              <w:rPr>
                <w:b/>
                <w:sz w:val="24"/>
                <w:szCs w:val="24"/>
              </w:rPr>
            </w:pPr>
            <w:r w:rsidRPr="00887FCF">
              <w:rPr>
                <w:b/>
                <w:sz w:val="24"/>
                <w:szCs w:val="24"/>
              </w:rPr>
              <w:t xml:space="preserve">1. </w:t>
            </w:r>
            <w:r w:rsidRPr="00887FCF">
              <w:rPr>
                <w:b/>
                <w:sz w:val="24"/>
                <w:szCs w:val="24"/>
              </w:rPr>
              <w:tab/>
              <w:t>Osobni i socijalni razvoj</w:t>
            </w:r>
          </w:p>
          <w:p w:rsidR="006F3435" w:rsidRPr="00887FCF" w:rsidRDefault="006F3435" w:rsidP="0040364D">
            <w:pPr>
              <w:pStyle w:val="Tekst02"/>
              <w:rPr>
                <w:b/>
                <w:sz w:val="24"/>
                <w:szCs w:val="24"/>
              </w:rPr>
            </w:pPr>
            <w:r w:rsidRPr="00887FCF">
              <w:rPr>
                <w:b/>
                <w:sz w:val="24"/>
                <w:szCs w:val="24"/>
              </w:rPr>
              <w:t xml:space="preserve">2. </w:t>
            </w:r>
            <w:r w:rsidRPr="00887FCF">
              <w:rPr>
                <w:b/>
                <w:sz w:val="24"/>
                <w:szCs w:val="24"/>
              </w:rPr>
              <w:tab/>
              <w:t>Zdravlje, sigurnost i zaštita okoliša</w:t>
            </w:r>
          </w:p>
          <w:p w:rsidR="006F3435" w:rsidRPr="00887FCF" w:rsidRDefault="006F3435" w:rsidP="0040364D">
            <w:pPr>
              <w:pStyle w:val="Tekst02"/>
              <w:rPr>
                <w:b/>
                <w:sz w:val="24"/>
                <w:szCs w:val="24"/>
              </w:rPr>
            </w:pPr>
            <w:r w:rsidRPr="00887FCF">
              <w:rPr>
                <w:b/>
                <w:sz w:val="24"/>
                <w:szCs w:val="24"/>
              </w:rPr>
              <w:t xml:space="preserve">3. </w:t>
            </w:r>
            <w:r w:rsidRPr="00887FCF">
              <w:rPr>
                <w:b/>
                <w:sz w:val="24"/>
                <w:szCs w:val="24"/>
              </w:rPr>
              <w:tab/>
              <w:t>Učiti kako učiti</w:t>
            </w:r>
          </w:p>
          <w:p w:rsidR="006F3435" w:rsidRPr="00887FCF" w:rsidRDefault="006F3435" w:rsidP="0040364D">
            <w:pPr>
              <w:pStyle w:val="Tekst02"/>
              <w:rPr>
                <w:b/>
                <w:sz w:val="24"/>
                <w:szCs w:val="24"/>
              </w:rPr>
            </w:pPr>
            <w:r w:rsidRPr="00887FCF">
              <w:rPr>
                <w:b/>
                <w:sz w:val="24"/>
                <w:szCs w:val="24"/>
              </w:rPr>
              <w:t xml:space="preserve">6. </w:t>
            </w:r>
            <w:r w:rsidRPr="00887FCF">
              <w:rPr>
                <w:b/>
                <w:sz w:val="24"/>
                <w:szCs w:val="24"/>
              </w:rPr>
              <w:tab/>
              <w:t>Građanski odgoj i obrazovanje</w:t>
            </w:r>
          </w:p>
        </w:tc>
      </w:tr>
    </w:tbl>
    <w:p w:rsidR="006F3435" w:rsidRPr="00887FCF" w:rsidRDefault="006F3435" w:rsidP="006F3435">
      <w:pPr>
        <w:pStyle w:val="Tekst01"/>
        <w:rPr>
          <w:sz w:val="24"/>
          <w:szCs w:val="24"/>
        </w:rPr>
      </w:pPr>
    </w:p>
    <w:p w:rsidR="006F3435" w:rsidRPr="00887FCF" w:rsidRDefault="006F3435" w:rsidP="006F3435">
      <w:pPr>
        <w:pStyle w:val="Tekst01"/>
        <w:rPr>
          <w:sz w:val="24"/>
          <w:szCs w:val="24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0"/>
        <w:gridCol w:w="1550"/>
        <w:gridCol w:w="1318"/>
      </w:tblGrid>
      <w:tr w:rsidR="006F3435" w:rsidRPr="00887FCF" w:rsidTr="0040364D">
        <w:trPr>
          <w:trHeight w:val="670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3435" w:rsidRPr="00887FCF" w:rsidRDefault="00887FCF" w:rsidP="0040364D">
            <w:pPr>
              <w:pStyle w:val="Tekst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PRIMJENA U</w:t>
            </w:r>
            <w:r w:rsidR="00E610D3" w:rsidRPr="00887FCF">
              <w:rPr>
                <w:sz w:val="24"/>
                <w:szCs w:val="24"/>
              </w:rPr>
              <w:t xml:space="preserve"> NASTAVNOM </w:t>
            </w:r>
            <w:r w:rsidR="006F3435" w:rsidRPr="00887FCF">
              <w:rPr>
                <w:sz w:val="24"/>
                <w:szCs w:val="24"/>
              </w:rPr>
              <w:t>SAT</w:t>
            </w:r>
            <w:r w:rsidR="00E610D3" w:rsidRPr="00887FCF">
              <w:rPr>
                <w:sz w:val="24"/>
                <w:szCs w:val="24"/>
              </w:rPr>
              <w:t>U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3435" w:rsidRPr="00887FCF" w:rsidRDefault="006F3435" w:rsidP="0040364D">
            <w:pPr>
              <w:pStyle w:val="Tekst01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>aktivnosti za učenike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3435" w:rsidRPr="00887FCF" w:rsidRDefault="006F3435" w:rsidP="0040364D">
            <w:pPr>
              <w:pStyle w:val="Tekst01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>oblik rada</w:t>
            </w:r>
          </w:p>
        </w:tc>
      </w:tr>
      <w:tr w:rsidR="006F3435" w:rsidRPr="00887FCF" w:rsidTr="0040364D">
        <w:trPr>
          <w:trHeight w:val="60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F3B94" w:rsidRPr="00887FCF" w:rsidRDefault="00BF3B94" w:rsidP="00F14052">
            <w:pPr>
              <w:pStyle w:val="Tekst01"/>
              <w:rPr>
                <w:b/>
                <w:sz w:val="24"/>
                <w:szCs w:val="24"/>
              </w:rPr>
            </w:pPr>
            <w:r w:rsidRPr="00887FCF">
              <w:rPr>
                <w:b/>
                <w:sz w:val="24"/>
                <w:szCs w:val="24"/>
              </w:rPr>
              <w:t>Pisanje imena u zraku</w:t>
            </w:r>
          </w:p>
          <w:p w:rsidR="00BF3B94" w:rsidRPr="00887FCF" w:rsidRDefault="00BF3B94" w:rsidP="00F14052">
            <w:pPr>
              <w:pStyle w:val="Tekst01"/>
              <w:rPr>
                <w:sz w:val="24"/>
                <w:szCs w:val="24"/>
              </w:rPr>
            </w:pPr>
          </w:p>
          <w:p w:rsidR="00BF3B94" w:rsidRPr="00887FCF" w:rsidRDefault="00887FCF" w:rsidP="00F14052">
            <w:pPr>
              <w:pStyle w:val="Tekst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 zadaje zadatke:</w:t>
            </w:r>
            <w:r w:rsidR="00F14052" w:rsidRPr="00887FCF">
              <w:rPr>
                <w:sz w:val="24"/>
                <w:szCs w:val="24"/>
              </w:rPr>
              <w:t xml:space="preserve"> Napiši svoje ime u zraku</w:t>
            </w:r>
            <w:r w:rsidR="00BF3B94" w:rsidRPr="00887FCF">
              <w:rPr>
                <w:sz w:val="24"/>
                <w:szCs w:val="24"/>
              </w:rPr>
              <w:t xml:space="preserve">: </w:t>
            </w:r>
          </w:p>
          <w:p w:rsidR="00BF3B94" w:rsidRPr="00887FCF" w:rsidRDefault="00BF3B94" w:rsidP="00F14052">
            <w:pPr>
              <w:pStyle w:val="Tekst01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>-</w:t>
            </w:r>
            <w:r w:rsidR="00F14052" w:rsidRPr="00887FCF">
              <w:rPr>
                <w:sz w:val="24"/>
                <w:szCs w:val="24"/>
              </w:rPr>
              <w:t xml:space="preserve"> najvećim mogućim slovima</w:t>
            </w:r>
            <w:r w:rsidRPr="00887FCF">
              <w:rPr>
                <w:sz w:val="24"/>
                <w:szCs w:val="24"/>
              </w:rPr>
              <w:t xml:space="preserve"> desnom pa lijevom rukom</w:t>
            </w:r>
          </w:p>
          <w:p w:rsidR="00BF3B94" w:rsidRPr="00887FCF" w:rsidRDefault="00BF3B94" w:rsidP="00F14052">
            <w:pPr>
              <w:pStyle w:val="Tekst01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>- najmanjim mogućim slovima desnom pa lijevom nogom</w:t>
            </w:r>
          </w:p>
          <w:p w:rsidR="00BF3B94" w:rsidRPr="00887FCF" w:rsidRDefault="00BF3B94" w:rsidP="00F14052">
            <w:pPr>
              <w:pStyle w:val="Tekst01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>-</w:t>
            </w:r>
            <w:r w:rsidR="00887FCF">
              <w:rPr>
                <w:sz w:val="24"/>
                <w:szCs w:val="24"/>
              </w:rPr>
              <w:t xml:space="preserve"> laktom jedne ruke, zatim druge</w:t>
            </w:r>
          </w:p>
          <w:p w:rsidR="00BF3B94" w:rsidRPr="00887FCF" w:rsidRDefault="00BF3B94" w:rsidP="00F14052">
            <w:pPr>
              <w:pStyle w:val="Tekst01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>-</w:t>
            </w:r>
            <w:r w:rsidR="00887FCF">
              <w:rPr>
                <w:sz w:val="24"/>
                <w:szCs w:val="24"/>
              </w:rPr>
              <w:t xml:space="preserve"> </w:t>
            </w:r>
            <w:r w:rsidR="00F14052" w:rsidRPr="00887FCF">
              <w:rPr>
                <w:sz w:val="24"/>
                <w:szCs w:val="24"/>
              </w:rPr>
              <w:t xml:space="preserve">ramenom, koljenom, </w:t>
            </w:r>
            <w:r w:rsidRPr="00887FCF">
              <w:rPr>
                <w:sz w:val="24"/>
                <w:szCs w:val="24"/>
              </w:rPr>
              <w:t>petom</w:t>
            </w:r>
            <w:r w:rsidR="00887FCF">
              <w:rPr>
                <w:sz w:val="24"/>
                <w:szCs w:val="24"/>
              </w:rPr>
              <w:t>, nosom</w:t>
            </w:r>
          </w:p>
          <w:p w:rsidR="00BF3B94" w:rsidRPr="00887FCF" w:rsidRDefault="00BF3B94" w:rsidP="00F14052">
            <w:pPr>
              <w:pStyle w:val="Tekst01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 xml:space="preserve">- </w:t>
            </w:r>
            <w:r w:rsidR="00F14052" w:rsidRPr="00887FCF">
              <w:rPr>
                <w:sz w:val="24"/>
                <w:szCs w:val="24"/>
              </w:rPr>
              <w:t xml:space="preserve">kao </w:t>
            </w:r>
            <w:r w:rsidRPr="00887FCF">
              <w:rPr>
                <w:sz w:val="24"/>
                <w:szCs w:val="24"/>
              </w:rPr>
              <w:t>vatrogasac držeći</w:t>
            </w:r>
            <w:r w:rsidR="00F14052" w:rsidRPr="00887FCF">
              <w:rPr>
                <w:sz w:val="24"/>
                <w:szCs w:val="24"/>
              </w:rPr>
              <w:t xml:space="preserve"> </w:t>
            </w:r>
            <w:r w:rsidR="00887FCF">
              <w:rPr>
                <w:sz w:val="24"/>
                <w:szCs w:val="24"/>
              </w:rPr>
              <w:t xml:space="preserve">objema </w:t>
            </w:r>
            <w:r w:rsidRPr="00887FCF">
              <w:rPr>
                <w:sz w:val="24"/>
                <w:szCs w:val="24"/>
              </w:rPr>
              <w:t>rukama</w:t>
            </w:r>
            <w:r w:rsidR="00F14052" w:rsidRPr="00887FCF">
              <w:rPr>
                <w:sz w:val="24"/>
                <w:szCs w:val="24"/>
              </w:rPr>
              <w:t xml:space="preserve"> veliko cri</w:t>
            </w:r>
            <w:r w:rsidR="00887FCF">
              <w:rPr>
                <w:sz w:val="24"/>
                <w:szCs w:val="24"/>
              </w:rPr>
              <w:t>jevo iz kojeg izlazi mlaz vode</w:t>
            </w:r>
          </w:p>
          <w:p w:rsidR="00BF3B94" w:rsidRPr="00887FCF" w:rsidRDefault="00BF3B94" w:rsidP="00F14052">
            <w:pPr>
              <w:pStyle w:val="Tekst01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 xml:space="preserve">- </w:t>
            </w:r>
            <w:r w:rsidR="00F14052" w:rsidRPr="00887FCF">
              <w:rPr>
                <w:sz w:val="24"/>
                <w:szCs w:val="24"/>
              </w:rPr>
              <w:t>po tlu</w:t>
            </w:r>
            <w:r w:rsidR="00887FCF">
              <w:rPr>
                <w:sz w:val="24"/>
                <w:szCs w:val="24"/>
              </w:rPr>
              <w:t xml:space="preserve"> pijeskom koji prosipamo šakama</w:t>
            </w:r>
          </w:p>
          <w:p w:rsidR="00BF3B94" w:rsidRPr="00887FCF" w:rsidRDefault="00BF3B94" w:rsidP="00F14052">
            <w:pPr>
              <w:pStyle w:val="Tekst01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>-</w:t>
            </w:r>
            <w:r w:rsidR="00F14052" w:rsidRPr="00887FCF">
              <w:rPr>
                <w:sz w:val="24"/>
                <w:szCs w:val="24"/>
              </w:rPr>
              <w:t xml:space="preserve"> </w:t>
            </w:r>
            <w:r w:rsidRPr="00887FCF">
              <w:rPr>
                <w:sz w:val="24"/>
                <w:szCs w:val="24"/>
              </w:rPr>
              <w:t xml:space="preserve">kao grafit bojom u spreju po </w:t>
            </w:r>
            <w:r w:rsidR="00F14052" w:rsidRPr="00887FCF">
              <w:rPr>
                <w:sz w:val="24"/>
                <w:szCs w:val="24"/>
              </w:rPr>
              <w:t xml:space="preserve">zamišljenom zidu </w:t>
            </w:r>
          </w:p>
          <w:p w:rsidR="00BF3B94" w:rsidRPr="00887FCF" w:rsidRDefault="00BF3B94" w:rsidP="00F14052">
            <w:pPr>
              <w:pStyle w:val="Tekst01"/>
              <w:rPr>
                <w:color w:val="0000FF"/>
                <w:sz w:val="24"/>
                <w:szCs w:val="24"/>
              </w:rPr>
            </w:pPr>
          </w:p>
          <w:p w:rsidR="00F14052" w:rsidRPr="00887FCF" w:rsidRDefault="00F14052" w:rsidP="00F14052">
            <w:pPr>
              <w:pStyle w:val="Tekst01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 xml:space="preserve">Mogućnosti su razne i ovise o mašti voditelja. </w:t>
            </w:r>
          </w:p>
          <w:p w:rsidR="006F3435" w:rsidRDefault="00887FCF" w:rsidP="00887FCF">
            <w:pPr>
              <w:pStyle w:val="Tekst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Učitelj poziva </w:t>
            </w:r>
            <w:r w:rsidR="00F14052" w:rsidRPr="00887FCF">
              <w:rPr>
                <w:sz w:val="24"/>
                <w:szCs w:val="24"/>
              </w:rPr>
              <w:t>učenike da sami predlože neki način „pisanja“.</w:t>
            </w:r>
          </w:p>
          <w:p w:rsidR="00887FCF" w:rsidRPr="00887FCF" w:rsidRDefault="00887FCF" w:rsidP="00887FCF">
            <w:pPr>
              <w:pStyle w:val="Tekst01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887FCF" w:rsidRDefault="006F3435" w:rsidP="00F14052">
            <w:pPr>
              <w:pStyle w:val="Tekst01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 xml:space="preserve">Učenici stoje </w:t>
            </w:r>
            <w:r w:rsidR="00F14052" w:rsidRPr="00887FCF">
              <w:rPr>
                <w:sz w:val="24"/>
                <w:szCs w:val="24"/>
              </w:rPr>
              <w:t>slobodno u prostoru učionice</w:t>
            </w:r>
            <w:r w:rsidRPr="00887FCF">
              <w:rPr>
                <w:sz w:val="24"/>
                <w:szCs w:val="24"/>
              </w:rPr>
              <w:t>.</w:t>
            </w:r>
            <w:r w:rsidR="00F14052" w:rsidRPr="00887FCF">
              <w:rPr>
                <w:sz w:val="24"/>
                <w:szCs w:val="24"/>
              </w:rPr>
              <w:t xml:space="preserve"> Izvršavaju zadatke. Predlažu nove načine izvođenja zadatka.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887FCF" w:rsidRDefault="006F3435" w:rsidP="0040364D">
            <w:pPr>
              <w:pStyle w:val="Tekst01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 xml:space="preserve">- frontalni </w:t>
            </w:r>
          </w:p>
          <w:p w:rsidR="006F3435" w:rsidRPr="00887FCF" w:rsidRDefault="00E610D3" w:rsidP="0040364D">
            <w:pPr>
              <w:pStyle w:val="Tekst01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>- individualni</w:t>
            </w:r>
          </w:p>
        </w:tc>
      </w:tr>
      <w:tr w:rsidR="006F3435" w:rsidRPr="00887FCF" w:rsidTr="0040364D">
        <w:trPr>
          <w:trHeight w:val="60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887FCF" w:rsidRDefault="00E610D3" w:rsidP="00E610D3">
            <w:pPr>
              <w:pStyle w:val="Tekst01"/>
              <w:rPr>
                <w:sz w:val="24"/>
                <w:szCs w:val="24"/>
              </w:rPr>
            </w:pPr>
            <w:r w:rsidRPr="00887FCF">
              <w:rPr>
                <w:sz w:val="24"/>
                <w:szCs w:val="24"/>
              </w:rPr>
              <w:t>Postupak je moguće primjeniti u uvodnom dijelu za motivaciju učenika. Učenici će pisati poznate riječi, obrađenim slovima. Ako se igra primjenjuje kao uvježbavanje, učitelj će zadavati za pisanje nove rij</w:t>
            </w:r>
            <w:r w:rsidR="00E965A9">
              <w:rPr>
                <w:sz w:val="24"/>
                <w:szCs w:val="24"/>
              </w:rPr>
              <w:t xml:space="preserve">eči koje sadrže netom obrađeno </w:t>
            </w:r>
            <w:r w:rsidRPr="00887FCF">
              <w:rPr>
                <w:sz w:val="24"/>
                <w:szCs w:val="24"/>
              </w:rPr>
              <w:t>slovo.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887FCF" w:rsidRDefault="006F3435" w:rsidP="0040364D">
            <w:pPr>
              <w:pStyle w:val="Tekst01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887FCF" w:rsidRDefault="006F3435" w:rsidP="00887FCF">
            <w:pPr>
              <w:pStyle w:val="Tekst01"/>
              <w:rPr>
                <w:sz w:val="24"/>
                <w:szCs w:val="24"/>
              </w:rPr>
            </w:pPr>
          </w:p>
        </w:tc>
      </w:tr>
    </w:tbl>
    <w:p w:rsidR="006F3435" w:rsidRDefault="006F3435" w:rsidP="00514CF0">
      <w:pPr>
        <w:pStyle w:val="Tekst01"/>
      </w:pPr>
    </w:p>
    <w:p w:rsidR="006F3435" w:rsidRDefault="006F3435" w:rsidP="004E7F38"/>
    <w:p w:rsidR="006F3435" w:rsidRDefault="006F3435" w:rsidP="00514CF0">
      <w:pPr>
        <w:pStyle w:val="Tekst01"/>
      </w:pPr>
    </w:p>
    <w:sectPr w:rsidR="006F3435" w:rsidSect="00F56677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6AC" w:rsidRDefault="000576AC" w:rsidP="0008493A">
      <w:pPr>
        <w:spacing w:after="0" w:line="240" w:lineRule="auto"/>
      </w:pPr>
      <w:r>
        <w:separator/>
      </w:r>
    </w:p>
  </w:endnote>
  <w:endnote w:type="continuationSeparator" w:id="0">
    <w:p w:rsidR="000576AC" w:rsidRDefault="000576AC" w:rsidP="0008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po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984" w:rsidRPr="00F56677" w:rsidRDefault="00887984" w:rsidP="00F56677">
    <w:pPr>
      <w:pStyle w:val="Footer"/>
      <w:jc w:val="right"/>
      <w:rPr>
        <w:sz w:val="28"/>
        <w:szCs w:val="28"/>
      </w:rPr>
    </w:pPr>
    <w:r w:rsidRPr="00F56677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6AC" w:rsidRDefault="000576AC" w:rsidP="0008493A">
      <w:pPr>
        <w:spacing w:after="0" w:line="240" w:lineRule="auto"/>
      </w:pPr>
      <w:r>
        <w:separator/>
      </w:r>
    </w:p>
  </w:footnote>
  <w:footnote w:type="continuationSeparator" w:id="0">
    <w:p w:rsidR="000576AC" w:rsidRDefault="000576AC" w:rsidP="00084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984" w:rsidRPr="00F56677" w:rsidRDefault="00887984" w:rsidP="00F56677">
    <w:pPr>
      <w:pStyle w:val="Header"/>
      <w:jc w:val="center"/>
      <w:rPr>
        <w:rFonts w:ascii="Calibri" w:hAnsi="Calibri"/>
      </w:rPr>
    </w:pPr>
    <w:r w:rsidRPr="00F56677">
      <w:rPr>
        <w:rFonts w:ascii="Calibri" w:hAnsi="Calibri"/>
      </w:rPr>
      <w:t>Ksenija Vilić, OŠ Franje Krežme, Osijek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ascii="Symbol" w:hAnsi="Symbol"/>
      </w:rPr>
    </w:lvl>
  </w:abstractNum>
  <w:abstractNum w:abstractNumId="1" w15:restartNumberingAfterBreak="0">
    <w:nsid w:val="1B217E56"/>
    <w:multiLevelType w:val="hybridMultilevel"/>
    <w:tmpl w:val="7B06036A"/>
    <w:lvl w:ilvl="0" w:tplc="81528BB0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Depot-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20A82"/>
    <w:multiLevelType w:val="hybridMultilevel"/>
    <w:tmpl w:val="3A16F0D6"/>
    <w:lvl w:ilvl="0" w:tplc="9FF29A98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Depot-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27AB5"/>
    <w:multiLevelType w:val="hybridMultilevel"/>
    <w:tmpl w:val="A71C86B6"/>
    <w:lvl w:ilvl="0" w:tplc="8BF6F834">
      <w:numFmt w:val="bullet"/>
      <w:lvlText w:val="-"/>
      <w:lvlJc w:val="left"/>
      <w:pPr>
        <w:ind w:left="720" w:hanging="360"/>
      </w:pPr>
      <w:rPr>
        <w:rFonts w:ascii="Calibri" w:eastAsiaTheme="minorEastAsia" w:hAnsi="Calibri" w:cs="Depot-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C4904"/>
    <w:multiLevelType w:val="hybridMultilevel"/>
    <w:tmpl w:val="258856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C0BD3"/>
    <w:multiLevelType w:val="hybridMultilevel"/>
    <w:tmpl w:val="91D06FD0"/>
    <w:lvl w:ilvl="0" w:tplc="1478A2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10DD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6873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BC8C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7C7E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A66A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98F8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580C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4C48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2377ADF"/>
    <w:multiLevelType w:val="hybridMultilevel"/>
    <w:tmpl w:val="0F84AC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cumentProtection w:formatting="1" w:enforcement="0"/>
  <w:styleLockTheme/>
  <w:styleLockQFSet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‘“"/>
  <w:noLineBreaksBefore w:lang="ja-JP" w:val="’”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33"/>
    <w:rsid w:val="00016AEC"/>
    <w:rsid w:val="00023E15"/>
    <w:rsid w:val="00034C0B"/>
    <w:rsid w:val="000576AC"/>
    <w:rsid w:val="00073278"/>
    <w:rsid w:val="00081FA6"/>
    <w:rsid w:val="0008493A"/>
    <w:rsid w:val="000D7C0A"/>
    <w:rsid w:val="001039A2"/>
    <w:rsid w:val="0012627A"/>
    <w:rsid w:val="00132F83"/>
    <w:rsid w:val="001974F8"/>
    <w:rsid w:val="001D3427"/>
    <w:rsid w:val="001E0BAE"/>
    <w:rsid w:val="00293F9D"/>
    <w:rsid w:val="002B3FCC"/>
    <w:rsid w:val="002D57BF"/>
    <w:rsid w:val="00301866"/>
    <w:rsid w:val="00334AB5"/>
    <w:rsid w:val="00362A60"/>
    <w:rsid w:val="003B27A1"/>
    <w:rsid w:val="003E484A"/>
    <w:rsid w:val="003E7D3D"/>
    <w:rsid w:val="003F31D1"/>
    <w:rsid w:val="00400DD0"/>
    <w:rsid w:val="0040364D"/>
    <w:rsid w:val="004330EE"/>
    <w:rsid w:val="00451880"/>
    <w:rsid w:val="00471434"/>
    <w:rsid w:val="004E7F38"/>
    <w:rsid w:val="004F4F1B"/>
    <w:rsid w:val="00500DE9"/>
    <w:rsid w:val="00514CF0"/>
    <w:rsid w:val="00554569"/>
    <w:rsid w:val="00591B10"/>
    <w:rsid w:val="00592541"/>
    <w:rsid w:val="005E6248"/>
    <w:rsid w:val="006A054D"/>
    <w:rsid w:val="006B08F9"/>
    <w:rsid w:val="006B4E3C"/>
    <w:rsid w:val="006F3435"/>
    <w:rsid w:val="007155B6"/>
    <w:rsid w:val="00735292"/>
    <w:rsid w:val="00735EAF"/>
    <w:rsid w:val="00736B70"/>
    <w:rsid w:val="0075229F"/>
    <w:rsid w:val="00761304"/>
    <w:rsid w:val="007E1F7F"/>
    <w:rsid w:val="007E66DB"/>
    <w:rsid w:val="00816DA0"/>
    <w:rsid w:val="00824753"/>
    <w:rsid w:val="00840457"/>
    <w:rsid w:val="008416CB"/>
    <w:rsid w:val="00887984"/>
    <w:rsid w:val="00887FCF"/>
    <w:rsid w:val="008F397A"/>
    <w:rsid w:val="00934A05"/>
    <w:rsid w:val="009B2822"/>
    <w:rsid w:val="00A001A9"/>
    <w:rsid w:val="00A100DF"/>
    <w:rsid w:val="00A10DF2"/>
    <w:rsid w:val="00A22505"/>
    <w:rsid w:val="00A637D5"/>
    <w:rsid w:val="00A649EB"/>
    <w:rsid w:val="00A76467"/>
    <w:rsid w:val="00A96BD4"/>
    <w:rsid w:val="00AE4A9E"/>
    <w:rsid w:val="00B00716"/>
    <w:rsid w:val="00B04239"/>
    <w:rsid w:val="00B20DA2"/>
    <w:rsid w:val="00B4414C"/>
    <w:rsid w:val="00BF3B94"/>
    <w:rsid w:val="00C15B70"/>
    <w:rsid w:val="00C171AC"/>
    <w:rsid w:val="00CB4235"/>
    <w:rsid w:val="00CB4E30"/>
    <w:rsid w:val="00CD702C"/>
    <w:rsid w:val="00D27945"/>
    <w:rsid w:val="00D64470"/>
    <w:rsid w:val="00DB45AA"/>
    <w:rsid w:val="00DB53EC"/>
    <w:rsid w:val="00DD118C"/>
    <w:rsid w:val="00DD3B78"/>
    <w:rsid w:val="00DE4123"/>
    <w:rsid w:val="00E610D3"/>
    <w:rsid w:val="00E624AD"/>
    <w:rsid w:val="00E65D33"/>
    <w:rsid w:val="00E86CE2"/>
    <w:rsid w:val="00E94DD7"/>
    <w:rsid w:val="00E965A9"/>
    <w:rsid w:val="00EA1A91"/>
    <w:rsid w:val="00EC46E2"/>
    <w:rsid w:val="00ED26E4"/>
    <w:rsid w:val="00F14052"/>
    <w:rsid w:val="00F218A7"/>
    <w:rsid w:val="00F42C65"/>
    <w:rsid w:val="00F56677"/>
    <w:rsid w:val="00F835D6"/>
    <w:rsid w:val="00F90EFE"/>
    <w:rsid w:val="00FF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CE42B"/>
  <w15:docId w15:val="{2DE6EEA0-6ADD-46E2-BBE1-4D9139C5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3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locked/>
    <w:rsid w:val="002D57B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Roboto-Light" w:hAnsi="Roboto-Light" w:cs="Roboto-Light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locked/>
    <w:rsid w:val="002D57BF"/>
  </w:style>
  <w:style w:type="paragraph" w:customStyle="1" w:styleId="Tekst01">
    <w:name w:val="Tekst 01"/>
    <w:basedOn w:val="NoParagraphStyle"/>
    <w:uiPriority w:val="99"/>
    <w:qFormat/>
    <w:rsid w:val="00514CF0"/>
    <w:pPr>
      <w:tabs>
        <w:tab w:val="left" w:pos="283"/>
      </w:tabs>
      <w:suppressAutoHyphens/>
      <w:spacing w:line="240" w:lineRule="auto"/>
    </w:pPr>
    <w:rPr>
      <w:rFonts w:ascii="Calibri" w:hAnsi="Calibri" w:cs="Depot-Light"/>
      <w:sz w:val="20"/>
      <w:szCs w:val="20"/>
      <w:lang w:val="hr-HR"/>
    </w:rPr>
  </w:style>
  <w:style w:type="paragraph" w:customStyle="1" w:styleId="Tekst02">
    <w:name w:val="Tekst 02"/>
    <w:basedOn w:val="Tekst01"/>
    <w:qFormat/>
    <w:rsid w:val="00514CF0"/>
    <w:pPr>
      <w:ind w:left="289" w:hanging="283"/>
    </w:pPr>
  </w:style>
  <w:style w:type="character" w:styleId="Emphasis">
    <w:name w:val="Emphasis"/>
    <w:basedOn w:val="DefaultParagraphFont"/>
    <w:uiPriority w:val="20"/>
    <w:locked/>
    <w:rsid w:val="00F218A7"/>
    <w:rPr>
      <w:i/>
      <w:iCs/>
    </w:rPr>
  </w:style>
  <w:style w:type="paragraph" w:styleId="ListParagraph">
    <w:name w:val="List Paragraph"/>
    <w:basedOn w:val="Normal"/>
    <w:uiPriority w:val="34"/>
    <w:locked/>
    <w:rsid w:val="00F218A7"/>
    <w:pPr>
      <w:ind w:left="708"/>
    </w:pPr>
  </w:style>
  <w:style w:type="paragraph" w:styleId="IntenseQuote">
    <w:name w:val="Intense Quote"/>
    <w:basedOn w:val="Normal"/>
    <w:next w:val="Normal"/>
    <w:link w:val="IntenseQuoteChar"/>
    <w:uiPriority w:val="30"/>
    <w:locked/>
    <w:rsid w:val="00F218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8A7"/>
    <w:rPr>
      <w:rFonts w:cstheme="minorBidi"/>
      <w:b/>
      <w:bCs/>
      <w:i/>
      <w:iCs/>
      <w:color w:val="4F81BD" w:themeColor="accent1"/>
    </w:rPr>
  </w:style>
  <w:style w:type="character" w:customStyle="1" w:styleId="Znakovipodnoja">
    <w:name w:val="Znakovi podnožja"/>
    <w:basedOn w:val="DefaultParagraphFont"/>
    <w:rsid w:val="0008493A"/>
    <w:rPr>
      <w:vertAlign w:val="superscript"/>
    </w:rPr>
  </w:style>
  <w:style w:type="paragraph" w:styleId="FootnoteText">
    <w:name w:val="footnote text"/>
    <w:basedOn w:val="Normal"/>
    <w:link w:val="FootnoteTextChar"/>
    <w:semiHidden/>
    <w:locked/>
    <w:rsid w:val="0008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0849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1z2">
    <w:name w:val="WW8Num1z2"/>
    <w:rsid w:val="00EA1A91"/>
    <w:rPr>
      <w:rFonts w:ascii="Wingdings" w:hAnsi="Wingdings"/>
    </w:rPr>
  </w:style>
  <w:style w:type="paragraph" w:styleId="Header">
    <w:name w:val="header"/>
    <w:basedOn w:val="Normal"/>
    <w:link w:val="HeaderChar"/>
    <w:uiPriority w:val="99"/>
    <w:unhideWhenUsed/>
    <w:locked/>
    <w:rsid w:val="00F56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677"/>
  </w:style>
  <w:style w:type="paragraph" w:styleId="Footer">
    <w:name w:val="footer"/>
    <w:basedOn w:val="Normal"/>
    <w:link w:val="FooterChar"/>
    <w:uiPriority w:val="99"/>
    <w:unhideWhenUsed/>
    <w:locked/>
    <w:rsid w:val="00F56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2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F03E0-4CFD-4271-B708-03786DA3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796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diz04</dc:creator>
  <cp:lastModifiedBy>Maja Jelić-Kolar</cp:lastModifiedBy>
  <cp:revision>7</cp:revision>
  <dcterms:created xsi:type="dcterms:W3CDTF">2016-08-09T13:43:00Z</dcterms:created>
  <dcterms:modified xsi:type="dcterms:W3CDTF">2016-09-19T13:26:00Z</dcterms:modified>
</cp:coreProperties>
</file>