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763F55" w:rsidRPr="000B47BB" w14:paraId="75E6E395" w14:textId="77777777" w:rsidTr="007A198A">
        <w:tc>
          <w:tcPr>
            <w:tcW w:w="2547" w:type="dxa"/>
          </w:tcPr>
          <w:p w14:paraId="0424D7A8" w14:textId="77777777" w:rsidR="00763F55" w:rsidRPr="000B47BB" w:rsidRDefault="00763F55" w:rsidP="00763F55">
            <w:pPr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6515" w:type="dxa"/>
          </w:tcPr>
          <w:p w14:paraId="14720999" w14:textId="77777777" w:rsidR="00763F55" w:rsidRPr="000B47BB" w:rsidRDefault="00763F55" w:rsidP="00763F55">
            <w:r>
              <w:t>Priroda i društvo Promet - ponavljanje</w:t>
            </w:r>
          </w:p>
        </w:tc>
      </w:tr>
      <w:tr w:rsidR="00763F55" w:rsidRPr="000B47BB" w14:paraId="6CF4FB12" w14:textId="77777777" w:rsidTr="007A198A">
        <w:tc>
          <w:tcPr>
            <w:tcW w:w="2547" w:type="dxa"/>
          </w:tcPr>
          <w:p w14:paraId="35B5C364" w14:textId="77777777" w:rsidR="00763F55" w:rsidRPr="000B47BB" w:rsidRDefault="00763F55" w:rsidP="00763F55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6515" w:type="dxa"/>
          </w:tcPr>
          <w:p w14:paraId="19159B56" w14:textId="77777777" w:rsidR="00763F55" w:rsidRPr="000B47BB" w:rsidRDefault="00763F55" w:rsidP="00763F55">
            <w:r>
              <w:t>Organiziranost svijeta oko nas</w:t>
            </w:r>
          </w:p>
        </w:tc>
      </w:tr>
      <w:tr w:rsidR="00763F55" w:rsidRPr="000B47BB" w14:paraId="6D0DA1DA" w14:textId="77777777" w:rsidTr="007A198A">
        <w:tc>
          <w:tcPr>
            <w:tcW w:w="2547" w:type="dxa"/>
          </w:tcPr>
          <w:p w14:paraId="0D50D0A9" w14:textId="77777777" w:rsidR="00763F55" w:rsidRPr="000B47BB" w:rsidRDefault="00763F55" w:rsidP="00763F55">
            <w:pPr>
              <w:rPr>
                <w:b/>
              </w:rPr>
            </w:pPr>
            <w:r>
              <w:rPr>
                <w:b/>
              </w:rPr>
              <w:t>Nastavna jedinica</w:t>
            </w:r>
          </w:p>
        </w:tc>
        <w:tc>
          <w:tcPr>
            <w:tcW w:w="6515" w:type="dxa"/>
          </w:tcPr>
          <w:p w14:paraId="7061A541" w14:textId="77777777" w:rsidR="00763F55" w:rsidRPr="000B47BB" w:rsidRDefault="00763F55" w:rsidP="00763F55">
            <w:r>
              <w:t>Promet - ponavljanje</w:t>
            </w:r>
          </w:p>
        </w:tc>
      </w:tr>
      <w:tr w:rsidR="00763F55" w:rsidRPr="000B47BB" w14:paraId="2C456E42" w14:textId="77777777" w:rsidTr="007A198A">
        <w:tc>
          <w:tcPr>
            <w:tcW w:w="2547" w:type="dxa"/>
          </w:tcPr>
          <w:p w14:paraId="3F07101F" w14:textId="77777777" w:rsidR="00763F55" w:rsidRPr="000B47BB" w:rsidRDefault="00763F55" w:rsidP="00763F55">
            <w:pPr>
              <w:rPr>
                <w:b/>
              </w:rPr>
            </w:pPr>
            <w:r w:rsidRPr="000B47BB">
              <w:rPr>
                <w:b/>
              </w:rPr>
              <w:t>Razred</w:t>
            </w:r>
          </w:p>
        </w:tc>
        <w:tc>
          <w:tcPr>
            <w:tcW w:w="6515" w:type="dxa"/>
          </w:tcPr>
          <w:p w14:paraId="0D024CB5" w14:textId="77777777" w:rsidR="00763F55" w:rsidRPr="000B47BB" w:rsidRDefault="00763F55" w:rsidP="00763F55">
            <w:r>
              <w:t>1.r.</w:t>
            </w:r>
          </w:p>
        </w:tc>
      </w:tr>
      <w:tr w:rsidR="00763F55" w:rsidRPr="000B47BB" w14:paraId="5DA13F0C" w14:textId="77777777" w:rsidTr="007A198A">
        <w:tc>
          <w:tcPr>
            <w:tcW w:w="2547" w:type="dxa"/>
          </w:tcPr>
          <w:p w14:paraId="7EA39DC8" w14:textId="00CD4225" w:rsidR="00763F55" w:rsidRPr="000B47BB" w:rsidRDefault="00763F55" w:rsidP="00763F55">
            <w:pPr>
              <w:rPr>
                <w:b/>
              </w:rPr>
            </w:pPr>
            <w:r w:rsidRPr="000B47BB">
              <w:rPr>
                <w:b/>
              </w:rPr>
              <w:t>Odgojno-obrazovni ishod (oznaka i tekst iz kurikuluma</w:t>
            </w:r>
            <w:r>
              <w:t xml:space="preserve"> </w:t>
            </w:r>
            <w:r w:rsidRPr="00275C95">
              <w:rPr>
                <w:b/>
              </w:rPr>
              <w:t xml:space="preserve">predmeta ili </w:t>
            </w:r>
            <w:proofErr w:type="spellStart"/>
            <w:r w:rsidRPr="00275C95">
              <w:rPr>
                <w:b/>
              </w:rPr>
              <w:t>međupredmetnih</w:t>
            </w:r>
            <w:proofErr w:type="spellEnd"/>
            <w:r w:rsidRPr="00275C95">
              <w:rPr>
                <w:b/>
              </w:rPr>
              <w:t xml:space="preserve"> tema objavljenih u NN</w:t>
            </w:r>
            <w:r w:rsidR="007A198A">
              <w:rPr>
                <w:b/>
              </w:rPr>
              <w:t>)</w:t>
            </w:r>
          </w:p>
        </w:tc>
        <w:tc>
          <w:tcPr>
            <w:tcW w:w="6515" w:type="dxa"/>
          </w:tcPr>
          <w:p w14:paraId="65E9109E" w14:textId="77777777" w:rsidR="00763F55" w:rsidRDefault="00763F55" w:rsidP="00763F55">
            <w:pPr>
              <w:pStyle w:val="NoSpacing"/>
            </w:pPr>
            <w:r>
              <w:t>PID OŠ A.1.3.</w:t>
            </w:r>
          </w:p>
          <w:p w14:paraId="6B79EB11" w14:textId="2C7EA753" w:rsidR="00763F55" w:rsidRDefault="00763F55" w:rsidP="00763F55">
            <w:pPr>
              <w:pStyle w:val="NoSpacing"/>
            </w:pPr>
            <w:r>
              <w:t>Učenik uspoređuje organiziranost različitih prostora i zajednica u neposrednome okružju.</w:t>
            </w:r>
          </w:p>
          <w:p w14:paraId="3F3BDCD8" w14:textId="77777777" w:rsidR="00763F55" w:rsidRDefault="00763F55" w:rsidP="00763F55">
            <w:pPr>
              <w:pStyle w:val="NoSpacing"/>
            </w:pPr>
            <w:r>
              <w:t>PID OŠ C.1.2.</w:t>
            </w:r>
          </w:p>
          <w:p w14:paraId="29AC9A1E" w14:textId="060329E1" w:rsidR="00763F55" w:rsidRPr="000B47BB" w:rsidRDefault="00763F55" w:rsidP="00763F55">
            <w:pPr>
              <w:pStyle w:val="NoSpacing"/>
            </w:pPr>
            <w:r>
              <w:t>Učenik uspoređuje ulogu i utjecaj prava, pravila i dužnosti na pojedinca i zajednicu te preuzima odgovornost za svoje postupke.</w:t>
            </w:r>
          </w:p>
        </w:tc>
      </w:tr>
      <w:tr w:rsidR="00763F55" w:rsidRPr="000B47BB" w14:paraId="2EC03D54" w14:textId="77777777" w:rsidTr="00113C0C">
        <w:tc>
          <w:tcPr>
            <w:tcW w:w="9062" w:type="dxa"/>
            <w:gridSpan w:val="2"/>
          </w:tcPr>
          <w:p w14:paraId="0DFC9A83" w14:textId="77777777" w:rsidR="00763F55" w:rsidRDefault="00763F55" w:rsidP="00763F55">
            <w:pPr>
              <w:pStyle w:val="NoSpacing"/>
            </w:pPr>
            <w:r w:rsidRPr="000B47BB">
              <w:rPr>
                <w:b/>
              </w:rPr>
              <w:t>Tijek nastavnog sata</w:t>
            </w:r>
          </w:p>
        </w:tc>
      </w:tr>
      <w:tr w:rsidR="00763F55" w:rsidRPr="000B47BB" w14:paraId="3AEE885C" w14:textId="77777777" w:rsidTr="00A07B68">
        <w:tc>
          <w:tcPr>
            <w:tcW w:w="9062" w:type="dxa"/>
            <w:gridSpan w:val="2"/>
          </w:tcPr>
          <w:p w14:paraId="1FFD79AA" w14:textId="77777777" w:rsidR="00763F55" w:rsidRDefault="00763F55" w:rsidP="00763F55">
            <w:pPr>
              <w:pStyle w:val="NoSpacing"/>
            </w:pPr>
            <w:r>
              <w:t>MOTIVACIJA</w:t>
            </w:r>
          </w:p>
          <w:p w14:paraId="5A31206F" w14:textId="77777777" w:rsidR="00763F55" w:rsidRDefault="00763F55" w:rsidP="00763F55">
            <w:pPr>
              <w:pStyle w:val="NoSpacing"/>
            </w:pPr>
            <w:r>
              <w:t>Igra asocijacija u PPT. Učenici otkrivaju polja te pokušavaju pogoditi točno rješenje stupca, a na kraju i konačno rješenje.</w:t>
            </w:r>
          </w:p>
          <w:p w14:paraId="29B62C93" w14:textId="77777777" w:rsidR="00763F55" w:rsidRDefault="00763F55" w:rsidP="00763F55">
            <w:pPr>
              <w:pStyle w:val="NoSpacing"/>
            </w:pPr>
          </w:p>
          <w:p w14:paraId="4CD8CC9B" w14:textId="77777777" w:rsidR="00763F55" w:rsidRDefault="00763F55" w:rsidP="00763F55">
            <w:pPr>
              <w:pStyle w:val="NoSpacing"/>
            </w:pPr>
            <w:r>
              <w:rPr>
                <w:noProof/>
                <w:lang w:eastAsia="hr-HR"/>
              </w:rPr>
              <w:drawing>
                <wp:inline distT="0" distB="0" distL="0" distR="0" wp14:anchorId="7C039364" wp14:editId="303A5A64">
                  <wp:extent cx="4572635" cy="3429635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2E41E8" w14:textId="77777777" w:rsidR="00763F55" w:rsidRDefault="00763F55" w:rsidP="00763F55">
            <w:pPr>
              <w:pStyle w:val="NoSpacing"/>
            </w:pPr>
          </w:p>
          <w:p w14:paraId="6DA334D3" w14:textId="77777777" w:rsidR="00763F55" w:rsidRDefault="00763F55" w:rsidP="00763F55">
            <w:pPr>
              <w:pStyle w:val="NoSpacing"/>
            </w:pPr>
          </w:p>
          <w:p w14:paraId="292E70CC" w14:textId="77777777" w:rsidR="00763F55" w:rsidRDefault="00763F55" w:rsidP="00763F55">
            <w:pPr>
              <w:pStyle w:val="NoSpacing"/>
            </w:pPr>
            <w:r>
              <w:rPr>
                <w:noProof/>
                <w:lang w:eastAsia="hr-HR"/>
              </w:rPr>
              <w:lastRenderedPageBreak/>
              <w:drawing>
                <wp:inline distT="0" distB="0" distL="0" distR="0" wp14:anchorId="49AA79EE" wp14:editId="2C1483DE">
                  <wp:extent cx="5052441" cy="2838450"/>
                  <wp:effectExtent l="0" t="0" r="0" b="0"/>
                  <wp:docPr id="16" name="Slika 16" descr="C:\Users\Laptop1\Desktop\rješenje ig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ptop1\Desktop\rješenje ig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658" cy="2843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A1C8B" w14:textId="77777777" w:rsidR="00763F55" w:rsidRDefault="00763F55" w:rsidP="00763F55">
            <w:pPr>
              <w:pStyle w:val="NoSpacing"/>
            </w:pPr>
          </w:p>
          <w:p w14:paraId="1A1609EB" w14:textId="77777777" w:rsidR="00763F55" w:rsidRDefault="00763F55" w:rsidP="00763F55">
            <w:pPr>
              <w:pStyle w:val="NoSpacing"/>
            </w:pPr>
          </w:p>
          <w:p w14:paraId="5A8734F1" w14:textId="77777777" w:rsidR="00763F55" w:rsidRDefault="00763F55" w:rsidP="00763F55">
            <w:pPr>
              <w:pStyle w:val="NoSpacing"/>
            </w:pPr>
            <w:r>
              <w:t>Nakon otkrivanja točnog konačnog rješenja, nekoliko učenika objašnjava povezanost pojmova u stupcima.</w:t>
            </w:r>
          </w:p>
          <w:p w14:paraId="1006E0B7" w14:textId="77777777" w:rsidR="00763F55" w:rsidRDefault="00763F55" w:rsidP="00763F55">
            <w:pPr>
              <w:pStyle w:val="NoSpacing"/>
            </w:pPr>
          </w:p>
          <w:p w14:paraId="72E773D1" w14:textId="77777777" w:rsidR="00763F55" w:rsidRDefault="00763F55" w:rsidP="00763F55">
            <w:pPr>
              <w:pStyle w:val="NoSpacing"/>
            </w:pPr>
            <w:r>
              <w:t>NAJAVA</w:t>
            </w:r>
          </w:p>
          <w:p w14:paraId="345300A1" w14:textId="03E38CCE" w:rsidR="00763F55" w:rsidRDefault="00763F55" w:rsidP="00763F55">
            <w:pPr>
              <w:pStyle w:val="NoSpacing"/>
            </w:pPr>
            <w:r>
              <w:t xml:space="preserve">Danas ćemo ponavljati sve što smo učili o prometu (udžbenik </w:t>
            </w:r>
            <w:r w:rsidRPr="007A198A">
              <w:rPr>
                <w:i/>
                <w:iCs/>
              </w:rPr>
              <w:t>Pogled u svijet 1</w:t>
            </w:r>
            <w:r>
              <w:t>)</w:t>
            </w:r>
          </w:p>
          <w:p w14:paraId="6F4BE2F2" w14:textId="77777777" w:rsidR="00763F55" w:rsidRDefault="00763F55" w:rsidP="00763F55">
            <w:pPr>
              <w:pStyle w:val="NoSpacing"/>
            </w:pPr>
          </w:p>
          <w:p w14:paraId="4D4E6289" w14:textId="77777777" w:rsidR="00763F55" w:rsidRDefault="00763F55" w:rsidP="00763F55">
            <w:pPr>
              <w:pStyle w:val="NoSpacing"/>
            </w:pPr>
            <w:r>
              <w:t>PONAVLJANJE</w:t>
            </w:r>
          </w:p>
          <w:p w14:paraId="53270F17" w14:textId="77777777" w:rsidR="00763F55" w:rsidRDefault="00763F55" w:rsidP="00763F55">
            <w:pPr>
              <w:pStyle w:val="NoSpacing"/>
            </w:pPr>
            <w:r>
              <w:t>Učenici izvlače papiriće u boji i tako se dijele u 4  skupine.</w:t>
            </w:r>
          </w:p>
          <w:p w14:paraId="1C7ABFB9" w14:textId="4B9D6073" w:rsidR="00763F55" w:rsidRDefault="00763F55" w:rsidP="00763F55">
            <w:pPr>
              <w:pStyle w:val="NoSpacing"/>
            </w:pPr>
            <w:r>
              <w:t>1.</w:t>
            </w:r>
            <w:r w:rsidR="007A198A">
              <w:t xml:space="preserve"> </w:t>
            </w:r>
            <w:r>
              <w:t xml:space="preserve">skupina: Rad na tabletima u paru – interaktivni kviz </w:t>
            </w:r>
          </w:p>
          <w:p w14:paraId="2C19D1EF" w14:textId="77777777" w:rsidR="00763F55" w:rsidRDefault="00763F55" w:rsidP="00763F55">
            <w:pPr>
              <w:pStyle w:val="NoSpacing"/>
            </w:pPr>
            <w:r>
              <w:t>2. skupina: Izrada umne mape</w:t>
            </w:r>
          </w:p>
          <w:p w14:paraId="75977A5D" w14:textId="77777777" w:rsidR="00763F55" w:rsidRDefault="00763F55" w:rsidP="00763F55">
            <w:pPr>
              <w:pStyle w:val="NoSpacing"/>
            </w:pPr>
            <w:r>
              <w:t xml:space="preserve">3. skupina: Igra „Bomba  - crveno“ </w:t>
            </w:r>
          </w:p>
          <w:p w14:paraId="4F3E38FF" w14:textId="77777777" w:rsidR="00763F55" w:rsidRDefault="00763F55" w:rsidP="00763F55">
            <w:pPr>
              <w:pStyle w:val="NoSpacing"/>
            </w:pPr>
            <w:r>
              <w:t>4. skupina: Igra - Sastavljanje slike</w:t>
            </w:r>
          </w:p>
          <w:p w14:paraId="211D682E" w14:textId="77777777" w:rsidR="00763F55" w:rsidRDefault="00763F55" w:rsidP="00763F55">
            <w:pPr>
              <w:pStyle w:val="NoSpacing"/>
            </w:pPr>
          </w:p>
          <w:p w14:paraId="00326284" w14:textId="6F89FCA8" w:rsidR="00763F55" w:rsidRDefault="00763F55" w:rsidP="00763F55">
            <w:pPr>
              <w:pStyle w:val="NoSpacing"/>
            </w:pPr>
            <w:r>
              <w:t>1.</w:t>
            </w:r>
            <w:r w:rsidR="007A198A">
              <w:t xml:space="preserve"> </w:t>
            </w:r>
            <w:r>
              <w:t xml:space="preserve">skupina: Rad na tabletima u paru – interaktivni kviz </w:t>
            </w:r>
          </w:p>
          <w:p w14:paraId="27F9FF1A" w14:textId="77777777" w:rsidR="00763F55" w:rsidRDefault="00763F55" w:rsidP="00763F55">
            <w:pPr>
              <w:pStyle w:val="NoSpacing"/>
            </w:pPr>
            <w:r>
              <w:t>Učenici u paru rješavaju interaktivni kviz o prometu</w:t>
            </w:r>
          </w:p>
          <w:p w14:paraId="3CBC552D" w14:textId="77777777" w:rsidR="00763F55" w:rsidRDefault="00763F55" w:rsidP="00763F55">
            <w:pPr>
              <w:pStyle w:val="NoSpacing"/>
            </w:pPr>
          </w:p>
          <w:p w14:paraId="201C6136" w14:textId="77777777" w:rsidR="00763F55" w:rsidRDefault="0019633F" w:rsidP="00763F55">
            <w:pPr>
              <w:pStyle w:val="NoSpacing"/>
            </w:pPr>
            <w:hyperlink r:id="rId9" w:history="1">
              <w:r w:rsidR="00763F55" w:rsidRPr="005F3CDF">
                <w:rPr>
                  <w:rStyle w:val="Hyperlink"/>
                </w:rPr>
                <w:t>https://learningapps.org/watch?v=ptqs7oshk19</w:t>
              </w:r>
            </w:hyperlink>
          </w:p>
          <w:p w14:paraId="7BCA217E" w14:textId="77777777" w:rsidR="00763F55" w:rsidRDefault="00763F55" w:rsidP="00763F55">
            <w:pPr>
              <w:pStyle w:val="NoSpacing"/>
            </w:pPr>
          </w:p>
          <w:p w14:paraId="1473C68D" w14:textId="77777777" w:rsidR="00763F55" w:rsidRDefault="00763F55" w:rsidP="00763F55">
            <w:pPr>
              <w:pStyle w:val="NoSpacing"/>
            </w:pPr>
            <w:r>
              <w:t>2. skupina: Izrada umne mape</w:t>
            </w:r>
          </w:p>
          <w:p w14:paraId="3894D8BA" w14:textId="5C90F331" w:rsidR="00763F55" w:rsidRDefault="00763F55" w:rsidP="00763F55">
            <w:pPr>
              <w:pStyle w:val="NoSpacing"/>
            </w:pPr>
            <w:r>
              <w:t>Učiteljica/učitelj daje učenicima papir s predloškom umne mape. Učenici trebaju dopuniti prazne crte</w:t>
            </w:r>
            <w:r w:rsidR="007A198A">
              <w:t xml:space="preserve"> i</w:t>
            </w:r>
            <w:r>
              <w:t xml:space="preserve"> osmisliti priču kojom će povezati svoje prethodno znanje.</w:t>
            </w:r>
          </w:p>
          <w:p w14:paraId="414B38AD" w14:textId="77777777" w:rsidR="00763F55" w:rsidRDefault="00763F55" w:rsidP="00763F55">
            <w:pPr>
              <w:pStyle w:val="NoSpacing"/>
            </w:pPr>
            <w:r>
              <w:t>(Prilog 1.)</w:t>
            </w:r>
          </w:p>
          <w:p w14:paraId="7DCA2E45" w14:textId="77777777" w:rsidR="00763F55" w:rsidRDefault="00763F55" w:rsidP="00763F55">
            <w:pPr>
              <w:pStyle w:val="NoSpacing"/>
            </w:pPr>
          </w:p>
          <w:p w14:paraId="505DFCB5" w14:textId="77777777" w:rsidR="00763F55" w:rsidRDefault="00763F55" w:rsidP="00763F55">
            <w:pPr>
              <w:pStyle w:val="NoSpacing"/>
            </w:pPr>
            <w:r>
              <w:t>3. skupina: Igra „Bomba – crveno“</w:t>
            </w:r>
          </w:p>
          <w:p w14:paraId="40B49E78" w14:textId="39397E50" w:rsidR="00763F55" w:rsidRDefault="00763F55" w:rsidP="00763F55">
            <w:pPr>
              <w:pStyle w:val="NoSpacing"/>
            </w:pPr>
            <w:r>
              <w:t>Učenici su dobili čašu s papirićima. Na vrhu papirića pišu pitanj</w:t>
            </w:r>
            <w:r w:rsidR="007A198A">
              <w:t>e,</w:t>
            </w:r>
            <w:r>
              <w:t xml:space="preserve"> a na njih nekoliko piše BOMBA . Tekst na papirićima je okrenut dolje u čaši, tako da se ne vidi. Učenici naizmjence izvlače papiriće s pitanjima</w:t>
            </w:r>
            <w:r w:rsidR="007A198A">
              <w:t>. A</w:t>
            </w:r>
            <w:r>
              <w:t xml:space="preserve">ko je odgovor točan, papirić ostaje kod njih, </w:t>
            </w:r>
            <w:r w:rsidR="007A198A">
              <w:t xml:space="preserve">a </w:t>
            </w:r>
            <w:r>
              <w:t>ako nije točan vraćaju ga natrag u čašu. Ako učenik izvuče papirić na kojemu piše BOMBA, mora vratiti u čašu sve papiriće na koje je točno odgovorio. Pobjednik je onaj učenik koji skupi najviše papirića. (Prilog 2.)</w:t>
            </w:r>
          </w:p>
          <w:p w14:paraId="6C303EF4" w14:textId="77777777" w:rsidR="00763F55" w:rsidRDefault="00763F55" w:rsidP="00763F55">
            <w:pPr>
              <w:pStyle w:val="NoSpacing"/>
            </w:pPr>
          </w:p>
          <w:p w14:paraId="11EBFCEC" w14:textId="2D40C372" w:rsidR="00763F55" w:rsidRDefault="00763F55" w:rsidP="00763F55">
            <w:pPr>
              <w:pStyle w:val="NoSpacing"/>
            </w:pPr>
            <w:r>
              <w:t>4. skupina: Igra</w:t>
            </w:r>
            <w:r w:rsidR="007A198A">
              <w:t xml:space="preserve"> – </w:t>
            </w:r>
            <w:r>
              <w:t>sastavljanje slike</w:t>
            </w:r>
          </w:p>
          <w:p w14:paraId="25529AF7" w14:textId="2896AA4E" w:rsidR="00763F55" w:rsidRDefault="00763F55" w:rsidP="00763F55">
            <w:pPr>
              <w:pStyle w:val="NoSpacing"/>
            </w:pPr>
            <w:r>
              <w:t>Učenici su dobili 3 razrezane slike koje trebaju sastaviti. Nakon toga trebaju osmisliti priču kojom će povezati svoje znanje i prepričati sliku. (Prilog 3.)</w:t>
            </w:r>
          </w:p>
          <w:p w14:paraId="6D0FB62B" w14:textId="77777777" w:rsidR="00763F55" w:rsidRDefault="00763F55" w:rsidP="00763F55">
            <w:pPr>
              <w:pStyle w:val="NoSpacing"/>
            </w:pPr>
          </w:p>
          <w:p w14:paraId="0ECC718E" w14:textId="77777777" w:rsidR="00763F55" w:rsidRDefault="00763F55" w:rsidP="00763F55">
            <w:pPr>
              <w:pStyle w:val="NoSpacing"/>
            </w:pPr>
            <w:r>
              <w:t>SINTEZA</w:t>
            </w:r>
          </w:p>
          <w:p w14:paraId="542D17A5" w14:textId="77777777" w:rsidR="00763F55" w:rsidRDefault="00763F55" w:rsidP="00763F55">
            <w:pPr>
              <w:pStyle w:val="NoSpacing"/>
            </w:pPr>
            <w:r>
              <w:t>Svaka skupina predstavlja svoje radove. Zaključuju i povezuju pojmove  o prometu.</w:t>
            </w:r>
          </w:p>
          <w:p w14:paraId="60F10495" w14:textId="77777777" w:rsidR="00763F55" w:rsidRDefault="00763F55" w:rsidP="00763F55">
            <w:pPr>
              <w:pStyle w:val="NoSpacing"/>
            </w:pPr>
          </w:p>
          <w:p w14:paraId="1949BAB2" w14:textId="77777777" w:rsidR="00763F55" w:rsidRDefault="00763F55" w:rsidP="00763F55">
            <w:pPr>
              <w:pStyle w:val="NoSpacing"/>
            </w:pPr>
            <w:r>
              <w:t>PROVJERAVANJE</w:t>
            </w:r>
          </w:p>
          <w:p w14:paraId="64055082" w14:textId="74BDCD15" w:rsidR="00763F55" w:rsidRPr="00CF6866" w:rsidRDefault="00763F55" w:rsidP="00763F55">
            <w:pPr>
              <w:pStyle w:val="NoSpacing"/>
            </w:pPr>
            <w:r>
              <w:t xml:space="preserve">Igra s palicama (izlazna kartica). </w:t>
            </w:r>
            <w:proofErr w:type="spellStart"/>
            <w:r>
              <w:t>čenici</w:t>
            </w:r>
            <w:proofErr w:type="spellEnd"/>
            <w:r>
              <w:t xml:space="preserve"> su prethodno izradili crvene i zelene palice. Učiteljica/učitelj čita tvrdnje</w:t>
            </w:r>
            <w:r w:rsidR="007A198A">
              <w:t>. A</w:t>
            </w:r>
            <w:r>
              <w:t>ko je tvrdnja  točna – učenici dižu zelenu palicu, ako tvrdnja nije točna – učenici dižu crvenu palicu. Tako vrednuju jedni druge.</w:t>
            </w:r>
          </w:p>
        </w:tc>
      </w:tr>
      <w:tr w:rsidR="00763F55" w:rsidRPr="000B47BB" w14:paraId="203B3FA8" w14:textId="77777777" w:rsidTr="007A198A">
        <w:tc>
          <w:tcPr>
            <w:tcW w:w="2547" w:type="dxa"/>
          </w:tcPr>
          <w:p w14:paraId="6BF1F1EF" w14:textId="77777777" w:rsidR="00763F55" w:rsidRPr="000B47BB" w:rsidRDefault="00763F55" w:rsidP="00763F55">
            <w:pPr>
              <w:rPr>
                <w:b/>
              </w:rPr>
            </w:pPr>
            <w:r w:rsidRPr="000B47BB">
              <w:rPr>
                <w:b/>
              </w:rPr>
              <w:lastRenderedPageBreak/>
              <w:t>Sadržaji koji se koriste u aktivnostima</w:t>
            </w:r>
          </w:p>
        </w:tc>
        <w:tc>
          <w:tcPr>
            <w:tcW w:w="6515" w:type="dxa"/>
          </w:tcPr>
          <w:p w14:paraId="3BDB46B9" w14:textId="77777777" w:rsidR="00763F55" w:rsidRDefault="00763F55" w:rsidP="00763F55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igra asocijacija pripremljena u PPT</w:t>
            </w:r>
          </w:p>
          <w:p w14:paraId="66350C6F" w14:textId="741B08DD" w:rsidR="00763F55" w:rsidRDefault="00763F55" w:rsidP="00763F55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 xml:space="preserve">pribor za rad u skupinama – </w:t>
            </w:r>
            <w:r w:rsidR="007A198A">
              <w:t>p</w:t>
            </w:r>
            <w:r>
              <w:t xml:space="preserve">rilog 1., </w:t>
            </w:r>
            <w:r w:rsidR="007A198A">
              <w:t>p</w:t>
            </w:r>
            <w:r>
              <w:t>rilog 2., prilog 3.,</w:t>
            </w:r>
          </w:p>
          <w:p w14:paraId="1C2AE760" w14:textId="77777777" w:rsidR="00763F55" w:rsidRDefault="00763F55" w:rsidP="00763F55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pribor i pitanja za igru s palicama</w:t>
            </w:r>
          </w:p>
          <w:p w14:paraId="34FB1AAD" w14:textId="77777777" w:rsidR="00763F55" w:rsidRPr="000B47BB" w:rsidRDefault="0019633F" w:rsidP="00763F55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hyperlink r:id="rId10" w:history="1">
              <w:r w:rsidR="00763F55" w:rsidRPr="005F3CDF">
                <w:rPr>
                  <w:rStyle w:val="Hyperlink"/>
                </w:rPr>
                <w:t>https://learningapps.org/watch?v=ptqs7oshk19</w:t>
              </w:r>
            </w:hyperlink>
          </w:p>
        </w:tc>
      </w:tr>
      <w:tr w:rsidR="00763F55" w:rsidRPr="000B47BB" w14:paraId="1DADD97D" w14:textId="77777777" w:rsidTr="007A198A">
        <w:tc>
          <w:tcPr>
            <w:tcW w:w="2547" w:type="dxa"/>
          </w:tcPr>
          <w:p w14:paraId="1C05DD96" w14:textId="77777777" w:rsidR="00763F55" w:rsidRPr="000B47BB" w:rsidRDefault="00763F55" w:rsidP="00763F55">
            <w:pPr>
              <w:rPr>
                <w:b/>
              </w:rPr>
            </w:pPr>
            <w:r w:rsidRPr="000B47BB">
              <w:rPr>
                <w:b/>
              </w:rPr>
              <w:t>Primjeri vrednovanja</w:t>
            </w:r>
            <w:r>
              <w:rPr>
                <w:b/>
              </w:rPr>
              <w:t xml:space="preserve"> </w:t>
            </w:r>
            <w:r w:rsidRPr="00275C95">
              <w:rPr>
                <w:b/>
              </w:rPr>
              <w:t>za učenje, vrednovanja kao učenje ili naučenog uz upute</w:t>
            </w:r>
          </w:p>
        </w:tc>
        <w:tc>
          <w:tcPr>
            <w:tcW w:w="6515" w:type="dxa"/>
          </w:tcPr>
          <w:p w14:paraId="281276E5" w14:textId="77777777" w:rsidR="00763F55" w:rsidRPr="00A942EE" w:rsidRDefault="00763F55" w:rsidP="00763F55">
            <w:pPr>
              <w:pStyle w:val="NoSpacing"/>
              <w:rPr>
                <w:b/>
              </w:rPr>
            </w:pPr>
            <w:r>
              <w:rPr>
                <w:b/>
              </w:rPr>
              <w:t>Vrednovanje za</w:t>
            </w:r>
            <w:r w:rsidRPr="00A942EE">
              <w:rPr>
                <w:b/>
              </w:rPr>
              <w:t xml:space="preserve"> učenje:</w:t>
            </w:r>
          </w:p>
          <w:p w14:paraId="6767F9E5" w14:textId="77777777" w:rsidR="00763F55" w:rsidRDefault="00763F55" w:rsidP="00763F55">
            <w:pPr>
              <w:pStyle w:val="NoSpacing"/>
              <w:numPr>
                <w:ilvl w:val="0"/>
                <w:numId w:val="1"/>
              </w:numPr>
            </w:pPr>
            <w:r>
              <w:t>Rad u skupinama</w:t>
            </w:r>
          </w:p>
          <w:p w14:paraId="1AEAA3B4" w14:textId="77777777" w:rsidR="00763F55" w:rsidRDefault="00763F55" w:rsidP="00763F55">
            <w:pPr>
              <w:pStyle w:val="NoSpacing"/>
              <w:ind w:left="720"/>
            </w:pPr>
            <w:r>
              <w:t>- razgovor o uspješnosti izvršavanja zadatka</w:t>
            </w:r>
          </w:p>
          <w:p w14:paraId="3696FE3E" w14:textId="77777777" w:rsidR="00763F55" w:rsidRDefault="00763F55" w:rsidP="00763F55">
            <w:pPr>
              <w:pStyle w:val="NoSpacing"/>
            </w:pPr>
            <w:r>
              <w:t xml:space="preserve">               - frontalno s cijelim razredom,</w:t>
            </w:r>
          </w:p>
          <w:p w14:paraId="59A45FCC" w14:textId="62A987B1" w:rsidR="00763F55" w:rsidRDefault="00763F55" w:rsidP="00763F55">
            <w:pPr>
              <w:pStyle w:val="NoSpacing"/>
            </w:pPr>
            <w:r>
              <w:t>Tijekom promatranja učiteljica/uč</w:t>
            </w:r>
            <w:r w:rsidR="007A198A">
              <w:t>itelj</w:t>
            </w:r>
            <w:r>
              <w:t xml:space="preserve"> bilježi podatke o učenicima poredanima u tablicu. (Prilog 4. Tablica  bilježenja podataka tijekom promatranja)</w:t>
            </w:r>
          </w:p>
          <w:p w14:paraId="11FBF5B2" w14:textId="77777777" w:rsidR="00763F55" w:rsidRDefault="00763F55" w:rsidP="00763F55">
            <w:pPr>
              <w:pStyle w:val="NoSpacing"/>
            </w:pPr>
            <w:r>
              <w:t xml:space="preserve">Tablica omogućuje uvid u podatak koji učenici su promatrani, a koji nisu. </w:t>
            </w:r>
          </w:p>
          <w:p w14:paraId="0A0D6650" w14:textId="77777777" w:rsidR="00763F55" w:rsidRDefault="00763F55" w:rsidP="00763F55">
            <w:pPr>
              <w:pStyle w:val="NoSpacing"/>
            </w:pPr>
            <w:r>
              <w:t>Učenici moraju biti upoznati s kriterijima promatranja te na kraju sata dobiti povratnu informaciju o bilješkama promatranja .</w:t>
            </w:r>
          </w:p>
          <w:p w14:paraId="3F1ACAD4" w14:textId="77777777" w:rsidR="00763F55" w:rsidRDefault="00763F55" w:rsidP="00763F55">
            <w:pPr>
              <w:pStyle w:val="NoSpacing"/>
            </w:pPr>
          </w:p>
          <w:p w14:paraId="01E3F099" w14:textId="77777777" w:rsidR="00763F55" w:rsidRDefault="00763F55" w:rsidP="00763F55">
            <w:pPr>
              <w:pStyle w:val="NoSpacing"/>
            </w:pPr>
            <w:r w:rsidRPr="002C668F">
              <w:rPr>
                <w:b/>
              </w:rPr>
              <w:t>Vrednovanje za učenje</w:t>
            </w:r>
            <w:r>
              <w:t xml:space="preserve">: </w:t>
            </w:r>
          </w:p>
          <w:p w14:paraId="2091DF4C" w14:textId="77777777" w:rsidR="00763F55" w:rsidRDefault="00763F55" w:rsidP="00763F55">
            <w:pPr>
              <w:pStyle w:val="NoSpacing"/>
              <w:numPr>
                <w:ilvl w:val="0"/>
                <w:numId w:val="4"/>
              </w:numPr>
            </w:pPr>
            <w:r>
              <w:t>Rad u skupinama – vršnjačko vrednovanje</w:t>
            </w:r>
          </w:p>
          <w:p w14:paraId="1730258E" w14:textId="77777777" w:rsidR="00763F55" w:rsidRDefault="00763F55" w:rsidP="00763F55">
            <w:pPr>
              <w:pStyle w:val="NoSpacing"/>
              <w:numPr>
                <w:ilvl w:val="0"/>
                <w:numId w:val="3"/>
              </w:numPr>
            </w:pPr>
            <w:r>
              <w:t>učenici argumentiraju svoje osvrte na rad suučenika</w:t>
            </w:r>
          </w:p>
          <w:p w14:paraId="5DCD07B7" w14:textId="0777DAEB" w:rsidR="00763F55" w:rsidRPr="007A198A" w:rsidRDefault="00763F55" w:rsidP="00763F55">
            <w:pPr>
              <w:pStyle w:val="NoSpacing"/>
              <w:numPr>
                <w:ilvl w:val="0"/>
                <w:numId w:val="3"/>
              </w:numPr>
            </w:pPr>
            <w:r>
              <w:t xml:space="preserve">u etapi ponavljanja tijekom </w:t>
            </w:r>
            <w:r w:rsidRPr="002C668F">
              <w:rPr>
                <w:i/>
              </w:rPr>
              <w:t>igre s palicama</w:t>
            </w:r>
            <w:r>
              <w:rPr>
                <w:i/>
              </w:rPr>
              <w:t xml:space="preserve"> </w:t>
            </w:r>
            <w:r w:rsidRPr="002C668F">
              <w:t>učenici vrednuju jedni druge</w:t>
            </w:r>
          </w:p>
        </w:tc>
      </w:tr>
      <w:tr w:rsidR="00763F55" w:rsidRPr="000B47BB" w14:paraId="202FE3DE" w14:textId="77777777" w:rsidTr="007A198A">
        <w:tc>
          <w:tcPr>
            <w:tcW w:w="2547" w:type="dxa"/>
          </w:tcPr>
          <w:p w14:paraId="317D5A5E" w14:textId="773F49F9" w:rsidR="00763F55" w:rsidRPr="000B47BB" w:rsidRDefault="00763F55" w:rsidP="00763F55">
            <w:pPr>
              <w:rPr>
                <w:b/>
              </w:rPr>
            </w:pPr>
            <w:r>
              <w:rPr>
                <w:b/>
              </w:rPr>
              <w:t>R</w:t>
            </w:r>
            <w:r w:rsidRPr="00275C95">
              <w:rPr>
                <w:b/>
              </w:rPr>
              <w:t>azrađeni problemski zada</w:t>
            </w:r>
            <w:r w:rsidR="007A198A">
              <w:rPr>
                <w:b/>
              </w:rPr>
              <w:t>t</w:t>
            </w:r>
            <w:r w:rsidRPr="00275C95">
              <w:rPr>
                <w:b/>
              </w:rPr>
              <w:t>ci, zada</w:t>
            </w:r>
            <w:r w:rsidR="007A198A">
              <w:rPr>
                <w:b/>
              </w:rPr>
              <w:t>t</w:t>
            </w:r>
            <w:r w:rsidRPr="00275C95">
              <w:rPr>
                <w:b/>
              </w:rPr>
              <w:t>ci za poticanje kritičkog razmišljanja, kreativnosti i/ili istraživački zada</w:t>
            </w:r>
            <w:r w:rsidR="007A198A">
              <w:rPr>
                <w:b/>
              </w:rPr>
              <w:t>t</w:t>
            </w:r>
            <w:r w:rsidRPr="00275C95">
              <w:rPr>
                <w:b/>
              </w:rPr>
              <w:t>ci; ov</w:t>
            </w:r>
            <w:r>
              <w:rPr>
                <w:b/>
              </w:rPr>
              <w:t>isno o predmetu i nastavnoj temi</w:t>
            </w:r>
          </w:p>
        </w:tc>
        <w:tc>
          <w:tcPr>
            <w:tcW w:w="6515" w:type="dxa"/>
          </w:tcPr>
          <w:p w14:paraId="31008657" w14:textId="77777777" w:rsidR="00763F55" w:rsidRDefault="00763F55" w:rsidP="00763F55">
            <w:r>
              <w:t>Učenici su dobili slike ponašanja u prometu. Trebaju objasniti pravilno i pogrešno ponašanje u prometu. Rade u paru. (Prilog 5.)</w:t>
            </w:r>
          </w:p>
          <w:p w14:paraId="7C2E884D" w14:textId="77777777" w:rsidR="00763F55" w:rsidRPr="000B47BB" w:rsidRDefault="00763F55" w:rsidP="00763F55"/>
        </w:tc>
      </w:tr>
      <w:tr w:rsidR="00763F55" w:rsidRPr="000B47BB" w14:paraId="4715E414" w14:textId="77777777" w:rsidTr="007A198A">
        <w:tc>
          <w:tcPr>
            <w:tcW w:w="2547" w:type="dxa"/>
          </w:tcPr>
          <w:p w14:paraId="684572B8" w14:textId="77777777" w:rsidR="00763F55" w:rsidRPr="000B47BB" w:rsidRDefault="00763F55" w:rsidP="00763F55">
            <w:r>
              <w:t xml:space="preserve">Poveznice na više </w:t>
            </w:r>
            <w:r w:rsidRPr="000B47BB">
              <w:t>odgojno-obrazovni</w:t>
            </w:r>
            <w:r>
              <w:t>h</w:t>
            </w:r>
            <w:r w:rsidRPr="000B47BB">
              <w:t xml:space="preserve"> ishod</w:t>
            </w:r>
            <w:r>
              <w:t xml:space="preserve">a </w:t>
            </w:r>
            <w:r w:rsidRPr="000B47BB">
              <w:t xml:space="preserve">različitih predmeta ili očekivanja </w:t>
            </w:r>
            <w:proofErr w:type="spellStart"/>
            <w:r w:rsidRPr="000B47BB">
              <w:t>međupredmetnih</w:t>
            </w:r>
            <w:proofErr w:type="spellEnd"/>
            <w:r>
              <w:t xml:space="preserve"> tema</w:t>
            </w:r>
          </w:p>
        </w:tc>
        <w:tc>
          <w:tcPr>
            <w:tcW w:w="6515" w:type="dxa"/>
          </w:tcPr>
          <w:p w14:paraId="2D7747C1" w14:textId="77777777" w:rsidR="00763F55" w:rsidRDefault="00763F55" w:rsidP="00763F55">
            <w:pPr>
              <w:pStyle w:val="NoSpacing"/>
            </w:pPr>
            <w:r>
              <w:t>OŠ HJ A.1.1.</w:t>
            </w:r>
          </w:p>
          <w:p w14:paraId="62E24988" w14:textId="5205C6E6" w:rsidR="00763F55" w:rsidRDefault="00763F55" w:rsidP="00763F55">
            <w:pPr>
              <w:pStyle w:val="NoSpacing"/>
            </w:pPr>
            <w:r>
              <w:t>Učenik razgovara i govori u skladu s jezičnim razvojem izražavajući svoje potrebe, misli i osjećaje.</w:t>
            </w:r>
          </w:p>
          <w:p w14:paraId="1E2BE124" w14:textId="77777777" w:rsidR="00763F55" w:rsidRDefault="00763F55" w:rsidP="00763F55">
            <w:pPr>
              <w:pStyle w:val="NoSpacing"/>
            </w:pPr>
            <w:proofErr w:type="spellStart"/>
            <w:r>
              <w:t>ikt</w:t>
            </w:r>
            <w:proofErr w:type="spellEnd"/>
            <w:r>
              <w:t xml:space="preserve"> A.1.2.</w:t>
            </w:r>
          </w:p>
          <w:p w14:paraId="17DD9758" w14:textId="42AC3FB2" w:rsidR="00763F55" w:rsidRDefault="00763F55" w:rsidP="00763F55">
            <w:pPr>
              <w:pStyle w:val="NoSpacing"/>
            </w:pPr>
            <w:r>
              <w:t>Učenik se uz učiteljevu pomoć služi odabranim uređajima i programima.</w:t>
            </w:r>
          </w:p>
          <w:p w14:paraId="2B03BDD9" w14:textId="77777777" w:rsidR="00763F55" w:rsidRDefault="00763F55" w:rsidP="00763F55">
            <w:pPr>
              <w:pStyle w:val="NoSpacing"/>
            </w:pPr>
            <w:proofErr w:type="spellStart"/>
            <w:r>
              <w:t>ikt</w:t>
            </w:r>
            <w:proofErr w:type="spellEnd"/>
            <w:r>
              <w:t xml:space="preserve"> A.1.3.</w:t>
            </w:r>
          </w:p>
          <w:p w14:paraId="3E39EF42" w14:textId="651456D8" w:rsidR="00763F55" w:rsidRDefault="00763F55" w:rsidP="00763F55">
            <w:pPr>
              <w:pStyle w:val="NoSpacing"/>
            </w:pPr>
            <w:r>
              <w:t>Učenik primjenjuje pravila za odgovorno i sigurno služenje programima i uređajima.</w:t>
            </w:r>
          </w:p>
          <w:p w14:paraId="4F9C8234" w14:textId="77777777" w:rsidR="00763F55" w:rsidRDefault="00763F55" w:rsidP="00763F55">
            <w:pPr>
              <w:pStyle w:val="NoSpacing"/>
            </w:pPr>
            <w:proofErr w:type="spellStart"/>
            <w:r>
              <w:t>osr</w:t>
            </w:r>
            <w:proofErr w:type="spellEnd"/>
            <w:r>
              <w:t xml:space="preserve"> A.1.1.</w:t>
            </w:r>
          </w:p>
          <w:p w14:paraId="0FF8E54C" w14:textId="58548BBC" w:rsidR="00763F55" w:rsidRDefault="00763F55" w:rsidP="00763F55">
            <w:pPr>
              <w:pStyle w:val="NoSpacing"/>
            </w:pPr>
            <w:r>
              <w:t>Razvija sliku o sebi.</w:t>
            </w:r>
          </w:p>
          <w:p w14:paraId="5A814024" w14:textId="77777777" w:rsidR="00763F55" w:rsidRDefault="00763F55" w:rsidP="00763F55">
            <w:pPr>
              <w:pStyle w:val="NoSpacing"/>
            </w:pPr>
            <w:proofErr w:type="spellStart"/>
            <w:r>
              <w:t>osr</w:t>
            </w:r>
            <w:proofErr w:type="spellEnd"/>
            <w:r>
              <w:t xml:space="preserve"> A.1.3.</w:t>
            </w:r>
          </w:p>
          <w:p w14:paraId="64D08BBC" w14:textId="3E81A162" w:rsidR="00763F55" w:rsidRDefault="00763F55" w:rsidP="00763F55">
            <w:pPr>
              <w:pStyle w:val="NoSpacing"/>
            </w:pPr>
            <w:r>
              <w:t>Razvija svoje potencijale.</w:t>
            </w:r>
          </w:p>
          <w:p w14:paraId="2F8D9E8A" w14:textId="77777777" w:rsidR="00763F55" w:rsidRDefault="00763F55" w:rsidP="00763F55">
            <w:pPr>
              <w:pStyle w:val="NoSpacing"/>
            </w:pPr>
            <w:proofErr w:type="spellStart"/>
            <w:r>
              <w:t>uku</w:t>
            </w:r>
            <w:proofErr w:type="spellEnd"/>
            <w:r>
              <w:t xml:space="preserve"> A.1.2.</w:t>
            </w:r>
          </w:p>
          <w:p w14:paraId="6707D58B" w14:textId="77777777" w:rsidR="00763F55" w:rsidRDefault="00763F55" w:rsidP="00763F55">
            <w:pPr>
              <w:pStyle w:val="NoSpacing"/>
            </w:pPr>
            <w:r>
              <w:t>2. Primjena strategija učenja i rješavanje problema</w:t>
            </w:r>
          </w:p>
          <w:p w14:paraId="11DB6206" w14:textId="0E1910A2" w:rsidR="00763F55" w:rsidRDefault="00763F55" w:rsidP="00763F55">
            <w:pPr>
              <w:pStyle w:val="NoSpacing"/>
            </w:pPr>
            <w:r>
              <w:lastRenderedPageBreak/>
              <w:t>Učenik se koristi jednostavnim strategijama učenja i rješava probleme u svim područjima učenja uz pomoć učitelja.</w:t>
            </w:r>
          </w:p>
          <w:p w14:paraId="284C475D" w14:textId="77777777" w:rsidR="00763F55" w:rsidRDefault="00763F55" w:rsidP="00763F55">
            <w:pPr>
              <w:pStyle w:val="NoSpacing"/>
            </w:pPr>
            <w:r>
              <w:t>MAT OŠ C.1.1.</w:t>
            </w:r>
          </w:p>
          <w:p w14:paraId="587AED06" w14:textId="729FDD22" w:rsidR="00763F55" w:rsidRDefault="00763F55" w:rsidP="00763F55">
            <w:pPr>
              <w:pStyle w:val="NoSpacing"/>
            </w:pPr>
            <w:r>
              <w:t>Izdvaja i imenuje geometrijska tijela i likove i povezuje ih s oblicima objekata u okružju.</w:t>
            </w:r>
          </w:p>
          <w:p w14:paraId="7EE3E335" w14:textId="77777777" w:rsidR="00763F55" w:rsidRDefault="00763F55" w:rsidP="00763F55">
            <w:pPr>
              <w:pStyle w:val="NoSpacing"/>
            </w:pPr>
            <w:r>
              <w:t>OŠ LK A.1.1.</w:t>
            </w:r>
          </w:p>
          <w:p w14:paraId="079054E7" w14:textId="77777777" w:rsidR="00763F55" w:rsidRPr="00B33F9D" w:rsidRDefault="00763F55" w:rsidP="00763F55">
            <w:pPr>
              <w:pStyle w:val="NoSpacing"/>
            </w:pPr>
            <w:r>
              <w:t>učenik prepoznaje umjetnost kao način komunikacije i odgovara na različite poticaje likovnim izražavanjem.</w:t>
            </w:r>
          </w:p>
        </w:tc>
      </w:tr>
      <w:tr w:rsidR="00763F55" w:rsidRPr="000B47BB" w14:paraId="5339E93F" w14:textId="77777777" w:rsidTr="007A198A">
        <w:tc>
          <w:tcPr>
            <w:tcW w:w="2547" w:type="dxa"/>
          </w:tcPr>
          <w:p w14:paraId="2DDBBC04" w14:textId="77777777" w:rsidR="00763F55" w:rsidRPr="000B47BB" w:rsidRDefault="00763F55" w:rsidP="00763F55">
            <w:r>
              <w:lastRenderedPageBreak/>
              <w:t>Aktivnost u kojima je vidljiva interdisciplinarnost</w:t>
            </w:r>
          </w:p>
        </w:tc>
        <w:tc>
          <w:tcPr>
            <w:tcW w:w="6515" w:type="dxa"/>
          </w:tcPr>
          <w:p w14:paraId="61C8BCBE" w14:textId="198AC7F8" w:rsidR="00763F55" w:rsidRDefault="00763F55" w:rsidP="00763F55">
            <w:r>
              <w:t>•</w:t>
            </w:r>
            <w:r w:rsidR="007A198A">
              <w:t xml:space="preserve"> </w:t>
            </w:r>
            <w:r>
              <w:t>Likovna kultura: oblikovati vizualnu poruku u obliku prometnog znaka</w:t>
            </w:r>
          </w:p>
          <w:p w14:paraId="6CFDB650" w14:textId="7C264471" w:rsidR="00763F55" w:rsidRDefault="00763F55" w:rsidP="00763F55">
            <w:r>
              <w:t>•</w:t>
            </w:r>
            <w:r w:rsidR="007A198A">
              <w:t xml:space="preserve"> </w:t>
            </w:r>
            <w:r>
              <w:t>Hrvatski jezik: pripovijedati o prometnoj situaciji na temelju niza slika</w:t>
            </w:r>
          </w:p>
          <w:p w14:paraId="5C480D7A" w14:textId="631C961A" w:rsidR="00763F55" w:rsidRPr="000B47BB" w:rsidRDefault="00763F55" w:rsidP="00763F55">
            <w:r>
              <w:t>•</w:t>
            </w:r>
            <w:r w:rsidR="007A198A">
              <w:t xml:space="preserve"> </w:t>
            </w:r>
            <w:r>
              <w:t>Matematika: povezati oblik prometnog znaka sa spoznajama o geometrijskim likovima</w:t>
            </w:r>
          </w:p>
        </w:tc>
      </w:tr>
      <w:tr w:rsidR="00763F55" w:rsidRPr="000B47BB" w14:paraId="097EC36A" w14:textId="77777777" w:rsidTr="007A198A">
        <w:tc>
          <w:tcPr>
            <w:tcW w:w="2547" w:type="dxa"/>
          </w:tcPr>
          <w:p w14:paraId="6FB5ED40" w14:textId="098FCD87" w:rsidR="00763F55" w:rsidRDefault="00763F55" w:rsidP="00763F55">
            <w:r>
              <w:t xml:space="preserve">Aktivnosti </w:t>
            </w:r>
            <w:r w:rsidRPr="000B47BB">
              <w:t xml:space="preserve"> koj</w:t>
            </w:r>
            <w:r w:rsidR="00C273E7">
              <w:t>e</w:t>
            </w:r>
            <w:r w:rsidRPr="000B47BB">
              <w:t xml:space="preserve"> o</w:t>
            </w:r>
            <w:r>
              <w:t>buhvaćaju</w:t>
            </w:r>
            <w:r w:rsidRPr="000B47BB">
              <w:t xml:space="preserve"> prilagodbe za učenike s teškoćama</w:t>
            </w:r>
          </w:p>
        </w:tc>
        <w:tc>
          <w:tcPr>
            <w:tcW w:w="6515" w:type="dxa"/>
          </w:tcPr>
          <w:p w14:paraId="315BA883" w14:textId="370DABC4" w:rsidR="00763F55" w:rsidRDefault="00763F55" w:rsidP="00763F55">
            <w:r>
              <w:t>Učiteljica/učitelj može pomoći učeniku s usporenim govorno-jezičnim razvojem postavlj</w:t>
            </w:r>
            <w:r w:rsidR="00C273E7">
              <w:t>anj</w:t>
            </w:r>
            <w:r>
              <w:t>em položaja ruku tijekom igre.</w:t>
            </w:r>
          </w:p>
          <w:p w14:paraId="245C7199" w14:textId="77777777" w:rsidR="00763F55" w:rsidRPr="000B47BB" w:rsidRDefault="00763F55" w:rsidP="00763F55">
            <w:r>
              <w:t>Učenik s usporenim govorno-jezičnim razvojem može u svoju bilježnicu nacrtati semafor.</w:t>
            </w:r>
          </w:p>
        </w:tc>
      </w:tr>
      <w:tr w:rsidR="00763F55" w:rsidRPr="000B47BB" w14:paraId="53F4A3AE" w14:textId="77777777" w:rsidTr="007A198A">
        <w:tc>
          <w:tcPr>
            <w:tcW w:w="2547" w:type="dxa"/>
          </w:tcPr>
          <w:p w14:paraId="5F1B8243" w14:textId="77777777" w:rsidR="00763F55" w:rsidRDefault="00763F55" w:rsidP="00763F55">
            <w:r>
              <w:t>Aktivnosti</w:t>
            </w:r>
            <w:r w:rsidRPr="000B47BB">
              <w:t xml:space="preserve"> za motiviranje i rad s darovitim učenicima</w:t>
            </w:r>
          </w:p>
        </w:tc>
        <w:tc>
          <w:tcPr>
            <w:tcW w:w="6515" w:type="dxa"/>
          </w:tcPr>
          <w:p w14:paraId="3D612C7E" w14:textId="77777777" w:rsidR="00763F55" w:rsidRPr="000B47BB" w:rsidRDefault="00763F55" w:rsidP="00763F55">
            <w:r>
              <w:t>Istražiti koje prometne znakove susreću na putu od kuće do škole. Prema znakovima nacrtati mapu.</w:t>
            </w:r>
          </w:p>
        </w:tc>
      </w:tr>
      <w:tr w:rsidR="00763F55" w:rsidRPr="000B47BB" w14:paraId="6E8323CE" w14:textId="77777777" w:rsidTr="007A198A">
        <w:tc>
          <w:tcPr>
            <w:tcW w:w="2547" w:type="dxa"/>
          </w:tcPr>
          <w:p w14:paraId="6B38361B" w14:textId="5AB74D05" w:rsidR="00763F55" w:rsidRDefault="00763F55" w:rsidP="00763F55">
            <w:r w:rsidRPr="000B47BB">
              <w:t>Projektni zada</w:t>
            </w:r>
            <w:r w:rsidR="007A198A">
              <w:t>t</w:t>
            </w:r>
            <w:r w:rsidRPr="000B47BB">
              <w:t>ci (s jasnim scenarijima, opisima aktivnosti, rezultatima projekta, vremenskim okvirima)</w:t>
            </w:r>
          </w:p>
        </w:tc>
        <w:tc>
          <w:tcPr>
            <w:tcW w:w="6515" w:type="dxa"/>
          </w:tcPr>
          <w:p w14:paraId="6680993A" w14:textId="4FB5F480" w:rsidR="00763F55" w:rsidRPr="000B47BB" w:rsidRDefault="00763F55" w:rsidP="00763F55">
            <w:r>
              <w:t xml:space="preserve">Projektni zadatak: Učenike podijeliti u skupine. Svaka skupina ima zadatak nacrtati kartu do skrivenog blaga. Na karti trebaju biti prethodno usvojeni </w:t>
            </w:r>
            <w:r w:rsidR="00C273E7">
              <w:t>pojmovi</w:t>
            </w:r>
            <w:r>
              <w:t>. (Prema potrebi učenicima dati dva ili tri školska sata ili se dogovoriti s učenicima da zadatak odrade kod kuće u slobodno vrijeme). Nakon stvaranja mape, učenici se razmjenjuju  pokušavajući mapom doći do „blaga“.</w:t>
            </w:r>
          </w:p>
        </w:tc>
      </w:tr>
      <w:tr w:rsidR="00763F55" w:rsidRPr="000B47BB" w14:paraId="1A10ADE4" w14:textId="77777777" w:rsidTr="007A198A">
        <w:tc>
          <w:tcPr>
            <w:tcW w:w="2547" w:type="dxa"/>
          </w:tcPr>
          <w:p w14:paraId="38017898" w14:textId="77777777" w:rsidR="00763F55" w:rsidRPr="000B47BB" w:rsidRDefault="00763F55" w:rsidP="00763F55">
            <w:r w:rsidRPr="000B47BB">
              <w:t>Poveznice na multim</w:t>
            </w:r>
            <w:r>
              <w:t>edijske i interaktivne sadržaje</w:t>
            </w:r>
          </w:p>
        </w:tc>
        <w:tc>
          <w:tcPr>
            <w:tcW w:w="6515" w:type="dxa"/>
          </w:tcPr>
          <w:p w14:paraId="2B7C2248" w14:textId="29DA604C" w:rsidR="00763F55" w:rsidRDefault="00C273E7" w:rsidP="00763F55">
            <w:pPr>
              <w:pStyle w:val="NoSpacing"/>
            </w:pPr>
            <w:hyperlink r:id="rId11" w:history="1">
              <w:r w:rsidRPr="0078678D">
                <w:rPr>
                  <w:rStyle w:val="Hyperlink"/>
                </w:rPr>
                <w:t>https://learningapps.org/watch?v=ptqs7oshk19</w:t>
              </w:r>
            </w:hyperlink>
          </w:p>
          <w:p w14:paraId="543BED6F" w14:textId="77777777" w:rsidR="00763F55" w:rsidRPr="000B47BB" w:rsidRDefault="00763F55" w:rsidP="00763F55">
            <w:pPr>
              <w:pStyle w:val="NoSpacing"/>
            </w:pPr>
            <w:r>
              <w:t xml:space="preserve">Interaktivni kviz u digitalnom alatu </w:t>
            </w:r>
            <w:proofErr w:type="spellStart"/>
            <w:r>
              <w:t>Learningapps</w:t>
            </w:r>
            <w:proofErr w:type="spellEnd"/>
          </w:p>
        </w:tc>
      </w:tr>
    </w:tbl>
    <w:p w14:paraId="0CEBD341" w14:textId="77777777" w:rsidR="007A1938" w:rsidRDefault="007A1938"/>
    <w:p w14:paraId="4E142CC5" w14:textId="77777777" w:rsidR="00763F55" w:rsidRDefault="00763F55"/>
    <w:p w14:paraId="77065855" w14:textId="77777777" w:rsidR="00763F55" w:rsidRDefault="00763F55" w:rsidP="00763F55">
      <w:pPr>
        <w:tabs>
          <w:tab w:val="left" w:pos="975"/>
        </w:tabs>
      </w:pPr>
    </w:p>
    <w:p w14:paraId="49779BC1" w14:textId="77777777" w:rsidR="00763F55" w:rsidRDefault="00763F55" w:rsidP="00763F55">
      <w:pPr>
        <w:tabs>
          <w:tab w:val="left" w:pos="975"/>
        </w:tabs>
      </w:pPr>
    </w:p>
    <w:p w14:paraId="0C9F2417" w14:textId="77777777" w:rsidR="00763F55" w:rsidRDefault="00763F55" w:rsidP="00763F55">
      <w:pPr>
        <w:tabs>
          <w:tab w:val="left" w:pos="975"/>
        </w:tabs>
      </w:pPr>
    </w:p>
    <w:p w14:paraId="50384C30" w14:textId="77777777" w:rsidR="00763F55" w:rsidRDefault="00763F55" w:rsidP="00763F55">
      <w:pPr>
        <w:tabs>
          <w:tab w:val="left" w:pos="975"/>
        </w:tabs>
      </w:pPr>
    </w:p>
    <w:p w14:paraId="1ACFB25E" w14:textId="77777777" w:rsidR="00763F55" w:rsidRDefault="00763F55" w:rsidP="00763F55">
      <w:pPr>
        <w:tabs>
          <w:tab w:val="left" w:pos="975"/>
        </w:tabs>
      </w:pPr>
    </w:p>
    <w:p w14:paraId="2CFA8D53" w14:textId="03AEBD83" w:rsidR="00C273E7" w:rsidRDefault="00C273E7">
      <w:r>
        <w:br w:type="page"/>
      </w:r>
    </w:p>
    <w:p w14:paraId="61A8EEEE" w14:textId="77777777" w:rsidR="00763F55" w:rsidRDefault="00763F55" w:rsidP="00763F55">
      <w:pPr>
        <w:tabs>
          <w:tab w:val="left" w:pos="975"/>
        </w:tabs>
      </w:pPr>
    </w:p>
    <w:p w14:paraId="230C8671" w14:textId="77777777" w:rsidR="00763F55" w:rsidRDefault="00763F55" w:rsidP="00763F55">
      <w:pPr>
        <w:tabs>
          <w:tab w:val="left" w:pos="975"/>
        </w:tabs>
      </w:pPr>
      <w:r>
        <w:t>Prilog.1.</w:t>
      </w:r>
    </w:p>
    <w:p w14:paraId="328E55FF" w14:textId="77777777" w:rsidR="00763F55" w:rsidRPr="001844D2" w:rsidRDefault="00763F55" w:rsidP="00763F55">
      <w:pPr>
        <w:spacing w:after="200" w:line="276" w:lineRule="auto"/>
        <w:rPr>
          <w:rFonts w:ascii="Calibri" w:eastAsia="Calibri" w:hAnsi="Calibri" w:cs="Times New Roman"/>
        </w:rPr>
      </w:pPr>
      <w:r w:rsidRPr="001844D2">
        <w:rPr>
          <w:rFonts w:ascii="Calibri" w:eastAsia="Calibri" w:hAnsi="Calibri" w:cs="Times New Roman"/>
        </w:rPr>
        <w:t>prilog 1. UMNA MAPA – PROMET</w:t>
      </w:r>
    </w:p>
    <w:p w14:paraId="0927C7DA" w14:textId="77777777" w:rsidR="00763F55" w:rsidRPr="001844D2" w:rsidRDefault="00763F55" w:rsidP="00763F55">
      <w:pPr>
        <w:tabs>
          <w:tab w:val="left" w:pos="6270"/>
        </w:tabs>
        <w:spacing w:after="200" w:line="276" w:lineRule="auto"/>
        <w:rPr>
          <w:rFonts w:ascii="Calibri" w:eastAsia="Calibri" w:hAnsi="Calibri" w:cs="Times New Roman"/>
        </w:rPr>
      </w:pPr>
      <w:r w:rsidRPr="001844D2">
        <w:rPr>
          <w:rFonts w:ascii="Calibri" w:eastAsia="Calibri" w:hAnsi="Calibri" w:cs="Times New Roman"/>
        </w:rPr>
        <w:t>NACRTAJ PROMETNICE (2)</w:t>
      </w:r>
    </w:p>
    <w:p w14:paraId="562ABA27" w14:textId="77777777" w:rsidR="00763F55" w:rsidRPr="001844D2" w:rsidRDefault="00763F55" w:rsidP="00763F55">
      <w:pPr>
        <w:tabs>
          <w:tab w:val="left" w:pos="6270"/>
        </w:tabs>
        <w:spacing w:after="200" w:line="276" w:lineRule="auto"/>
        <w:rPr>
          <w:rFonts w:ascii="Calibri" w:eastAsia="Calibri" w:hAnsi="Calibri" w:cs="Times New Roman"/>
        </w:rPr>
      </w:pPr>
      <w:r w:rsidRPr="001844D2">
        <w:rPr>
          <w:rFonts w:ascii="Calibri" w:eastAsia="Calibri" w:hAnsi="Calibri" w:cs="Times New Roman"/>
        </w:rPr>
        <w:t>OZNAČI NOGOSTUP I KOLNIK</w:t>
      </w:r>
      <w:r w:rsidRPr="001844D2">
        <w:rPr>
          <w:rFonts w:ascii="Calibri" w:eastAsia="Calibri" w:hAnsi="Calibri" w:cs="Times New Roman"/>
        </w:rPr>
        <w:tab/>
        <w:t>NACRTAJ</w:t>
      </w:r>
    </w:p>
    <w:p w14:paraId="403460B4" w14:textId="77777777" w:rsidR="00763F55" w:rsidRPr="001844D2" w:rsidRDefault="00763F55" w:rsidP="00763F55">
      <w:pPr>
        <w:spacing w:after="200" w:line="276" w:lineRule="auto"/>
        <w:rPr>
          <w:rFonts w:ascii="Calibri" w:eastAsia="Calibri" w:hAnsi="Calibri" w:cs="Times New Roman"/>
        </w:rPr>
      </w:pP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39E69" wp14:editId="4DB0F5EA">
                <wp:simplePos x="0" y="0"/>
                <wp:positionH relativeFrom="column">
                  <wp:posOffset>3757930</wp:posOffset>
                </wp:positionH>
                <wp:positionV relativeFrom="paragraph">
                  <wp:posOffset>2866390</wp:posOffset>
                </wp:positionV>
                <wp:extent cx="2152650" cy="514985"/>
                <wp:effectExtent l="0" t="0" r="19050" b="18415"/>
                <wp:wrapNone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8CB1" w14:textId="77777777" w:rsidR="00763F55" w:rsidRPr="006433D3" w:rsidRDefault="00763F55" w:rsidP="00763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33D3">
                              <w:rPr>
                                <w:b/>
                              </w:rPr>
                              <w:t>ULICU PRELAZIM NA PJEŠAČKOM</w:t>
                            </w:r>
                            <w:r>
                              <w:t xml:space="preserve">  </w:t>
                            </w:r>
                            <w:r w:rsidRPr="006433D3">
                              <w:rPr>
                                <w:b/>
                              </w:rPr>
                              <w:t>PRIJELAZU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56E7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95.9pt;margin-top:225.7pt;width:169.5pt;height:4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">
                <v:textbox>
                  <w:txbxContent>
                    <w:p w:rsidR="00763F55" w:rsidRPr="006433D3" w:rsidRDefault="00763F55" w:rsidP="00763F55">
                      <w:pPr>
                        <w:jc w:val="center"/>
                        <w:rPr>
                          <w:b/>
                        </w:rPr>
                      </w:pPr>
                      <w:r w:rsidRPr="006433D3">
                        <w:rPr>
                          <w:b/>
                        </w:rPr>
                        <w:t>ULICU PRELAZIM NA PJEŠAČKOM</w:t>
                      </w:r>
                      <w:r>
                        <w:t xml:space="preserve">  </w:t>
                      </w:r>
                      <w:r w:rsidRPr="006433D3">
                        <w:rPr>
                          <w:b/>
                        </w:rPr>
                        <w:t>PRIJELAZU</w:t>
                      </w:r>
                    </w:p>
                  </w:txbxContent>
                </v:textbox>
              </v:shape>
            </w:pict>
          </mc:Fallback>
        </mc:AlternateContent>
      </w: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D6EEB2" wp14:editId="088FF098">
                <wp:simplePos x="0" y="0"/>
                <wp:positionH relativeFrom="column">
                  <wp:posOffset>462280</wp:posOffset>
                </wp:positionH>
                <wp:positionV relativeFrom="paragraph">
                  <wp:posOffset>2875915</wp:posOffset>
                </wp:positionV>
                <wp:extent cx="1857375" cy="504825"/>
                <wp:effectExtent l="0" t="0" r="28575" b="28575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4CD656" w14:textId="77777777" w:rsidR="00763F55" w:rsidRPr="006433D3" w:rsidRDefault="00763F55" w:rsidP="00763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33D3">
                              <w:rPr>
                                <w:b/>
                              </w:rPr>
                              <w:t>POŠTUJMO PROMETNE ZNAKOVE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54AB" id="Tekstni okvir 9" o:spid="_x0000_s1027" type="#_x0000_t202" style="position:absolute;margin-left:36.4pt;margin-top:226.45pt;width:146.25pt;height:3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" fillcolor="window" strokeweight=".5pt">
                <v:textbox>
                  <w:txbxContent>
                    <w:p w:rsidR="00763F55" w:rsidRPr="006433D3" w:rsidRDefault="00763F55" w:rsidP="00763F55">
                      <w:pPr>
                        <w:jc w:val="center"/>
                        <w:rPr>
                          <w:b/>
                        </w:rPr>
                      </w:pPr>
                      <w:r w:rsidRPr="006433D3">
                        <w:rPr>
                          <w:b/>
                        </w:rPr>
                        <w:t>POŠTUJMO PROMETNE ZNAKOVE</w:t>
                      </w:r>
                    </w:p>
                  </w:txbxContent>
                </v:textbox>
              </v:shape>
            </w:pict>
          </mc:Fallback>
        </mc:AlternateContent>
      </w: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DA71A" wp14:editId="47D0468B">
                <wp:simplePos x="0" y="0"/>
                <wp:positionH relativeFrom="column">
                  <wp:posOffset>3804285</wp:posOffset>
                </wp:positionH>
                <wp:positionV relativeFrom="paragraph">
                  <wp:posOffset>76200</wp:posOffset>
                </wp:positionV>
                <wp:extent cx="1666875" cy="414020"/>
                <wp:effectExtent l="0" t="0" r="28575" b="24130"/>
                <wp:wrapNone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8B7F2" w14:textId="77777777" w:rsidR="00763F55" w:rsidRPr="006433D3" w:rsidRDefault="00763F55" w:rsidP="00763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33D3">
                              <w:rPr>
                                <w:b/>
                              </w:rPr>
                              <w:t>PROMETNI ZNAKOVI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18DB2" id="_x0000_s1028" type="#_x0000_t202" style="position:absolute;margin-left:299.55pt;margin-top:6pt;width:131.25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">
                <v:textbox>
                  <w:txbxContent>
                    <w:p w:rsidR="00763F55" w:rsidRPr="006433D3" w:rsidRDefault="00763F55" w:rsidP="00763F55">
                      <w:pPr>
                        <w:jc w:val="center"/>
                        <w:rPr>
                          <w:b/>
                        </w:rPr>
                      </w:pPr>
                      <w:r w:rsidRPr="006433D3">
                        <w:rPr>
                          <w:b/>
                        </w:rPr>
                        <w:t>PROMETNI ZNAKOVI</w:t>
                      </w:r>
                    </w:p>
                  </w:txbxContent>
                </v:textbox>
              </v:shape>
            </w:pict>
          </mc:Fallback>
        </mc:AlternateContent>
      </w: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F21E2" wp14:editId="57339758">
                <wp:simplePos x="0" y="0"/>
                <wp:positionH relativeFrom="column">
                  <wp:posOffset>461010</wp:posOffset>
                </wp:positionH>
                <wp:positionV relativeFrom="paragraph">
                  <wp:posOffset>76200</wp:posOffset>
                </wp:positionV>
                <wp:extent cx="1371600" cy="414020"/>
                <wp:effectExtent l="0" t="0" r="19050" b="2413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0D185" w14:textId="77777777" w:rsidR="00763F55" w:rsidRPr="006433D3" w:rsidRDefault="00763F55" w:rsidP="00763F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33D3">
                              <w:rPr>
                                <w:b/>
                              </w:rPr>
                              <w:t>PROMETNICE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71A0" id="_x0000_s1029" type="#_x0000_t202" style="position:absolute;margin-left:36.3pt;margin-top:6pt;width:108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">
                <v:textbox>
                  <w:txbxContent>
                    <w:p w:rsidR="00763F55" w:rsidRPr="006433D3" w:rsidRDefault="00763F55" w:rsidP="00763F55">
                      <w:pPr>
                        <w:jc w:val="center"/>
                        <w:rPr>
                          <w:b/>
                        </w:rPr>
                      </w:pPr>
                      <w:r w:rsidRPr="006433D3">
                        <w:rPr>
                          <w:b/>
                        </w:rPr>
                        <w:t>PROMETNICE</w:t>
                      </w:r>
                    </w:p>
                  </w:txbxContent>
                </v:textbox>
              </v:shape>
            </w:pict>
          </mc:Fallback>
        </mc:AlternateContent>
      </w: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1E64E" wp14:editId="082D284A">
                <wp:simplePos x="0" y="0"/>
                <wp:positionH relativeFrom="column">
                  <wp:posOffset>3510280</wp:posOffset>
                </wp:positionH>
                <wp:positionV relativeFrom="paragraph">
                  <wp:posOffset>2771140</wp:posOffset>
                </wp:positionV>
                <wp:extent cx="2476500" cy="609600"/>
                <wp:effectExtent l="0" t="0" r="19050" b="19050"/>
                <wp:wrapNone/>
                <wp:docPr id="7" name="Zaobljeni 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09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EE9BDC" id="Zaobljeni pravokutnik 7" o:spid="_x0000_s1026" style="position:absolute;margin-left:276.4pt;margin-top:218.2pt;width:195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" fillcolor="#4f81bd" strokecolor="#385d8a" strokeweight="2pt"/>
            </w:pict>
          </mc:Fallback>
        </mc:AlternateContent>
      </w: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F4C5D" wp14:editId="13D16F71">
                <wp:simplePos x="0" y="0"/>
                <wp:positionH relativeFrom="column">
                  <wp:posOffset>147955</wp:posOffset>
                </wp:positionH>
                <wp:positionV relativeFrom="paragraph">
                  <wp:posOffset>2771140</wp:posOffset>
                </wp:positionV>
                <wp:extent cx="2362200" cy="609600"/>
                <wp:effectExtent l="0" t="0" r="19050" b="19050"/>
                <wp:wrapNone/>
                <wp:docPr id="6" name="Zaobljeni 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09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09560F" w14:textId="77777777" w:rsidR="00763F55" w:rsidRDefault="00763F55" w:rsidP="00763F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1FB62C" id="Zaobljeni pravokutnik 6" o:spid="_x0000_s1030" style="position:absolute;margin-left:11.65pt;margin-top:218.2pt;width:186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" fillcolor="#4f81bd" strokecolor="#385d8a" strokeweight="2pt">
                <v:textbox>
                  <w:txbxContent>
                    <w:p w:rsidR="00763F55" w:rsidRDefault="00763F55" w:rsidP="00763F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D0BDA" wp14:editId="5DACA72D">
                <wp:simplePos x="0" y="0"/>
                <wp:positionH relativeFrom="column">
                  <wp:posOffset>3462655</wp:posOffset>
                </wp:positionH>
                <wp:positionV relativeFrom="paragraph">
                  <wp:posOffset>8890</wp:posOffset>
                </wp:positionV>
                <wp:extent cx="2314575" cy="581025"/>
                <wp:effectExtent l="0" t="0" r="28575" b="28575"/>
                <wp:wrapNone/>
                <wp:docPr id="5" name="Zaobljeni 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810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87FD99" id="Zaobljeni pravokutnik 5" o:spid="_x0000_s1026" style="position:absolute;margin-left:272.65pt;margin-top:.7pt;width:182.25pt;height:4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" fillcolor="#4f81bd" strokecolor="#385d8a" strokeweight="2pt"/>
            </w:pict>
          </mc:Fallback>
        </mc:AlternateContent>
      </w: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6424A" wp14:editId="7679DBA9">
                <wp:simplePos x="0" y="0"/>
                <wp:positionH relativeFrom="column">
                  <wp:posOffset>52705</wp:posOffset>
                </wp:positionH>
                <wp:positionV relativeFrom="paragraph">
                  <wp:posOffset>8890</wp:posOffset>
                </wp:positionV>
                <wp:extent cx="2333625" cy="533400"/>
                <wp:effectExtent l="0" t="0" r="28575" b="19050"/>
                <wp:wrapNone/>
                <wp:docPr id="4" name="Zaobljeni 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33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6DCF50" id="Zaobljeni pravokutnik 4" o:spid="_x0000_s1026" style="position:absolute;margin-left:4.15pt;margin-top:.7pt;width:183.7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" fillcolor="#4f81bd" strokecolor="#385d8a" strokeweight="2pt"/>
            </w:pict>
          </mc:Fallback>
        </mc:AlternateContent>
      </w: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CC6E0" wp14:editId="0596492F">
                <wp:simplePos x="0" y="0"/>
                <wp:positionH relativeFrom="column">
                  <wp:posOffset>1414780</wp:posOffset>
                </wp:positionH>
                <wp:positionV relativeFrom="paragraph">
                  <wp:posOffset>1361440</wp:posOffset>
                </wp:positionV>
                <wp:extent cx="2847975" cy="523875"/>
                <wp:effectExtent l="0" t="0" r="28575" b="2857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94BB98" w14:textId="77777777" w:rsidR="00763F55" w:rsidRPr="006433D3" w:rsidRDefault="00763F55" w:rsidP="00763F55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433D3">
                              <w:rPr>
                                <w:b/>
                                <w:sz w:val="48"/>
                                <w:szCs w:val="48"/>
                              </w:rPr>
                              <w:t>JA U PROMETU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EC2AB" id="Tekstni okvir 1" o:spid="_x0000_s1031" type="#_x0000_t202" style="position:absolute;margin-left:111.4pt;margin-top:107.2pt;width:224.2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" fillcolor="window" strokeweight=".5pt">
                <v:textbox>
                  <w:txbxContent>
                    <w:p w:rsidR="00763F55" w:rsidRPr="006433D3" w:rsidRDefault="00763F55" w:rsidP="00763F55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433D3">
                        <w:rPr>
                          <w:b/>
                          <w:sz w:val="48"/>
                          <w:szCs w:val="48"/>
                        </w:rPr>
                        <w:t>JA U PROMETU</w:t>
                      </w:r>
                    </w:p>
                  </w:txbxContent>
                </v:textbox>
              </v:shape>
            </w:pict>
          </mc:Fallback>
        </mc:AlternateContent>
      </w: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24053" wp14:editId="2CEAAF75">
                <wp:simplePos x="0" y="0"/>
                <wp:positionH relativeFrom="column">
                  <wp:posOffset>1310005</wp:posOffset>
                </wp:positionH>
                <wp:positionV relativeFrom="paragraph">
                  <wp:posOffset>1256665</wp:posOffset>
                </wp:positionV>
                <wp:extent cx="3028950" cy="781050"/>
                <wp:effectExtent l="0" t="0" r="19050" b="19050"/>
                <wp:wrapNone/>
                <wp:docPr id="11" name="Pravoku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7810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F8789" id="Pravokutnik 11" o:spid="_x0000_s1026" style="position:absolute;margin-left:103.15pt;margin-top:98.95pt;width:238.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" fillcolor="#4f81bd" strokecolor="#385d8a" strokeweight="2pt"/>
            </w:pict>
          </mc:Fallback>
        </mc:AlternateContent>
      </w:r>
    </w:p>
    <w:p w14:paraId="346EC0DE" w14:textId="77777777" w:rsidR="00763F55" w:rsidRPr="001844D2" w:rsidRDefault="00763F55" w:rsidP="00763F55">
      <w:pPr>
        <w:spacing w:after="200" w:line="276" w:lineRule="auto"/>
        <w:rPr>
          <w:rFonts w:ascii="Calibri" w:eastAsia="Calibri" w:hAnsi="Calibri" w:cs="Times New Roman"/>
        </w:rPr>
      </w:pP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9E65C" wp14:editId="0DE71C82">
                <wp:simplePos x="0" y="0"/>
                <wp:positionH relativeFrom="column">
                  <wp:posOffset>3605530</wp:posOffset>
                </wp:positionH>
                <wp:positionV relativeFrom="paragraph">
                  <wp:posOffset>266700</wp:posOffset>
                </wp:positionV>
                <wp:extent cx="314325" cy="666750"/>
                <wp:effectExtent l="0" t="38100" r="66675" b="19050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7BD8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2" o:spid="_x0000_s1026" type="#_x0000_t32" style="position:absolute;margin-left:283.9pt;margin-top:21pt;width:24.75pt;height:52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" strokecolor="#4a7ebb">
                <v:stroke endarrow="open"/>
              </v:shape>
            </w:pict>
          </mc:Fallback>
        </mc:AlternateContent>
      </w: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D6CD5" wp14:editId="2D851DC4">
                <wp:simplePos x="0" y="0"/>
                <wp:positionH relativeFrom="column">
                  <wp:posOffset>1586230</wp:posOffset>
                </wp:positionH>
                <wp:positionV relativeFrom="paragraph">
                  <wp:posOffset>219075</wp:posOffset>
                </wp:positionV>
                <wp:extent cx="609600" cy="714375"/>
                <wp:effectExtent l="38100" t="38100" r="19050" b="28575"/>
                <wp:wrapNone/>
                <wp:docPr id="14" name="Ravni poveznik sa strelic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714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2A9AA" id="Ravni poveznik sa strelicom 14" o:spid="_x0000_s1026" type="#_x0000_t32" style="position:absolute;margin-left:124.9pt;margin-top:17.25pt;width:48pt;height:56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" strokecolor="#4a7ebb">
                <v:stroke endarrow="open"/>
              </v:shape>
            </w:pict>
          </mc:Fallback>
        </mc:AlternateContent>
      </w:r>
    </w:p>
    <w:p w14:paraId="17E9D892" w14:textId="77777777" w:rsidR="00763F55" w:rsidRPr="001844D2" w:rsidRDefault="00763F55" w:rsidP="00763F55">
      <w:pPr>
        <w:spacing w:after="200" w:line="276" w:lineRule="auto"/>
        <w:rPr>
          <w:rFonts w:ascii="Calibri" w:eastAsia="Calibri" w:hAnsi="Calibri" w:cs="Times New Roman"/>
        </w:rPr>
      </w:pPr>
    </w:p>
    <w:p w14:paraId="01261D4E" w14:textId="77777777" w:rsidR="00763F55" w:rsidRPr="001844D2" w:rsidRDefault="00763F55" w:rsidP="00763F55">
      <w:pPr>
        <w:spacing w:after="200" w:line="276" w:lineRule="auto"/>
        <w:rPr>
          <w:rFonts w:ascii="Calibri" w:eastAsia="Calibri" w:hAnsi="Calibri" w:cs="Times New Roman"/>
        </w:rPr>
      </w:pPr>
    </w:p>
    <w:p w14:paraId="2E3ED8A8" w14:textId="77777777" w:rsidR="00763F55" w:rsidRPr="001844D2" w:rsidRDefault="00763F55" w:rsidP="00763F55">
      <w:pPr>
        <w:spacing w:after="200" w:line="276" w:lineRule="auto"/>
        <w:rPr>
          <w:rFonts w:ascii="Calibri" w:eastAsia="Calibri" w:hAnsi="Calibri" w:cs="Times New Roman"/>
        </w:rPr>
      </w:pPr>
    </w:p>
    <w:p w14:paraId="3C0A7C06" w14:textId="77777777" w:rsidR="00763F55" w:rsidRPr="001844D2" w:rsidRDefault="00763F55" w:rsidP="00763F55">
      <w:pPr>
        <w:spacing w:after="200" w:line="276" w:lineRule="auto"/>
        <w:rPr>
          <w:rFonts w:ascii="Calibri" w:eastAsia="Calibri" w:hAnsi="Calibri" w:cs="Times New Roman"/>
        </w:rPr>
      </w:pPr>
    </w:p>
    <w:p w14:paraId="7944D319" w14:textId="77777777" w:rsidR="00763F55" w:rsidRPr="001844D2" w:rsidRDefault="00763F55" w:rsidP="00763F55">
      <w:pPr>
        <w:spacing w:after="200" w:line="276" w:lineRule="auto"/>
        <w:rPr>
          <w:rFonts w:ascii="Calibri" w:eastAsia="Calibri" w:hAnsi="Calibri" w:cs="Times New Roman"/>
        </w:rPr>
      </w:pP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D3C1BE" wp14:editId="64BC722F">
                <wp:simplePos x="0" y="0"/>
                <wp:positionH relativeFrom="column">
                  <wp:posOffset>3605530</wp:posOffset>
                </wp:positionH>
                <wp:positionV relativeFrom="paragraph">
                  <wp:posOffset>146685</wp:posOffset>
                </wp:positionV>
                <wp:extent cx="781050" cy="685800"/>
                <wp:effectExtent l="0" t="0" r="57150" b="57150"/>
                <wp:wrapNone/>
                <wp:docPr id="15" name="Ravni poveznik sa strelic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22CB9" id="Ravni poveznik sa strelicom 15" o:spid="_x0000_s1026" type="#_x0000_t32" style="position:absolute;margin-left:283.9pt;margin-top:11.55pt;width:61.5pt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" strokecolor="#4a7ebb">
                <v:stroke endarrow="open"/>
              </v:shape>
            </w:pict>
          </mc:Fallback>
        </mc:AlternateContent>
      </w:r>
      <w:r w:rsidRPr="001844D2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755EF3" wp14:editId="2DC85D01">
                <wp:simplePos x="0" y="0"/>
                <wp:positionH relativeFrom="column">
                  <wp:posOffset>1367155</wp:posOffset>
                </wp:positionH>
                <wp:positionV relativeFrom="paragraph">
                  <wp:posOffset>99060</wp:posOffset>
                </wp:positionV>
                <wp:extent cx="723900" cy="733425"/>
                <wp:effectExtent l="38100" t="0" r="19050" b="47625"/>
                <wp:wrapNone/>
                <wp:docPr id="17" name="Ravni poveznik sa strelic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733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79F93" id="Ravni poveznik sa strelicom 17" o:spid="_x0000_s1026" type="#_x0000_t32" style="position:absolute;margin-left:107.65pt;margin-top:7.8pt;width:57pt;height:57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" strokecolor="#4a7ebb">
                <v:stroke endarrow="open"/>
              </v:shape>
            </w:pict>
          </mc:Fallback>
        </mc:AlternateContent>
      </w:r>
    </w:p>
    <w:p w14:paraId="6063513A" w14:textId="77777777" w:rsidR="00763F55" w:rsidRPr="001844D2" w:rsidRDefault="00763F55" w:rsidP="00763F55">
      <w:pPr>
        <w:spacing w:after="200" w:line="276" w:lineRule="auto"/>
        <w:rPr>
          <w:rFonts w:ascii="Calibri" w:eastAsia="Calibri" w:hAnsi="Calibri" w:cs="Times New Roman"/>
        </w:rPr>
      </w:pPr>
    </w:p>
    <w:p w14:paraId="5D3014AE" w14:textId="77777777" w:rsidR="00763F55" w:rsidRPr="001844D2" w:rsidRDefault="00763F55" w:rsidP="00763F55">
      <w:pPr>
        <w:spacing w:after="200" w:line="276" w:lineRule="auto"/>
        <w:rPr>
          <w:rFonts w:ascii="Calibri" w:eastAsia="Calibri" w:hAnsi="Calibri" w:cs="Times New Roman"/>
        </w:rPr>
      </w:pPr>
    </w:p>
    <w:p w14:paraId="189645A8" w14:textId="77777777" w:rsidR="00763F55" w:rsidRPr="001844D2" w:rsidRDefault="00763F55" w:rsidP="00763F55">
      <w:pPr>
        <w:spacing w:after="200" w:line="276" w:lineRule="auto"/>
        <w:rPr>
          <w:rFonts w:ascii="Calibri" w:eastAsia="Calibri" w:hAnsi="Calibri" w:cs="Times New Roman"/>
        </w:rPr>
      </w:pPr>
    </w:p>
    <w:p w14:paraId="57FB0DD4" w14:textId="77777777" w:rsidR="00763F55" w:rsidRPr="001844D2" w:rsidRDefault="00763F55" w:rsidP="00763F55">
      <w:pPr>
        <w:spacing w:after="200" w:line="276" w:lineRule="auto"/>
        <w:rPr>
          <w:rFonts w:ascii="Calibri" w:eastAsia="Calibri" w:hAnsi="Calibri" w:cs="Times New Roman"/>
        </w:rPr>
      </w:pPr>
    </w:p>
    <w:p w14:paraId="554E6903" w14:textId="77777777" w:rsidR="00763F55" w:rsidRPr="001844D2" w:rsidRDefault="00763F55" w:rsidP="00763F55">
      <w:pPr>
        <w:spacing w:after="200" w:line="276" w:lineRule="auto"/>
        <w:rPr>
          <w:rFonts w:ascii="Calibri" w:eastAsia="Calibri" w:hAnsi="Calibri" w:cs="Times New Roman"/>
        </w:rPr>
      </w:pPr>
      <w:r w:rsidRPr="001844D2">
        <w:rPr>
          <w:rFonts w:ascii="Calibri" w:eastAsia="Calibri" w:hAnsi="Calibri" w:cs="Times New Roman"/>
        </w:rPr>
        <w:t>NACRTAJ</w:t>
      </w:r>
      <w:r w:rsidRPr="001844D2">
        <w:rPr>
          <w:rFonts w:ascii="Calibri" w:eastAsia="Calibri" w:hAnsi="Calibri" w:cs="Times New Roman"/>
        </w:rPr>
        <w:tab/>
        <w:t xml:space="preserve">                                                                                                            </w:t>
      </w:r>
      <w:proofErr w:type="spellStart"/>
      <w:r w:rsidRPr="001844D2">
        <w:rPr>
          <w:rFonts w:ascii="Calibri" w:eastAsia="Calibri" w:hAnsi="Calibri" w:cs="Times New Roman"/>
        </w:rPr>
        <w:t>NACRTAJ</w:t>
      </w:r>
      <w:proofErr w:type="spellEnd"/>
    </w:p>
    <w:p w14:paraId="3C1F809E" w14:textId="77777777" w:rsidR="00763F55" w:rsidRPr="001844D2" w:rsidRDefault="00763F55" w:rsidP="00763F55">
      <w:pPr>
        <w:tabs>
          <w:tab w:val="left" w:pos="5910"/>
        </w:tabs>
        <w:spacing w:after="200" w:line="276" w:lineRule="auto"/>
        <w:rPr>
          <w:rFonts w:ascii="Calibri" w:eastAsia="Calibri" w:hAnsi="Calibri" w:cs="Times New Roman"/>
        </w:rPr>
      </w:pPr>
    </w:p>
    <w:p w14:paraId="1F95EFCA" w14:textId="77777777" w:rsidR="00763F55" w:rsidRDefault="00763F55" w:rsidP="00763F55">
      <w:pPr>
        <w:tabs>
          <w:tab w:val="left" w:pos="975"/>
        </w:tabs>
      </w:pPr>
    </w:p>
    <w:p w14:paraId="561CC94F" w14:textId="77777777" w:rsidR="00763F55" w:rsidRDefault="00763F55" w:rsidP="00763F55">
      <w:pPr>
        <w:tabs>
          <w:tab w:val="left" w:pos="975"/>
        </w:tabs>
      </w:pPr>
    </w:p>
    <w:p w14:paraId="2963CCFE" w14:textId="77777777" w:rsidR="00763F55" w:rsidRDefault="00763F55" w:rsidP="00763F55"/>
    <w:p w14:paraId="74BBF853" w14:textId="77777777" w:rsidR="00763F55" w:rsidRDefault="00763F55" w:rsidP="00763F55"/>
    <w:p w14:paraId="6A327000" w14:textId="77777777" w:rsidR="00763F55" w:rsidRDefault="00763F55" w:rsidP="00763F55"/>
    <w:p w14:paraId="2BFFA6EA" w14:textId="77777777" w:rsidR="00763F55" w:rsidRDefault="00763F55" w:rsidP="00763F55"/>
    <w:p w14:paraId="09B31C9A" w14:textId="77777777" w:rsidR="00763F55" w:rsidRDefault="00763F55" w:rsidP="00763F55"/>
    <w:p w14:paraId="375CFF43" w14:textId="77777777" w:rsidR="00763F55" w:rsidRDefault="00763F55" w:rsidP="00763F55"/>
    <w:p w14:paraId="05B9737A" w14:textId="28E2FDF9" w:rsidR="00C273E7" w:rsidRDefault="00C273E7">
      <w:r>
        <w:br w:type="page"/>
      </w:r>
    </w:p>
    <w:p w14:paraId="2736074F" w14:textId="77777777" w:rsidR="00763F55" w:rsidRDefault="00763F55" w:rsidP="00763F55"/>
    <w:p w14:paraId="368FC365" w14:textId="77777777" w:rsidR="00763F55" w:rsidRDefault="00763F55" w:rsidP="00763F55">
      <w:r>
        <w:t>Prilog 2. Papirići za igru BOMBA – CRVENO.</w:t>
      </w:r>
    </w:p>
    <w:p w14:paraId="4447DCBF" w14:textId="0A55DCCD" w:rsidR="00763F55" w:rsidRDefault="00763F55" w:rsidP="00763F55">
      <w:r w:rsidRPr="00476E81">
        <w:t>KOLNIK JE DIO PROMETNICE PO KOJEM SE KREĆU</w:t>
      </w:r>
      <w:r>
        <w:t>…</w:t>
      </w:r>
    </w:p>
    <w:p w14:paraId="13EC6A2D" w14:textId="0EC31BF4" w:rsidR="00763F55" w:rsidRDefault="00763F55" w:rsidP="00763F55">
      <w:r w:rsidRPr="00476E81">
        <w:t>U PROMETU SUDJELUJU RAZLIČITA VOZILA,</w:t>
      </w:r>
      <w:r w:rsidR="00C273E7">
        <w:t xml:space="preserve"> </w:t>
      </w:r>
      <w:r w:rsidRPr="00476E81">
        <w:t>VOZAČI  I</w:t>
      </w:r>
      <w:r>
        <w:t>…</w:t>
      </w:r>
    </w:p>
    <w:p w14:paraId="6FB1EB34" w14:textId="6E141EE1" w:rsidR="00763F55" w:rsidRDefault="00763F55" w:rsidP="00763F55">
      <w:r w:rsidRPr="00476E81">
        <w:t xml:space="preserve">ŠTO JE PROMET?  </w:t>
      </w:r>
    </w:p>
    <w:p w14:paraId="17992633" w14:textId="77777777" w:rsidR="00763F55" w:rsidRDefault="00763F55" w:rsidP="00763F5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A4C933" wp14:editId="1EC7A191">
                <wp:simplePos x="0" y="0"/>
                <wp:positionH relativeFrom="column">
                  <wp:posOffset>118110</wp:posOffset>
                </wp:positionH>
                <wp:positionV relativeFrom="paragraph">
                  <wp:posOffset>228600</wp:posOffset>
                </wp:positionV>
                <wp:extent cx="3615690" cy="1403985"/>
                <wp:effectExtent l="0" t="0" r="22860" b="11430"/>
                <wp:wrapNone/>
                <wp:docPr id="2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6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8EB3" w14:textId="77777777" w:rsidR="00763F55" w:rsidRPr="00476E81" w:rsidRDefault="00763F55" w:rsidP="00763F5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6E81">
                              <w:rPr>
                                <w:sz w:val="36"/>
                                <w:szCs w:val="36"/>
                              </w:rPr>
                              <w:t>GDJE I KAKO ĆE PRIJEĆI ULICU?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3F919" id="_x0000_s1032" type="#_x0000_t202" style="position:absolute;margin-left:9.3pt;margin-top:18pt;width:284.7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">
                <v:textbox style="mso-fit-shape-to-text:t">
                  <w:txbxContent>
                    <w:p w:rsidR="00763F55" w:rsidRPr="00476E81" w:rsidRDefault="00763F55" w:rsidP="00763F55">
                      <w:pPr>
                        <w:rPr>
                          <w:sz w:val="36"/>
                          <w:szCs w:val="36"/>
                        </w:rPr>
                      </w:pPr>
                      <w:r w:rsidRPr="00476E81">
                        <w:rPr>
                          <w:sz w:val="36"/>
                          <w:szCs w:val="36"/>
                        </w:rPr>
                        <w:t>GDJE I KAKO ĆE PRIJEĆI ULICU?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8DEAD9" wp14:editId="3E77895C">
                <wp:simplePos x="0" y="0"/>
                <wp:positionH relativeFrom="column">
                  <wp:posOffset>-4445</wp:posOffset>
                </wp:positionH>
                <wp:positionV relativeFrom="paragraph">
                  <wp:posOffset>80010</wp:posOffset>
                </wp:positionV>
                <wp:extent cx="6105525" cy="723900"/>
                <wp:effectExtent l="0" t="0" r="28575" b="19050"/>
                <wp:wrapNone/>
                <wp:docPr id="18" name="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798D2" id="Pravokutnik 18" o:spid="_x0000_s1026" style="position:absolute;margin-left:-.35pt;margin-top:6.3pt;width:480.75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" fillcolor="#5b9bd5 [3204]" strokecolor="#1f4d78 [1604]" strokeweight="1pt"/>
            </w:pict>
          </mc:Fallback>
        </mc:AlternateContent>
      </w:r>
    </w:p>
    <w:p w14:paraId="695B3330" w14:textId="77777777" w:rsidR="00763F55" w:rsidRDefault="00763F55" w:rsidP="00763F55"/>
    <w:p w14:paraId="6AC7AF45" w14:textId="77777777" w:rsidR="00763F55" w:rsidRDefault="00763F55" w:rsidP="00763F55"/>
    <w:p w14:paraId="099BED6B" w14:textId="77777777" w:rsidR="00763F55" w:rsidRDefault="00763F55" w:rsidP="00763F55"/>
    <w:p w14:paraId="3DEFE562" w14:textId="77777777" w:rsidR="00763F55" w:rsidRDefault="00763F55" w:rsidP="00763F5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DD5216" wp14:editId="67A2CA4A">
                <wp:simplePos x="0" y="0"/>
                <wp:positionH relativeFrom="column">
                  <wp:posOffset>118110</wp:posOffset>
                </wp:positionH>
                <wp:positionV relativeFrom="paragraph">
                  <wp:posOffset>104775</wp:posOffset>
                </wp:positionV>
                <wp:extent cx="4248150" cy="1403985"/>
                <wp:effectExtent l="0" t="0" r="19050" b="11430"/>
                <wp:wrapNone/>
                <wp:docPr id="2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CDE9B" w14:textId="77777777" w:rsidR="00763F55" w:rsidRPr="00476E81" w:rsidRDefault="00763F55" w:rsidP="00763F5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6E81">
                              <w:rPr>
                                <w:sz w:val="36"/>
                                <w:szCs w:val="36"/>
                              </w:rPr>
                              <w:t>KAKO SE TREBA PONAŠATI U PROMETU?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8DF8B" id="_x0000_s1033" type="#_x0000_t202" style="position:absolute;margin-left:9.3pt;margin-top:8.25pt;width:334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">
                <v:textbox style="mso-fit-shape-to-text:t">
                  <w:txbxContent>
                    <w:p w:rsidR="00763F55" w:rsidRPr="00476E81" w:rsidRDefault="00763F55" w:rsidP="00763F55">
                      <w:pPr>
                        <w:rPr>
                          <w:sz w:val="36"/>
                          <w:szCs w:val="36"/>
                        </w:rPr>
                      </w:pPr>
                      <w:r w:rsidRPr="00476E81">
                        <w:rPr>
                          <w:sz w:val="36"/>
                          <w:szCs w:val="36"/>
                        </w:rPr>
                        <w:t>KAKO SE TREBA PONAŠATI U PROMETU?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6B3770D7" wp14:editId="48F0E0E4">
            <wp:extent cx="6127115" cy="749935"/>
            <wp:effectExtent l="0" t="0" r="6985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FAD54" w14:textId="77777777" w:rsidR="00763F55" w:rsidRDefault="00763F55" w:rsidP="00763F5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F05D2C" wp14:editId="2F3352BA">
                <wp:simplePos x="0" y="0"/>
                <wp:positionH relativeFrom="column">
                  <wp:posOffset>118110</wp:posOffset>
                </wp:positionH>
                <wp:positionV relativeFrom="paragraph">
                  <wp:posOffset>219075</wp:posOffset>
                </wp:positionV>
                <wp:extent cx="5791200" cy="1403985"/>
                <wp:effectExtent l="0" t="0" r="19050" b="13970"/>
                <wp:wrapNone/>
                <wp:docPr id="2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5E5B8" w14:textId="58030C4B" w:rsidR="00763F55" w:rsidRDefault="00763F55" w:rsidP="00763F55">
                            <w:r w:rsidRPr="00476E81">
                              <w:t>ŠTO</w:t>
                            </w:r>
                            <w:r w:rsidR="00C273E7">
                              <w:t xml:space="preserve"> </w:t>
                            </w:r>
                            <w:r w:rsidRPr="00476E81">
                              <w:t>TREBA</w:t>
                            </w:r>
                            <w:r w:rsidR="00C273E7">
                              <w:t>Š</w:t>
                            </w:r>
                            <w:r w:rsidRPr="00476E81">
                              <w:t xml:space="preserve"> IMA</w:t>
                            </w:r>
                            <w:r>
                              <w:t xml:space="preserve">TI NA ODJEĆI I TORBI </w:t>
                            </w:r>
                            <w:r w:rsidR="00C273E7">
                              <w:t>DA</w:t>
                            </w:r>
                            <w:r>
                              <w:t xml:space="preserve"> BI TE </w:t>
                            </w:r>
                            <w:r w:rsidRPr="00476E81">
                              <w:t>VOZAČI BOLJE UOČILI U PROMETU?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F05D2C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9.3pt;margin-top:17.25pt;width:456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">
                <v:textbox style="mso-fit-shape-to-text:t">
                  <w:txbxContent>
                    <w:p w14:paraId="0055E5B8" w14:textId="58030C4B" w:rsidR="00763F55" w:rsidRDefault="00763F55" w:rsidP="00763F55">
                      <w:r w:rsidRPr="00476E81">
                        <w:t>ŠTO</w:t>
                      </w:r>
                      <w:r w:rsidR="00C273E7">
                        <w:t xml:space="preserve"> </w:t>
                      </w:r>
                      <w:r w:rsidRPr="00476E81">
                        <w:t>TREBA</w:t>
                      </w:r>
                      <w:r w:rsidR="00C273E7">
                        <w:t>Š</w:t>
                      </w:r>
                      <w:r w:rsidRPr="00476E81">
                        <w:t xml:space="preserve"> IMA</w:t>
                      </w:r>
                      <w:r>
                        <w:t xml:space="preserve">TI NA ODJEĆI I TORBI </w:t>
                      </w:r>
                      <w:r w:rsidR="00C273E7">
                        <w:t>DA</w:t>
                      </w:r>
                      <w:r>
                        <w:t xml:space="preserve"> BI TE </w:t>
                      </w:r>
                      <w:r w:rsidRPr="00476E81">
                        <w:t>VOZAČI BOLJE UOČILI U PROMETU?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EF97911" wp14:editId="23A676AA">
            <wp:extent cx="6127115" cy="749935"/>
            <wp:effectExtent l="0" t="0" r="6985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AFF9BB" w14:textId="77777777" w:rsidR="00763F55" w:rsidRPr="00093E4A" w:rsidRDefault="00763F55" w:rsidP="00763F55">
      <w:pPr>
        <w:spacing w:after="0" w:line="276" w:lineRule="auto"/>
        <w:rPr>
          <w:rFonts w:ascii="Calibri" w:eastAsia="Calibri" w:hAnsi="Calibri" w:cs="Calibri"/>
        </w:rPr>
      </w:pPr>
      <w:r w:rsidRPr="00476E81">
        <w:rPr>
          <w:rFonts w:ascii="Calibri" w:eastAsia="Calibri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232A67" wp14:editId="141E98AC">
                <wp:simplePos x="0" y="0"/>
                <wp:positionH relativeFrom="column">
                  <wp:posOffset>194310</wp:posOffset>
                </wp:positionH>
                <wp:positionV relativeFrom="paragraph">
                  <wp:posOffset>171450</wp:posOffset>
                </wp:positionV>
                <wp:extent cx="5038725" cy="381000"/>
                <wp:effectExtent l="0" t="0" r="28575" b="19050"/>
                <wp:wrapNone/>
                <wp:docPr id="2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3C9B4" w14:textId="77777777" w:rsidR="00763F55" w:rsidRDefault="00763F55" w:rsidP="00763F55">
                            <w:r w:rsidRPr="00476E81">
                              <w:t>GDJE I KAKO SE DJECA TREBAJU VOZITI U OSOBNOM AUTOMOBILU? ZAŠTO?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3123" id="_x0000_s1035" type="#_x0000_t202" style="position:absolute;margin-left:15.3pt;margin-top:13.5pt;width:396.7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">
                <v:textbox>
                  <w:txbxContent>
                    <w:p w:rsidR="00763F55" w:rsidRDefault="00763F55" w:rsidP="00763F55">
                      <w:r w:rsidRPr="00476E81">
                        <w:t>GDJE I KAKO SE DJECA TREBAJU VOZITI U OSOBNOM AUTOMOBILU? ZAŠTO?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eastAsia="hr-HR"/>
        </w:rPr>
        <w:drawing>
          <wp:inline distT="0" distB="0" distL="0" distR="0" wp14:anchorId="74D3BD7F" wp14:editId="7A19A81F">
            <wp:extent cx="6127115" cy="749935"/>
            <wp:effectExtent l="0" t="0" r="6985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C5452" w14:textId="77777777" w:rsidR="00763F55" w:rsidRPr="00093E4A" w:rsidRDefault="00763F55" w:rsidP="00763F55">
      <w:pPr>
        <w:rPr>
          <w:rFonts w:ascii="Calibri" w:eastAsia="Calibri" w:hAnsi="Calibri" w:cs="Times New Roman"/>
          <w:lang w:val="en-US"/>
        </w:rPr>
      </w:pPr>
      <w:r w:rsidRPr="00476E81">
        <w:rPr>
          <w:rFonts w:ascii="Calibri" w:eastAsia="Calibri" w:hAnsi="Calibri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53982F" wp14:editId="330224B5">
                <wp:simplePos x="0" y="0"/>
                <wp:positionH relativeFrom="column">
                  <wp:posOffset>146685</wp:posOffset>
                </wp:positionH>
                <wp:positionV relativeFrom="paragraph">
                  <wp:posOffset>180975</wp:posOffset>
                </wp:positionV>
                <wp:extent cx="4591050" cy="1403985"/>
                <wp:effectExtent l="0" t="0" r="19050" b="13970"/>
                <wp:wrapNone/>
                <wp:docPr id="2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10BE" w14:textId="77777777" w:rsidR="00763F55" w:rsidRDefault="00763F55" w:rsidP="00763F55">
                            <w:r w:rsidRPr="00476E81">
                              <w:t>GDJE I KAKO SE DJECA TREBAJU VOZITI U ŠKOLSKOM AUTOBUSU? ZAŠTO?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4624A1" id="_x0000_s1036" type="#_x0000_t202" style="position:absolute;margin-left:11.55pt;margin-top:14.25pt;width:361.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">
                <v:textbox style="mso-fit-shape-to-text:t">
                  <w:txbxContent>
                    <w:p w:rsidR="00763F55" w:rsidRDefault="00763F55" w:rsidP="00763F55">
                      <w:r w:rsidRPr="00476E81">
                        <w:t>GDJE I KAKO SE DJECA TREBAJU VOZITI U ŠKOLSKOM AUTOBUSU? ZAŠTO?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7447013A" wp14:editId="6307073A">
            <wp:extent cx="6127115" cy="749935"/>
            <wp:effectExtent l="0" t="0" r="6985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BC260" w14:textId="77777777" w:rsidR="00763F55" w:rsidRDefault="00763F55" w:rsidP="00763F5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AD3156" wp14:editId="524A6DFB">
                <wp:simplePos x="0" y="0"/>
                <wp:positionH relativeFrom="column">
                  <wp:posOffset>194310</wp:posOffset>
                </wp:positionH>
                <wp:positionV relativeFrom="paragraph">
                  <wp:posOffset>219075</wp:posOffset>
                </wp:positionV>
                <wp:extent cx="4752975" cy="1403985"/>
                <wp:effectExtent l="0" t="0" r="28575" b="13970"/>
                <wp:wrapNone/>
                <wp:docPr id="3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D4C4" w14:textId="77777777" w:rsidR="00763F55" w:rsidRDefault="00763F55" w:rsidP="00763F55">
                            <w:r w:rsidRPr="00476E81">
                              <w:t>KAKO SE UČENICI TREBAJU PONAŠATI U ŠKOLSKOM AUTOBUSU?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A3CEF7" id="_x0000_s1037" type="#_x0000_t202" style="position:absolute;margin-left:15.3pt;margin-top:17.25pt;width:374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">
                <v:textbox style="mso-fit-shape-to-text:t">
                  <w:txbxContent>
                    <w:p w:rsidR="00763F55" w:rsidRDefault="00763F55" w:rsidP="00763F55">
                      <w:r w:rsidRPr="00476E81">
                        <w:t>KAKO SE UČENICI TREBAJU PONAŠATI U ŠKOLSKOM AUTOBUSU?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0C6A29CD" wp14:editId="5FD25B5D">
            <wp:extent cx="6127115" cy="749935"/>
            <wp:effectExtent l="0" t="0" r="6985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CCEFE" w14:textId="77777777" w:rsidR="00763F55" w:rsidRDefault="00763F55" w:rsidP="00763F5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07D9FA" wp14:editId="5C420178">
                <wp:simplePos x="0" y="0"/>
                <wp:positionH relativeFrom="column">
                  <wp:posOffset>127635</wp:posOffset>
                </wp:positionH>
                <wp:positionV relativeFrom="paragraph">
                  <wp:posOffset>171450</wp:posOffset>
                </wp:positionV>
                <wp:extent cx="3682365" cy="1403985"/>
                <wp:effectExtent l="0" t="0" r="13335" b="13970"/>
                <wp:wrapNone/>
                <wp:docPr id="3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9DECD" w14:textId="77777777" w:rsidR="00763F55" w:rsidRDefault="00763F55" w:rsidP="00763F55">
                            <w:r w:rsidRPr="00476E81">
                              <w:t>KOJOM STRANOM PROMETNICE VOZE VOZILA?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5BA0F" id="_x0000_s1038" type="#_x0000_t202" style="position:absolute;margin-left:10.05pt;margin-top:13.5pt;width:289.9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">
                <v:textbox style="mso-fit-shape-to-text:t">
                  <w:txbxContent>
                    <w:p w:rsidR="00763F55" w:rsidRDefault="00763F55" w:rsidP="00763F55">
                      <w:r w:rsidRPr="00476E81">
                        <w:t>KOJOM STRANOM PROMETNICE VOZE VOZILA?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6B3F3487" wp14:editId="72CF1A5F">
            <wp:extent cx="6127115" cy="749935"/>
            <wp:effectExtent l="0" t="0" r="6985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DB254" w14:textId="77777777" w:rsidR="00763F55" w:rsidRDefault="00763F55" w:rsidP="00763F5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33AE1E" wp14:editId="6FAB7542">
                <wp:simplePos x="0" y="0"/>
                <wp:positionH relativeFrom="column">
                  <wp:posOffset>118745</wp:posOffset>
                </wp:positionH>
                <wp:positionV relativeFrom="paragraph">
                  <wp:posOffset>209550</wp:posOffset>
                </wp:positionV>
                <wp:extent cx="2374265" cy="1403985"/>
                <wp:effectExtent l="0" t="0" r="19685" b="13970"/>
                <wp:wrapNone/>
                <wp:docPr id="36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80592" w14:textId="07FB78EF" w:rsidR="00763F55" w:rsidRDefault="00763F55" w:rsidP="00763F55">
                            <w:r w:rsidRPr="00011C0A">
                              <w:t>PROMETNICE SU CESTE I…?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3AE1E" id="_x0000_s1039" type="#_x0000_t202" style="position:absolute;margin-left:9.35pt;margin-top:16.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">
                <v:textbox style="mso-fit-shape-to-text:t">
                  <w:txbxContent>
                    <w:p w14:paraId="50F80592" w14:textId="07FB78EF" w:rsidR="00763F55" w:rsidRDefault="00763F55" w:rsidP="00763F55">
                      <w:r w:rsidRPr="00011C0A">
                        <w:t>PROMETNICE SU CESTE I…?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FBE664E" wp14:editId="66678597">
            <wp:extent cx="6127115" cy="749935"/>
            <wp:effectExtent l="0" t="0" r="6985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7F0202" w14:textId="77777777" w:rsidR="00763F55" w:rsidRDefault="00763F55" w:rsidP="00763F55"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CE818" wp14:editId="4EE0AC52">
                <wp:simplePos x="0" y="0"/>
                <wp:positionH relativeFrom="column">
                  <wp:posOffset>102235</wp:posOffset>
                </wp:positionH>
                <wp:positionV relativeFrom="paragraph">
                  <wp:posOffset>190500</wp:posOffset>
                </wp:positionV>
                <wp:extent cx="2374265" cy="1403985"/>
                <wp:effectExtent l="0" t="0" r="19685" b="13970"/>
                <wp:wrapNone/>
                <wp:docPr id="3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4A6FE" w14:textId="77777777" w:rsidR="00763F55" w:rsidRDefault="00763F55" w:rsidP="00763F55">
                            <w:r>
                              <w:t>BOMBA!!!!!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E9387" id="_x0000_s1040" type="#_x0000_t202" style="position:absolute;margin-left:8.05pt;margin-top:15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">
                <v:textbox style="mso-fit-shape-to-text:t">
                  <w:txbxContent>
                    <w:p w:rsidR="00763F55" w:rsidRDefault="00763F55" w:rsidP="00763F55">
                      <w:r>
                        <w:t>BOMBA!!!!!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1C3FAA32" wp14:editId="517102ED">
            <wp:extent cx="6127115" cy="749935"/>
            <wp:effectExtent l="0" t="0" r="6985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CB0C3" w14:textId="77777777" w:rsidR="00763F55" w:rsidRDefault="00763F55" w:rsidP="00763F5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8A11DD" wp14:editId="06DC4E57">
                <wp:simplePos x="0" y="0"/>
                <wp:positionH relativeFrom="column">
                  <wp:posOffset>137795</wp:posOffset>
                </wp:positionH>
                <wp:positionV relativeFrom="paragraph">
                  <wp:posOffset>190500</wp:posOffset>
                </wp:positionV>
                <wp:extent cx="2374265" cy="1403985"/>
                <wp:effectExtent l="0" t="0" r="19685" b="13970"/>
                <wp:wrapNone/>
                <wp:docPr id="3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313A" w14:textId="77777777" w:rsidR="00763F55" w:rsidRDefault="00763F55" w:rsidP="00763F55">
                            <w:r>
                              <w:t>BOMBA!!!!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E4944" id="_x0000_s1041" type="#_x0000_t202" style="position:absolute;margin-left:10.85pt;margin-top:15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">
                <v:textbox style="mso-fit-shape-to-text:t">
                  <w:txbxContent>
                    <w:p w:rsidR="00763F55" w:rsidRDefault="00763F55" w:rsidP="00763F55">
                      <w:r>
                        <w:t>BOMBA!!!!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CB6073E" wp14:editId="7E40B2BB">
            <wp:extent cx="6127115" cy="749935"/>
            <wp:effectExtent l="0" t="0" r="6985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95FEDB" w14:textId="77777777" w:rsidR="00763F55" w:rsidRDefault="00763F55" w:rsidP="00763F55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15AEA4" wp14:editId="41D9830C">
                <wp:simplePos x="0" y="0"/>
                <wp:positionH relativeFrom="column">
                  <wp:posOffset>109220</wp:posOffset>
                </wp:positionH>
                <wp:positionV relativeFrom="paragraph">
                  <wp:posOffset>171450</wp:posOffset>
                </wp:positionV>
                <wp:extent cx="2374265" cy="1403985"/>
                <wp:effectExtent l="0" t="0" r="19685" b="13970"/>
                <wp:wrapNone/>
                <wp:docPr id="4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B9047" w14:textId="77777777" w:rsidR="00763F55" w:rsidRDefault="00763F55" w:rsidP="00763F55">
                            <w:r>
                              <w:t>BOMBA!!!!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16FE7E" id="_x0000_s1042" type="#_x0000_t202" style="position:absolute;margin-left:8.6pt;margin-top:13.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">
                <v:textbox style="mso-fit-shape-to-text:t">
                  <w:txbxContent>
                    <w:p w:rsidR="00763F55" w:rsidRDefault="00763F55" w:rsidP="00763F55">
                      <w:r>
                        <w:t>BOMBA!!!!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50854969" wp14:editId="245E2A1F">
            <wp:extent cx="6127115" cy="749935"/>
            <wp:effectExtent l="0" t="0" r="6985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F057B" w14:textId="77777777" w:rsidR="00763F55" w:rsidRDefault="00763F55" w:rsidP="00763F55"/>
    <w:p w14:paraId="30620525" w14:textId="77777777" w:rsidR="00763F55" w:rsidRDefault="00763F55" w:rsidP="00763F55"/>
    <w:p w14:paraId="3B6C1E87" w14:textId="77777777" w:rsidR="00763F55" w:rsidRDefault="00763F55" w:rsidP="00763F55"/>
    <w:p w14:paraId="3DDC02D3" w14:textId="77777777" w:rsidR="00763F55" w:rsidRDefault="00763F55" w:rsidP="00763F55"/>
    <w:p w14:paraId="3C653411" w14:textId="77777777" w:rsidR="00763F55" w:rsidRDefault="00763F55" w:rsidP="00763F55"/>
    <w:p w14:paraId="118B3ABC" w14:textId="77777777" w:rsidR="00763F55" w:rsidRDefault="00763F55" w:rsidP="00763F55"/>
    <w:p w14:paraId="2558E782" w14:textId="77777777" w:rsidR="00763F55" w:rsidRDefault="00763F55" w:rsidP="00763F55"/>
    <w:p w14:paraId="5EB63C51" w14:textId="77777777" w:rsidR="00763F55" w:rsidRDefault="00763F55" w:rsidP="00763F55"/>
    <w:p w14:paraId="1034E451" w14:textId="77777777" w:rsidR="00763F55" w:rsidRDefault="00763F55" w:rsidP="00763F55"/>
    <w:p w14:paraId="5827B8B0" w14:textId="77777777" w:rsidR="00763F55" w:rsidRDefault="00763F55" w:rsidP="00763F55"/>
    <w:p w14:paraId="06E519CC" w14:textId="77777777" w:rsidR="00763F55" w:rsidRDefault="00763F55" w:rsidP="00763F55"/>
    <w:p w14:paraId="1E1B6321" w14:textId="77777777" w:rsidR="00763F55" w:rsidRDefault="00763F55" w:rsidP="00763F55"/>
    <w:p w14:paraId="1BB6AF6C" w14:textId="77777777" w:rsidR="00763F55" w:rsidRDefault="00763F55" w:rsidP="00763F55"/>
    <w:p w14:paraId="4A74922F" w14:textId="77777777" w:rsidR="00763F55" w:rsidRDefault="00763F55" w:rsidP="00763F55"/>
    <w:p w14:paraId="7518E7A4" w14:textId="77777777" w:rsidR="00763F55" w:rsidRDefault="00763F55" w:rsidP="00763F55"/>
    <w:p w14:paraId="577B8539" w14:textId="77777777" w:rsidR="00763F55" w:rsidRDefault="00763F55" w:rsidP="00763F55"/>
    <w:p w14:paraId="38B2C548" w14:textId="77777777" w:rsidR="00763F55" w:rsidRDefault="00763F55" w:rsidP="00763F55"/>
    <w:p w14:paraId="3D473260" w14:textId="77777777" w:rsidR="00763F55" w:rsidRDefault="00763F55" w:rsidP="00763F55"/>
    <w:p w14:paraId="6F6450D5" w14:textId="77777777" w:rsidR="00763F55" w:rsidRDefault="00763F55" w:rsidP="00763F55"/>
    <w:p w14:paraId="767DF1EA" w14:textId="77777777" w:rsidR="00763F55" w:rsidRDefault="00763F55" w:rsidP="00763F55"/>
    <w:p w14:paraId="58B685A2" w14:textId="77777777" w:rsidR="00763F55" w:rsidRDefault="00763F55" w:rsidP="00763F55"/>
    <w:p w14:paraId="6D3179C8" w14:textId="77777777" w:rsidR="00763F55" w:rsidRDefault="00763F55" w:rsidP="00763F55"/>
    <w:p w14:paraId="1E19D702" w14:textId="6868DEDE" w:rsidR="00763F55" w:rsidRDefault="00763F55" w:rsidP="00763F55">
      <w:r>
        <w:lastRenderedPageBreak/>
        <w:t>Prilog 3. Slike za sastavljanje – Učiteljica</w:t>
      </w:r>
      <w:r w:rsidR="00C273E7">
        <w:t>/učitelj</w:t>
      </w:r>
      <w:r>
        <w:t xml:space="preserve"> treba izrezati</w:t>
      </w:r>
      <w:r w:rsidR="00C273E7">
        <w:t>.</w:t>
      </w:r>
    </w:p>
    <w:p w14:paraId="605A2A30" w14:textId="77777777" w:rsidR="00763F55" w:rsidRDefault="00763F55" w:rsidP="00763F55"/>
    <w:p w14:paraId="7E1151B2" w14:textId="77777777" w:rsidR="00763F55" w:rsidRDefault="00763F55" w:rsidP="00763F55">
      <w:r>
        <w:rPr>
          <w:noProof/>
          <w:lang w:eastAsia="hr-HR"/>
        </w:rPr>
        <w:drawing>
          <wp:inline distT="0" distB="0" distL="0" distR="0" wp14:anchorId="4B82AD18" wp14:editId="6F3756A5">
            <wp:extent cx="4791075" cy="3505200"/>
            <wp:effectExtent l="0" t="0" r="9525" b="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806D5" w14:textId="77777777" w:rsidR="00763F55" w:rsidRDefault="00763F55" w:rsidP="00763F55"/>
    <w:p w14:paraId="0CAB0C3F" w14:textId="77777777" w:rsidR="00763F55" w:rsidRDefault="00763F55" w:rsidP="00763F55"/>
    <w:p w14:paraId="190191E6" w14:textId="77777777" w:rsidR="00763F55" w:rsidRDefault="00763F55" w:rsidP="00763F55">
      <w:r>
        <w:rPr>
          <w:noProof/>
          <w:lang w:eastAsia="hr-HR"/>
        </w:rPr>
        <w:drawing>
          <wp:inline distT="0" distB="0" distL="0" distR="0" wp14:anchorId="3903EB7B" wp14:editId="666DAB1E">
            <wp:extent cx="2000250" cy="3343275"/>
            <wp:effectExtent l="0" t="0" r="0" b="9525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34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6E331" w14:textId="77777777" w:rsidR="00763F55" w:rsidRDefault="00763F55" w:rsidP="00763F55"/>
    <w:p w14:paraId="7686C94E" w14:textId="77777777" w:rsidR="00763F55" w:rsidRDefault="00763F55" w:rsidP="00763F55"/>
    <w:p w14:paraId="2BE5B4F1" w14:textId="77777777" w:rsidR="00763F55" w:rsidRDefault="00763F55" w:rsidP="00763F55"/>
    <w:p w14:paraId="265B41EB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184A8B26" wp14:editId="7EC8DDD5">
            <wp:extent cx="4838700" cy="3273107"/>
            <wp:effectExtent l="0" t="0" r="0" b="3810"/>
            <wp:docPr id="43" name="Slika 43" descr="C:\Users\Laptop1\Desktop\C2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aptop1\Desktop\C25_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038" cy="327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C88F9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</w:p>
    <w:p w14:paraId="141F7F91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</w:p>
    <w:p w14:paraId="176D9F9E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</w:p>
    <w:p w14:paraId="63911DE1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</w:p>
    <w:p w14:paraId="51342464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  <w:proofErr w:type="spellStart"/>
      <w:r>
        <w:rPr>
          <w:rFonts w:ascii="Calibri" w:eastAsia="Calibri" w:hAnsi="Calibri" w:cs="Times New Roman"/>
          <w:lang w:val="en-US"/>
        </w:rPr>
        <w:t>Prilog</w:t>
      </w:r>
      <w:proofErr w:type="spellEnd"/>
      <w:r>
        <w:rPr>
          <w:rFonts w:ascii="Calibri" w:eastAsia="Calibri" w:hAnsi="Calibri" w:cs="Times New Roman"/>
          <w:lang w:val="en-US"/>
        </w:rPr>
        <w:t xml:space="preserve"> 4</w:t>
      </w:r>
      <w:r w:rsidRPr="009707D1">
        <w:rPr>
          <w:rFonts w:ascii="Calibri" w:eastAsia="Calibri" w:hAnsi="Calibri" w:cs="Times New Roman"/>
          <w:lang w:val="en-US"/>
        </w:rPr>
        <w:t xml:space="preserve">: </w:t>
      </w:r>
      <w:proofErr w:type="spellStart"/>
      <w:r w:rsidRPr="009707D1">
        <w:rPr>
          <w:rFonts w:ascii="Calibri" w:eastAsia="Calibri" w:hAnsi="Calibri" w:cs="Times New Roman"/>
          <w:lang w:val="en-US"/>
        </w:rPr>
        <w:t>Tablica</w:t>
      </w:r>
      <w:proofErr w:type="spellEnd"/>
      <w:r w:rsidRPr="009707D1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707D1">
        <w:rPr>
          <w:rFonts w:ascii="Calibri" w:eastAsia="Calibri" w:hAnsi="Calibri" w:cs="Times New Roman"/>
          <w:lang w:val="en-US"/>
        </w:rPr>
        <w:t>bilježenja</w:t>
      </w:r>
      <w:proofErr w:type="spellEnd"/>
      <w:r w:rsidRPr="009707D1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707D1">
        <w:rPr>
          <w:rFonts w:ascii="Calibri" w:eastAsia="Calibri" w:hAnsi="Calibri" w:cs="Times New Roman"/>
          <w:lang w:val="en-US"/>
        </w:rPr>
        <w:t>podataka</w:t>
      </w:r>
      <w:proofErr w:type="spellEnd"/>
      <w:r w:rsidRPr="009707D1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707D1">
        <w:rPr>
          <w:rFonts w:ascii="Calibri" w:eastAsia="Calibri" w:hAnsi="Calibri" w:cs="Times New Roman"/>
          <w:lang w:val="en-US"/>
        </w:rPr>
        <w:t>tijekom</w:t>
      </w:r>
      <w:proofErr w:type="spellEnd"/>
      <w:r w:rsidRPr="009707D1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9707D1">
        <w:rPr>
          <w:rFonts w:ascii="Calibri" w:eastAsia="Calibri" w:hAnsi="Calibri" w:cs="Times New Roman"/>
          <w:lang w:val="en-US"/>
        </w:rPr>
        <w:t>promatranja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2272"/>
        <w:gridCol w:w="2339"/>
        <w:gridCol w:w="2612"/>
      </w:tblGrid>
      <w:tr w:rsidR="00763F55" w14:paraId="7F097CC3" w14:textId="77777777" w:rsidTr="00CC3226">
        <w:trPr>
          <w:trHeight w:val="255"/>
        </w:trPr>
        <w:tc>
          <w:tcPr>
            <w:tcW w:w="0" w:type="auto"/>
          </w:tcPr>
          <w:p w14:paraId="5865007F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Element procjene </w:t>
            </w:r>
          </w:p>
        </w:tc>
        <w:tc>
          <w:tcPr>
            <w:tcW w:w="0" w:type="auto"/>
          </w:tcPr>
          <w:p w14:paraId="35D0DEC1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boda </w:t>
            </w:r>
          </w:p>
        </w:tc>
        <w:tc>
          <w:tcPr>
            <w:tcW w:w="0" w:type="auto"/>
          </w:tcPr>
          <w:p w14:paraId="28FE6B0E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boda </w:t>
            </w:r>
          </w:p>
        </w:tc>
        <w:tc>
          <w:tcPr>
            <w:tcW w:w="0" w:type="auto"/>
          </w:tcPr>
          <w:p w14:paraId="435DC2DD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1bod </w:t>
            </w:r>
          </w:p>
        </w:tc>
      </w:tr>
      <w:tr w:rsidR="00763F55" w14:paraId="4368F916" w14:textId="77777777" w:rsidTr="00CC3226">
        <w:trPr>
          <w:trHeight w:val="690"/>
        </w:trPr>
        <w:tc>
          <w:tcPr>
            <w:tcW w:w="0" w:type="auto"/>
          </w:tcPr>
          <w:p w14:paraId="2A0434EF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Aktivnost</w:t>
            </w:r>
          </w:p>
        </w:tc>
        <w:tc>
          <w:tcPr>
            <w:tcW w:w="0" w:type="auto"/>
          </w:tcPr>
          <w:p w14:paraId="7E6F8478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Tijekom rada uvijek daje nove ideje i aktivno sudjeluje u razgovoru. </w:t>
            </w:r>
          </w:p>
        </w:tc>
        <w:tc>
          <w:tcPr>
            <w:tcW w:w="0" w:type="auto"/>
          </w:tcPr>
          <w:p w14:paraId="1739F305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Tijekom rada uglavnom daje nove ideje i aktivno sudjeluje u razgovoru. </w:t>
            </w:r>
          </w:p>
        </w:tc>
        <w:tc>
          <w:tcPr>
            <w:tcW w:w="0" w:type="auto"/>
          </w:tcPr>
          <w:p w14:paraId="252CD15F" w14:textId="1A3AD533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rada rijetko ne daje nove ideje i nije aktivan/aktivna.</w:t>
            </w:r>
          </w:p>
        </w:tc>
      </w:tr>
      <w:tr w:rsidR="00763F55" w14:paraId="467C5924" w14:textId="77777777" w:rsidTr="00CC3226">
        <w:trPr>
          <w:trHeight w:val="545"/>
        </w:trPr>
        <w:tc>
          <w:tcPr>
            <w:tcW w:w="0" w:type="auto"/>
          </w:tcPr>
          <w:p w14:paraId="2D289716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Usredotočenost na zadatak </w:t>
            </w:r>
          </w:p>
        </w:tc>
        <w:tc>
          <w:tcPr>
            <w:tcW w:w="0" w:type="auto"/>
          </w:tcPr>
          <w:p w14:paraId="0938F585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Uvijek je usredotočen na zadatak.</w:t>
            </w:r>
          </w:p>
        </w:tc>
        <w:tc>
          <w:tcPr>
            <w:tcW w:w="0" w:type="auto"/>
          </w:tcPr>
          <w:p w14:paraId="692FB094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Uglavnom je usredotočen na zadatak.</w:t>
            </w:r>
          </w:p>
        </w:tc>
        <w:tc>
          <w:tcPr>
            <w:tcW w:w="0" w:type="auto"/>
          </w:tcPr>
          <w:p w14:paraId="6595FF9F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Rijetko je usredotočen na zadatak.</w:t>
            </w:r>
          </w:p>
        </w:tc>
      </w:tr>
      <w:tr w:rsidR="00763F55" w14:paraId="09D976FD" w14:textId="77777777" w:rsidTr="00CC3226">
        <w:trPr>
          <w:trHeight w:val="835"/>
        </w:trPr>
        <w:tc>
          <w:tcPr>
            <w:tcW w:w="0" w:type="auto"/>
          </w:tcPr>
          <w:p w14:paraId="2B74A6E0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Rješavanje problema </w:t>
            </w:r>
          </w:p>
        </w:tc>
        <w:tc>
          <w:tcPr>
            <w:tcW w:w="0" w:type="auto"/>
          </w:tcPr>
          <w:p w14:paraId="3532AF53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Aktivno traži moguća rješenja, nalazi ih i predlaže grupi. </w:t>
            </w:r>
          </w:p>
        </w:tc>
        <w:tc>
          <w:tcPr>
            <w:tcW w:w="0" w:type="auto"/>
          </w:tcPr>
          <w:p w14:paraId="747CD5B8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Preoblikuje rješenja koja su predložili drugi članovi grupe. </w:t>
            </w:r>
          </w:p>
        </w:tc>
        <w:tc>
          <w:tcPr>
            <w:tcW w:w="0" w:type="auto"/>
          </w:tcPr>
          <w:p w14:paraId="741FFA7D" w14:textId="77777777" w:rsidR="00763F55" w:rsidRDefault="00763F55" w:rsidP="00CC32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Sluša prijedloge članova grupe, ali ih ne iskušava i ne daje svoja rješenja. </w:t>
            </w:r>
          </w:p>
        </w:tc>
      </w:tr>
    </w:tbl>
    <w:p w14:paraId="76B678D6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</w:p>
    <w:p w14:paraId="51469B08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</w:p>
    <w:p w14:paraId="1CB67453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</w:p>
    <w:p w14:paraId="1E9955A4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</w:p>
    <w:p w14:paraId="7B7744F9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</w:p>
    <w:p w14:paraId="299E00D7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</w:p>
    <w:p w14:paraId="2D92FFAA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</w:p>
    <w:p w14:paraId="7B66E223" w14:textId="77777777" w:rsidR="00763F55" w:rsidRDefault="00763F55" w:rsidP="00763F55">
      <w:pPr>
        <w:rPr>
          <w:rFonts w:ascii="Calibri" w:eastAsia="Calibri" w:hAnsi="Calibri" w:cs="Times New Roman"/>
          <w:lang w:val="en-US"/>
        </w:rPr>
      </w:pPr>
    </w:p>
    <w:p w14:paraId="34FE6090" w14:textId="77777777" w:rsidR="00763F55" w:rsidRPr="00093E4A" w:rsidRDefault="00763F55" w:rsidP="00763F55">
      <w:pPr>
        <w:rPr>
          <w:rFonts w:ascii="Calibri" w:eastAsia="Calibri" w:hAnsi="Calibri" w:cs="Times New Roman"/>
          <w:lang w:val="en-US"/>
        </w:rPr>
      </w:pPr>
    </w:p>
    <w:p w14:paraId="1DCB33EE" w14:textId="77777777" w:rsidR="00763F55" w:rsidRDefault="00763F55" w:rsidP="00763F55">
      <w:r>
        <w:t>prilog 5. Zadatak za poticanje kreativnog razmišljanja</w:t>
      </w:r>
    </w:p>
    <w:p w14:paraId="1793ED1B" w14:textId="77777777" w:rsidR="00763F55" w:rsidRPr="00BE2809" w:rsidRDefault="00763F55" w:rsidP="00763F55">
      <w:r>
        <w:rPr>
          <w:noProof/>
          <w:lang w:eastAsia="hr-HR"/>
        </w:rPr>
        <w:drawing>
          <wp:inline distT="0" distB="0" distL="0" distR="0" wp14:anchorId="7AF33AF2" wp14:editId="60295ECE">
            <wp:extent cx="6000115" cy="1713384"/>
            <wp:effectExtent l="0" t="0" r="635" b="1270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1713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FBEEC4" w14:textId="77777777" w:rsidR="00763F55" w:rsidRDefault="00763F55"/>
    <w:sectPr w:rsidR="00763F55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20963" w14:textId="77777777" w:rsidR="0019633F" w:rsidRDefault="0019633F" w:rsidP="00763F55">
      <w:pPr>
        <w:spacing w:after="0" w:line="240" w:lineRule="auto"/>
      </w:pPr>
      <w:r>
        <w:separator/>
      </w:r>
    </w:p>
  </w:endnote>
  <w:endnote w:type="continuationSeparator" w:id="0">
    <w:p w14:paraId="7524CEB4" w14:textId="77777777" w:rsidR="0019633F" w:rsidRDefault="0019633F" w:rsidP="007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C342A" w14:textId="77777777" w:rsidR="0019633F" w:rsidRDefault="0019633F" w:rsidP="00763F55">
      <w:pPr>
        <w:spacing w:after="0" w:line="240" w:lineRule="auto"/>
      </w:pPr>
      <w:r>
        <w:separator/>
      </w:r>
    </w:p>
  </w:footnote>
  <w:footnote w:type="continuationSeparator" w:id="0">
    <w:p w14:paraId="529E9AAB" w14:textId="77777777" w:rsidR="0019633F" w:rsidRDefault="0019633F" w:rsidP="0076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BE44" w14:textId="77777777" w:rsidR="00763F55" w:rsidRDefault="00763F55">
    <w:pPr>
      <w:pStyle w:val="Header"/>
    </w:pPr>
    <w:r>
      <w:t>Lidija Pecko, OŠ “Dobriša Cesarić“, Požega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12F02"/>
    <w:multiLevelType w:val="hybridMultilevel"/>
    <w:tmpl w:val="93FEFF92"/>
    <w:lvl w:ilvl="0" w:tplc="FFF61C06">
      <w:start w:val="4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325F10AA"/>
    <w:multiLevelType w:val="hybridMultilevel"/>
    <w:tmpl w:val="69F8A5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42314"/>
    <w:multiLevelType w:val="hybridMultilevel"/>
    <w:tmpl w:val="5F68A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7395F"/>
    <w:multiLevelType w:val="hybridMultilevel"/>
    <w:tmpl w:val="DDEAFA80"/>
    <w:lvl w:ilvl="0" w:tplc="041A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55"/>
    <w:rsid w:val="0019633F"/>
    <w:rsid w:val="00573F17"/>
    <w:rsid w:val="00763F55"/>
    <w:rsid w:val="007A1938"/>
    <w:rsid w:val="007A198A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530B"/>
  <w15:chartTrackingRefBased/>
  <w15:docId w15:val="{0032E106-62F3-4C00-98F5-294703F7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3F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F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F55"/>
    <w:rPr>
      <w:vertAlign w:val="superscript"/>
    </w:rPr>
  </w:style>
  <w:style w:type="paragraph" w:styleId="ListParagraph">
    <w:name w:val="List Paragraph"/>
    <w:basedOn w:val="Normal"/>
    <w:uiPriority w:val="34"/>
    <w:qFormat/>
    <w:rsid w:val="00763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F5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63F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F55"/>
  </w:style>
  <w:style w:type="paragraph" w:styleId="Footer">
    <w:name w:val="footer"/>
    <w:basedOn w:val="Normal"/>
    <w:link w:val="FooterChar"/>
    <w:uiPriority w:val="99"/>
    <w:unhideWhenUsed/>
    <w:rsid w:val="0076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F55"/>
  </w:style>
  <w:style w:type="paragraph" w:customStyle="1" w:styleId="Default">
    <w:name w:val="Default"/>
    <w:rsid w:val="00763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7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watch?v=ptqs7oshk1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learningapps.org/watch?v=ptqs7oshk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tqs7oshk19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1112</Words>
  <Characters>6341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Gordana Ivančić</cp:lastModifiedBy>
  <cp:revision>2</cp:revision>
  <dcterms:created xsi:type="dcterms:W3CDTF">2020-06-07T17:23:00Z</dcterms:created>
  <dcterms:modified xsi:type="dcterms:W3CDTF">2020-06-07T17:23:00Z</dcterms:modified>
</cp:coreProperties>
</file>