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4C" w:rsidRPr="00BF1BE9" w:rsidRDefault="00BF1BE9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STAVI ZNAK NA KRAJ</w:t>
      </w:r>
      <w:r w:rsidR="00A0604C" w:rsidRPr="00BF1BE9">
        <w:rPr>
          <w:rFonts w:ascii="Calibri" w:hAnsi="Calibri"/>
          <w:sz w:val="28"/>
          <w:szCs w:val="28"/>
        </w:rPr>
        <w:t xml:space="preserve"> REČENICE.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Maja ima psa Žuću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Pogledaj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Gdje je Marina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Koliko imaš godina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Pazi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Baka Mara peče kolače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Pobijedili smo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Zašto kasniš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Marko i Sanja se igraju na livadi</w:t>
      </w:r>
    </w:p>
    <w:p w:rsidR="00A0604C" w:rsidRPr="00BF1BE9" w:rsidRDefault="00A0604C">
      <w:pPr>
        <w:rPr>
          <w:rFonts w:ascii="Calibri" w:hAnsi="Calibri"/>
          <w:sz w:val="28"/>
          <w:szCs w:val="28"/>
        </w:rPr>
      </w:pPr>
    </w:p>
    <w:p w:rsidR="00A0604C" w:rsidRPr="00BF1BE9" w:rsidRDefault="00A0604C">
      <w:pPr>
        <w:rPr>
          <w:rFonts w:ascii="Calibri" w:hAnsi="Calibri"/>
          <w:sz w:val="28"/>
          <w:szCs w:val="28"/>
        </w:rPr>
      </w:pPr>
      <w:r w:rsidRPr="00BF1BE9">
        <w:rPr>
          <w:rFonts w:ascii="Calibri" w:hAnsi="Calibri"/>
          <w:sz w:val="28"/>
          <w:szCs w:val="28"/>
        </w:rPr>
        <w:t>Ne gazi travu</w:t>
      </w:r>
    </w:p>
    <w:sectPr w:rsidR="00A0604C" w:rsidRPr="00BF1B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70" w:rsidRDefault="00C20070" w:rsidP="00BF1BE9">
      <w:r>
        <w:separator/>
      </w:r>
    </w:p>
  </w:endnote>
  <w:endnote w:type="continuationSeparator" w:id="0">
    <w:p w:rsidR="00C20070" w:rsidRDefault="00C20070" w:rsidP="00BF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E9" w:rsidRPr="00BF1BE9" w:rsidRDefault="00BF1BE9" w:rsidP="00BF1BE9">
    <w:pPr>
      <w:pStyle w:val="Footer"/>
      <w:jc w:val="right"/>
      <w:rPr>
        <w:rFonts w:ascii="Calibri" w:hAnsi="Calibri"/>
        <w:sz w:val="28"/>
        <w:szCs w:val="28"/>
      </w:rPr>
    </w:pPr>
    <w:r w:rsidRPr="00BF1BE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70" w:rsidRDefault="00C20070" w:rsidP="00BF1BE9">
      <w:r>
        <w:separator/>
      </w:r>
    </w:p>
  </w:footnote>
  <w:footnote w:type="continuationSeparator" w:id="0">
    <w:p w:rsidR="00C20070" w:rsidRDefault="00C20070" w:rsidP="00BF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E9" w:rsidRDefault="00BF1BE9" w:rsidP="00BF1BE9">
    <w:pPr>
      <w:pStyle w:val="Header"/>
      <w:jc w:val="center"/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4C"/>
    <w:rsid w:val="00A0604C"/>
    <w:rsid w:val="00BF1BE9"/>
    <w:rsid w:val="00C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4907"/>
  <w15:chartTrackingRefBased/>
  <w15:docId w15:val="{0E2652A9-EC76-41E2-A4A3-3B0515B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F1B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1BE9"/>
    <w:rPr>
      <w:sz w:val="24"/>
      <w:szCs w:val="24"/>
    </w:rPr>
  </w:style>
  <w:style w:type="paragraph" w:styleId="Footer">
    <w:name w:val="footer"/>
    <w:basedOn w:val="Normal"/>
    <w:link w:val="FooterChar"/>
    <w:rsid w:val="00BF1B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1B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STAVI ZNAK NA KRAJU REČENICE</vt:lpstr>
      <vt:lpstr>STAVI ZNAK NA KRAJU REČENICE</vt:lpstr>
    </vt:vector>
  </TitlesOfParts>
  <Company>MZOŠ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STAVI ZNAK NA KRAJU REČENICE</dc:title>
  <dc:subject/>
  <dc:creator>OS BOL</dc:creator>
  <cp:keywords/>
  <dc:description/>
  <cp:lastModifiedBy>Maja Jelić-Kolar</cp:lastModifiedBy>
  <cp:revision>2</cp:revision>
  <dcterms:created xsi:type="dcterms:W3CDTF">2016-08-11T13:37:00Z</dcterms:created>
  <dcterms:modified xsi:type="dcterms:W3CDTF">2016-08-11T13:37:00Z</dcterms:modified>
</cp:coreProperties>
</file>