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F3E1D" w14:textId="3AEECE6A" w:rsidR="00F00E53" w:rsidRPr="00107137" w:rsidRDefault="00F00E53" w:rsidP="00F00E53">
      <w:pPr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RITAM</w:t>
      </w:r>
      <w:r w:rsidR="0010713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14:paraId="5BFED106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</w:p>
    <w:p w14:paraId="59A5C1FF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1. </w:t>
      </w:r>
      <w:r w:rsidRPr="00107137">
        <w:rPr>
          <w:rFonts w:ascii="Times New Roman" w:hAnsi="Times New Roman" w:cs="Times New Roman"/>
          <w:sz w:val="24"/>
          <w:szCs w:val="24"/>
          <w:u w:val="single"/>
        </w:rPr>
        <w:t>Zastani na trenutak i slušaj zvukove koji te okružuju. Zapiši zvukove:</w:t>
      </w:r>
    </w:p>
    <w:p w14:paraId="47104647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dugog trajanja  ...........................................................................................................................................................</w:t>
      </w:r>
    </w:p>
    <w:p w14:paraId="5664E82F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kratkog trajanja  .........................................................................................................................................................</w:t>
      </w:r>
    </w:p>
    <w:p w14:paraId="782C3D78" w14:textId="6267366E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zvukove koji mijenjaju trajanje  ..................................................................................................................................</w:t>
      </w:r>
    </w:p>
    <w:p w14:paraId="2C9FF9F2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</w:p>
    <w:p w14:paraId="543F2219" w14:textId="4D8AEAEC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2. </w:t>
      </w:r>
      <w:r w:rsidRPr="00107137">
        <w:rPr>
          <w:rFonts w:ascii="Times New Roman" w:hAnsi="Times New Roman" w:cs="Times New Roman"/>
          <w:sz w:val="24"/>
          <w:szCs w:val="24"/>
          <w:u w:val="single"/>
        </w:rPr>
        <w:t xml:space="preserve">Poslušaj </w:t>
      </w:r>
      <w:r w:rsidR="002D21A6" w:rsidRPr="00107137">
        <w:rPr>
          <w:rFonts w:ascii="Times New Roman" w:hAnsi="Times New Roman" w:cs="Times New Roman"/>
          <w:sz w:val="24"/>
          <w:szCs w:val="24"/>
          <w:u w:val="single"/>
        </w:rPr>
        <w:t>zvuk bubnjeva</w:t>
      </w:r>
      <w:r w:rsidRPr="001071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21A6" w:rsidRPr="00107137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107137">
        <w:rPr>
          <w:rFonts w:ascii="Times New Roman" w:hAnsi="Times New Roman" w:cs="Times New Roman"/>
          <w:sz w:val="24"/>
          <w:szCs w:val="24"/>
          <w:u w:val="single"/>
        </w:rPr>
        <w:t xml:space="preserve"> I. CD-a br.14  </w:t>
      </w:r>
      <w:proofErr w:type="spellStart"/>
      <w:r w:rsidRPr="00107137">
        <w:rPr>
          <w:rFonts w:ascii="Times New Roman" w:hAnsi="Times New Roman" w:cs="Times New Roman"/>
          <w:sz w:val="24"/>
          <w:szCs w:val="24"/>
          <w:u w:val="single"/>
        </w:rPr>
        <w:t>Guem</w:t>
      </w:r>
      <w:proofErr w:type="spellEnd"/>
      <w:r w:rsidRPr="0010713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107137">
        <w:rPr>
          <w:rFonts w:ascii="Times New Roman" w:hAnsi="Times New Roman" w:cs="Times New Roman"/>
          <w:i/>
          <w:iCs/>
          <w:sz w:val="24"/>
          <w:szCs w:val="24"/>
          <w:u w:val="single"/>
        </w:rPr>
        <w:t>Lazzi</w:t>
      </w:r>
      <w:proofErr w:type="spellEnd"/>
      <w:r w:rsidRPr="00107137">
        <w:rPr>
          <w:rFonts w:ascii="Times New Roman" w:hAnsi="Times New Roman" w:cs="Times New Roman"/>
          <w:sz w:val="24"/>
          <w:szCs w:val="24"/>
          <w:u w:val="single"/>
        </w:rPr>
        <w:t xml:space="preserve"> i odgovori na pitanje.</w:t>
      </w:r>
    </w:p>
    <w:p w14:paraId="150BFC84" w14:textId="77777777" w:rsidR="00F00E53" w:rsidRPr="00107137" w:rsidRDefault="005E0760" w:rsidP="00F00E5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00E53" w:rsidRPr="00107137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https://www.youtube.com/watch?v=m3MvLVP8zzA</w:t>
        </w:r>
      </w:hyperlink>
    </w:p>
    <w:p w14:paraId="07E308DB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Što se čuje u skladbi? (višestruki odabir)</w:t>
      </w:r>
    </w:p>
    <w:p w14:paraId="2BD7762D" w14:textId="77777777" w:rsidR="00F00E53" w:rsidRPr="00107137" w:rsidRDefault="00F00E53" w:rsidP="00F00E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melodija</w:t>
      </w:r>
    </w:p>
    <w:p w14:paraId="03DD742B" w14:textId="77777777" w:rsidR="00F00E53" w:rsidRPr="00107137" w:rsidRDefault="00F00E53" w:rsidP="00F00E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ritam</w:t>
      </w:r>
    </w:p>
    <w:p w14:paraId="61BE4499" w14:textId="77777777" w:rsidR="00F00E53" w:rsidRPr="00107137" w:rsidRDefault="00F00E53" w:rsidP="00F00E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tempo</w:t>
      </w:r>
    </w:p>
    <w:p w14:paraId="5B5A9D83" w14:textId="77777777" w:rsidR="00F00E53" w:rsidRPr="00107137" w:rsidRDefault="00F00E53" w:rsidP="00F00E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dinamika</w:t>
      </w:r>
    </w:p>
    <w:p w14:paraId="3E599510" w14:textId="65635020" w:rsidR="00F00E53" w:rsidRPr="00107137" w:rsidRDefault="00F00E53" w:rsidP="00F00E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pauze</w:t>
      </w:r>
    </w:p>
    <w:p w14:paraId="2E05C726" w14:textId="77777777" w:rsidR="002D21A6" w:rsidRPr="00107137" w:rsidRDefault="002D21A6" w:rsidP="002D21A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DB864ED" w14:textId="77777777" w:rsidR="00F00E53" w:rsidRPr="00107137" w:rsidRDefault="00F00E53" w:rsidP="00F00E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137">
        <w:rPr>
          <w:rFonts w:ascii="Times New Roman" w:hAnsi="Times New Roman" w:cs="Times New Roman"/>
          <w:sz w:val="24"/>
          <w:szCs w:val="24"/>
        </w:rPr>
        <w:t>3.</w:t>
      </w:r>
      <w:r w:rsidRPr="00107137">
        <w:rPr>
          <w:rFonts w:ascii="Times New Roman" w:hAnsi="Times New Roman" w:cs="Times New Roman"/>
          <w:sz w:val="24"/>
          <w:szCs w:val="24"/>
          <w:u w:val="single"/>
        </w:rPr>
        <w:t xml:space="preserve"> Ritam</w:t>
      </w:r>
    </w:p>
    <w:p w14:paraId="760490F7" w14:textId="5B2AA9DF" w:rsidR="00F00E53" w:rsidRPr="00107137" w:rsidRDefault="002D21A6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b/>
          <w:bCs/>
          <w:sz w:val="24"/>
          <w:szCs w:val="24"/>
        </w:rPr>
        <w:t>Glazbeni ritam čine</w:t>
      </w:r>
      <w:r w:rsidR="00F00E53" w:rsidRPr="00107137">
        <w:rPr>
          <w:rFonts w:ascii="Times New Roman" w:hAnsi="Times New Roman" w:cs="Times New Roman"/>
          <w:b/>
          <w:bCs/>
          <w:sz w:val="24"/>
          <w:szCs w:val="24"/>
        </w:rPr>
        <w:t xml:space="preserve"> različita trajanja, duga i kratka.</w:t>
      </w:r>
      <w:r w:rsidR="00F00E53" w:rsidRPr="00107137">
        <w:rPr>
          <w:rFonts w:ascii="Times New Roman" w:hAnsi="Times New Roman" w:cs="Times New Roman"/>
          <w:sz w:val="24"/>
          <w:szCs w:val="24"/>
        </w:rPr>
        <w:t xml:space="preserve">  Ritam se može:</w:t>
      </w:r>
    </w:p>
    <w:p w14:paraId="283A4EC4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b/>
          <w:bCs/>
          <w:sz w:val="24"/>
          <w:szCs w:val="24"/>
        </w:rPr>
        <w:t>ponavljati</w:t>
      </w:r>
      <w:r w:rsidRPr="00107137">
        <w:rPr>
          <w:rFonts w:ascii="Times New Roman" w:hAnsi="Times New Roman" w:cs="Times New Roman"/>
          <w:sz w:val="24"/>
          <w:szCs w:val="24"/>
        </w:rPr>
        <w:t xml:space="preserve"> (kada se ponavljaju ista notna trajanja)     </w:t>
      </w:r>
      <w:r w:rsidRPr="001071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8518D0" wp14:editId="0415DB60">
            <wp:extent cx="3057525" cy="304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16" cy="37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7291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b/>
          <w:bCs/>
          <w:sz w:val="24"/>
          <w:szCs w:val="24"/>
        </w:rPr>
        <w:t xml:space="preserve">mijenjati  </w:t>
      </w:r>
      <w:r w:rsidRPr="00107137">
        <w:rPr>
          <w:rFonts w:ascii="Times New Roman" w:hAnsi="Times New Roman" w:cs="Times New Roman"/>
          <w:sz w:val="24"/>
          <w:szCs w:val="24"/>
        </w:rPr>
        <w:t xml:space="preserve">(notna trajanja se mijenjaju)       </w:t>
      </w:r>
      <w:r w:rsidRPr="001071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7137">
        <w:rPr>
          <w:rFonts w:ascii="Times New Roman" w:hAnsi="Times New Roman" w:cs="Times New Roman"/>
          <w:sz w:val="24"/>
          <w:szCs w:val="24"/>
        </w:rPr>
        <w:t xml:space="preserve"> </w:t>
      </w:r>
      <w:r w:rsidRPr="001071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8DB65C" wp14:editId="3899C203">
            <wp:extent cx="2400300" cy="40805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23" cy="44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1BD1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BCD10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4. </w:t>
      </w:r>
      <w:r w:rsidRPr="00107137">
        <w:rPr>
          <w:rFonts w:ascii="Times New Roman" w:hAnsi="Times New Roman" w:cs="Times New Roman"/>
          <w:sz w:val="24"/>
          <w:szCs w:val="24"/>
          <w:u w:val="single"/>
        </w:rPr>
        <w:t>Pronađi u udžbeniku pjesmu u kojoj se ritam najviše ponavlja i pjesmu u kojoj se ritam mijenja. Zapiši njihove nazive.</w:t>
      </w:r>
      <w:r w:rsidRPr="00107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691C4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2D376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Ritam se ponavlja u pjesmi ................................................................</w:t>
      </w:r>
    </w:p>
    <w:p w14:paraId="711725BD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Ritam se mijenja u pjesmi ..................................................................</w:t>
      </w:r>
    </w:p>
    <w:p w14:paraId="200FB5A1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</w:p>
    <w:p w14:paraId="15B79F9B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5.</w:t>
      </w:r>
      <w:r w:rsidRPr="00107137">
        <w:rPr>
          <w:rFonts w:ascii="Times New Roman" w:hAnsi="Times New Roman" w:cs="Times New Roman"/>
          <w:sz w:val="24"/>
          <w:szCs w:val="24"/>
          <w:u w:val="single"/>
        </w:rPr>
        <w:t xml:space="preserve"> Glazbeni ritam bilježimo notama različitog trajanja.</w:t>
      </w:r>
      <w:r w:rsidRPr="00107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2C70A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U ilustraciji ćeš prepoznati ritamska trajanja koja si upoznao-la. </w:t>
      </w:r>
    </w:p>
    <w:p w14:paraId="0E4A9A49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Cijela nota (žuta lego kockica) traje </w:t>
      </w:r>
      <w:proofErr w:type="spellStart"/>
      <w:r w:rsidRPr="00107137">
        <w:rPr>
          <w:rFonts w:ascii="Times New Roman" w:hAnsi="Times New Roman" w:cs="Times New Roman"/>
          <w:sz w:val="24"/>
          <w:szCs w:val="24"/>
        </w:rPr>
        <w:t>duuuugih</w:t>
      </w:r>
      <w:proofErr w:type="spellEnd"/>
      <w:r w:rsidRPr="00107137">
        <w:rPr>
          <w:rFonts w:ascii="Times New Roman" w:hAnsi="Times New Roman" w:cs="Times New Roman"/>
          <w:sz w:val="24"/>
          <w:szCs w:val="24"/>
        </w:rPr>
        <w:t xml:space="preserve"> 4 otkucaja ili doba.</w:t>
      </w:r>
    </w:p>
    <w:p w14:paraId="5F0D9937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B4B7B7" wp14:editId="18F8E463">
            <wp:extent cx="1973286" cy="25527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92" cy="259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C3C0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6. </w:t>
      </w:r>
      <w:r w:rsidRPr="00107137">
        <w:rPr>
          <w:rFonts w:ascii="Times New Roman" w:hAnsi="Times New Roman" w:cs="Times New Roman"/>
          <w:sz w:val="24"/>
          <w:szCs w:val="24"/>
          <w:u w:val="single"/>
        </w:rPr>
        <w:t>Ponovi trajanja i drugih nota.</w:t>
      </w:r>
    </w:p>
    <w:p w14:paraId="69515E63" w14:textId="77777777" w:rsidR="00F00E53" w:rsidRPr="00107137" w:rsidRDefault="00F00E53" w:rsidP="00F00E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Koliko doba traje polovinka? (pola cijele note)</w:t>
      </w:r>
    </w:p>
    <w:p w14:paraId="719EDA4C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62989BF" w14:textId="77777777" w:rsidR="00F00E53" w:rsidRPr="00107137" w:rsidRDefault="00F00E53" w:rsidP="00F00E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Koliko doba traje četvrtinka?  (pola note polovinke)  </w:t>
      </w:r>
    </w:p>
    <w:p w14:paraId="32965335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4C02E49B" w14:textId="77777777" w:rsidR="00F00E53" w:rsidRPr="00107137" w:rsidRDefault="00F00E53" w:rsidP="00F00E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Koliko doba traje osminka?  (pola note četvrtinke)</w:t>
      </w:r>
    </w:p>
    <w:p w14:paraId="2608EBAC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3F45E566" w14:textId="77777777" w:rsidR="00F00E53" w:rsidRPr="00107137" w:rsidRDefault="00F00E53" w:rsidP="00F00E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Tišina u glazbi zove se pauza. Koliko doba traje četvrtinska pauza? ( </w:t>
      </w:r>
      <w:r w:rsidRPr="001071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5E7C03" wp14:editId="06C854F6">
            <wp:extent cx="161925" cy="16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137">
        <w:rPr>
          <w:rFonts w:ascii="Times New Roman" w:hAnsi="Times New Roman" w:cs="Times New Roman"/>
          <w:sz w:val="24"/>
          <w:szCs w:val="24"/>
        </w:rPr>
        <w:t xml:space="preserve">= </w:t>
      </w:r>
      <w:r w:rsidRPr="001071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01AFD" wp14:editId="3DC82989">
            <wp:extent cx="247650" cy="247650"/>
            <wp:effectExtent l="0" t="0" r="0" b="0"/>
            <wp:docPr id="3" name="Picture 3" descr="Ri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t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13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77E5191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440C2DDF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</w:p>
    <w:p w14:paraId="2248AA24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7. Upoznaj svoje ukućane s notnim trajanjima i izvedite predloženu ritamsku skladbu. </w:t>
      </w:r>
    </w:p>
    <w:p w14:paraId="58B3F0A8" w14:textId="77777777" w:rsidR="00F00E53" w:rsidRPr="00107137" w:rsidRDefault="005E0760" w:rsidP="00F00E53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  <w:hyperlink r:id="rId11" w:history="1">
        <w:r w:rsidR="00F00E53" w:rsidRPr="00107137">
          <w:rPr>
            <w:rStyle w:val="Hiperveza"/>
            <w:rFonts w:ascii="Times New Roman" w:hAnsi="Times New Roman" w:cs="Times New Roman"/>
            <w:sz w:val="24"/>
            <w:szCs w:val="24"/>
          </w:rPr>
          <w:t>https://www.teacherspayteachers.com/Product/Keep-The-Beat-3-Exercises-For-Orff-Body-Percussion-3723693</w:t>
        </w:r>
      </w:hyperlink>
    </w:p>
    <w:p w14:paraId="0A24451C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Svaki izvođač odabire i koristi glazbalo po izboru (stolice, kuhače,...) ili </w:t>
      </w:r>
      <w:proofErr w:type="spellStart"/>
      <w:r w:rsidRPr="00107137">
        <w:rPr>
          <w:rFonts w:ascii="Times New Roman" w:hAnsi="Times New Roman" w:cs="Times New Roman"/>
          <w:sz w:val="24"/>
          <w:szCs w:val="24"/>
        </w:rPr>
        <w:t>tjeloglazbu</w:t>
      </w:r>
      <w:proofErr w:type="spellEnd"/>
      <w:r w:rsidRPr="00107137">
        <w:rPr>
          <w:rFonts w:ascii="Times New Roman" w:hAnsi="Times New Roman" w:cs="Times New Roman"/>
          <w:sz w:val="24"/>
          <w:szCs w:val="24"/>
        </w:rPr>
        <w:t xml:space="preserve"> (pljeskanje, pucketanje prstima i sl.)</w:t>
      </w:r>
    </w:p>
    <w:p w14:paraId="2C7C021D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Pazi, svaki red izvodi po jedan izvođač. (Npr. ako si odabrao izvoditi 1. ritam u prvom redu, u sljedećem redu od povezanih 4 izvodiš opet prvi ritam i tako do kraja skladbe.)    </w:t>
      </w:r>
    </w:p>
    <w:p w14:paraId="2C69DC31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Odredite tempo izvođenja i krenite!</w:t>
      </w:r>
    </w:p>
    <w:p w14:paraId="74310C7A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EE4D81" wp14:editId="4B201472">
            <wp:extent cx="2478859" cy="3336925"/>
            <wp:effectExtent l="0" t="0" r="0" b="0"/>
            <wp:docPr id="5" name="Picture 5" descr="Keep The Beat - 3 Exercises For Orff Body... by Yvonne Johnson Music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ep The Beat - 3 Exercises For Orff Body... by Yvonne Johnson Music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22" cy="336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ABDE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8.  Opiši kućnu izvedbu skladbe </w:t>
      </w:r>
      <w:proofErr w:type="spellStart"/>
      <w:r w:rsidRPr="00107137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10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137">
        <w:rPr>
          <w:rFonts w:ascii="Times New Roman" w:hAnsi="Times New Roman" w:cs="Times New Roman"/>
          <w:sz w:val="24"/>
          <w:szCs w:val="24"/>
        </w:rPr>
        <w:t xml:space="preserve"> Beat. </w:t>
      </w:r>
    </w:p>
    <w:p w14:paraId="7FA62DC0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Koliko ste vremena uvježbavali skladbu? Koja „kućna“ glazbala ste koristili? Kako si se osjećao-la u zajedničkom muziciranju? </w:t>
      </w:r>
    </w:p>
    <w:p w14:paraId="2536113E" w14:textId="5C85E23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14:paraId="26403FFB" w14:textId="59D1DF75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14:paraId="09E34C77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92142" w14:textId="77777777" w:rsidR="00F00E53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(Samo za znatiželjne! Svoju kućnu izvedbu skladbe uz pomoć odraslih snimi (samo zvuk) i proslijedi ovdje u glazbenu učionicu.)</w:t>
      </w:r>
    </w:p>
    <w:p w14:paraId="437DCB60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FF904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9.  Zasviraj uz predloženi video. Uživaj!</w:t>
      </w:r>
    </w:p>
    <w:p w14:paraId="5030F1CF" w14:textId="77777777" w:rsidR="00F00E53" w:rsidRPr="00107137" w:rsidRDefault="00F00E53" w:rsidP="00F00E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9667F" w14:textId="77777777" w:rsidR="00F00E53" w:rsidRPr="00107137" w:rsidRDefault="005E0760" w:rsidP="00F00E5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F00E53" w:rsidRPr="00107137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https://www.youtube.com/watch?time_continue=1&amp;v=-rKqYf4r1k8&amp;feature=emb_logo</w:t>
        </w:r>
      </w:hyperlink>
    </w:p>
    <w:p w14:paraId="413DA652" w14:textId="04909D4A" w:rsidR="00A6251C" w:rsidRPr="00107137" w:rsidRDefault="00A6251C">
      <w:pPr>
        <w:rPr>
          <w:rFonts w:ascii="Times New Roman" w:hAnsi="Times New Roman" w:cs="Times New Roman"/>
          <w:sz w:val="24"/>
          <w:szCs w:val="24"/>
        </w:rPr>
      </w:pPr>
    </w:p>
    <w:sectPr w:rsidR="00A6251C" w:rsidRPr="00107137" w:rsidSect="00F00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5C1"/>
    <w:multiLevelType w:val="hybridMultilevel"/>
    <w:tmpl w:val="B8E6D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B5B96"/>
    <w:multiLevelType w:val="hybridMultilevel"/>
    <w:tmpl w:val="ABEAA8C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99"/>
    <w:rsid w:val="0004754D"/>
    <w:rsid w:val="000D4B14"/>
    <w:rsid w:val="00107137"/>
    <w:rsid w:val="002D21A6"/>
    <w:rsid w:val="00410EE5"/>
    <w:rsid w:val="005E0760"/>
    <w:rsid w:val="00606D34"/>
    <w:rsid w:val="00625901"/>
    <w:rsid w:val="0065714D"/>
    <w:rsid w:val="0073693E"/>
    <w:rsid w:val="007C12EC"/>
    <w:rsid w:val="008407E9"/>
    <w:rsid w:val="00A6251C"/>
    <w:rsid w:val="00A818B6"/>
    <w:rsid w:val="00BC6299"/>
    <w:rsid w:val="00F0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7C05"/>
  <w15:chartTrackingRefBased/>
  <w15:docId w15:val="{CC47C81B-79EE-4FAB-A5D1-C1EF1171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00E5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0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time_continue=1&amp;v=-rKqYf4r1k8&amp;feature=emb_l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teacherspayteachers.com/Product/Keep-The-Beat-3-Exercises-For-Orff-Body-Percussion-3723693" TargetMode="External"/><Relationship Id="rId5" Type="http://schemas.openxmlformats.org/officeDocument/2006/relationships/hyperlink" Target="https://www.youtube.com/watch?v=m3MvLVP8zz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SnjezanaPC</dc:creator>
  <cp:keywords/>
  <dc:description/>
  <cp:lastModifiedBy>Ivana Tuškan</cp:lastModifiedBy>
  <cp:revision>5</cp:revision>
  <dcterms:created xsi:type="dcterms:W3CDTF">2020-04-02T13:44:00Z</dcterms:created>
  <dcterms:modified xsi:type="dcterms:W3CDTF">2020-04-17T19:54:00Z</dcterms:modified>
</cp:coreProperties>
</file>