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1C4F" w14:textId="04290FEF" w:rsidR="002B6448" w:rsidRDefault="00C329F5" w:rsidP="00C329F5">
      <w:pPr>
        <w:jc w:val="center"/>
        <w:rPr>
          <w:rStyle w:val="jsgrdq"/>
          <w:rFonts w:ascii="Arial Narrow" w:hAnsi="Arial Narrow"/>
          <w:b/>
          <w:bCs/>
          <w:color w:val="EE6945"/>
          <w:sz w:val="28"/>
          <w:szCs w:val="28"/>
        </w:rPr>
      </w:pPr>
      <w:r w:rsidRPr="00C329F5">
        <w:rPr>
          <w:rStyle w:val="jsgrdq"/>
          <w:rFonts w:ascii="Arial Narrow" w:hAnsi="Arial Narrow"/>
          <w:b/>
          <w:bCs/>
          <w:color w:val="EE6945"/>
          <w:sz w:val="28"/>
          <w:szCs w:val="28"/>
        </w:rPr>
        <w:t xml:space="preserve">Rukopisna slova </w:t>
      </w:r>
      <w:r>
        <w:rPr>
          <w:rStyle w:val="jsgrdq"/>
          <w:rFonts w:ascii="Arial Narrow" w:hAnsi="Arial Narrow"/>
          <w:b/>
          <w:bCs/>
          <w:color w:val="EE6945"/>
          <w:sz w:val="28"/>
          <w:szCs w:val="28"/>
        </w:rPr>
        <w:t>–</w:t>
      </w:r>
      <w:r w:rsidRPr="00C329F5">
        <w:rPr>
          <w:rStyle w:val="jsgrdq"/>
          <w:rFonts w:ascii="Arial Narrow" w:hAnsi="Arial Narrow"/>
          <w:b/>
          <w:bCs/>
          <w:color w:val="EE6945"/>
          <w:sz w:val="28"/>
          <w:szCs w:val="28"/>
        </w:rPr>
        <w:t xml:space="preserve"> MOZGALICE</w:t>
      </w:r>
    </w:p>
    <w:p w14:paraId="5C593D91" w14:textId="3654F2A8" w:rsidR="00C329F5" w:rsidRDefault="00C329F5" w:rsidP="00C329F5">
      <w:pPr>
        <w:jc w:val="center"/>
        <w:rPr>
          <w:rStyle w:val="jsgrdq"/>
          <w:rFonts w:ascii="Arial Narrow" w:hAnsi="Arial Narrow"/>
          <w:b/>
          <w:bCs/>
          <w:color w:val="EE6945"/>
          <w:sz w:val="28"/>
          <w:szCs w:val="28"/>
        </w:rPr>
      </w:pPr>
    </w:p>
    <w:p w14:paraId="73EDDEA9" w14:textId="365F98C2" w:rsidR="00C329F5" w:rsidRPr="004A3FBB" w:rsidRDefault="00C329F5" w:rsidP="00C329F5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1. U svakoj od ovih riječi skrivena je još jedna riječ. Pronađi te riječi, oboji ih </w:t>
      </w:r>
      <w:r w:rsidRPr="004A3FBB">
        <w:rPr>
          <w:rStyle w:val="jsgrdq"/>
          <w:rFonts w:ascii="Pismo" w:hAnsi="Pismo"/>
          <w:b/>
          <w:bCs/>
          <w:color w:val="FFD966" w:themeColor="accent4" w:themeTint="99"/>
          <w:sz w:val="28"/>
          <w:szCs w:val="28"/>
        </w:rPr>
        <w:t xml:space="preserve">žutom </w:t>
      </w: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bojicom i prepiši ih u crtovlje pisanim slovima.</w:t>
      </w:r>
    </w:p>
    <w:p w14:paraId="6EA3E141" w14:textId="6F306FFC" w:rsidR="00CB296D" w:rsidRPr="004A3FBB" w:rsidRDefault="00E15731" w:rsidP="00E15731">
      <w:pPr>
        <w:pStyle w:val="04xlpa"/>
        <w:spacing w:line="330" w:lineRule="atLeast"/>
        <w:rPr>
          <w:rFonts w:ascii="Pismo" w:hAnsi="Pismo"/>
          <w:b/>
          <w:bCs/>
          <w:color w:val="000000"/>
          <w:sz w:val="28"/>
          <w:szCs w:val="28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9D5553F" wp14:editId="1776C041">
            <wp:simplePos x="0" y="0"/>
            <wp:positionH relativeFrom="column">
              <wp:posOffset>752475</wp:posOffset>
            </wp:positionH>
            <wp:positionV relativeFrom="paragraph">
              <wp:posOffset>296545</wp:posOffset>
            </wp:positionV>
            <wp:extent cx="2124075" cy="636905"/>
            <wp:effectExtent l="0" t="0" r="952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238FFCF4" wp14:editId="143CDBD3">
            <wp:simplePos x="0" y="0"/>
            <wp:positionH relativeFrom="column">
              <wp:posOffset>3876675</wp:posOffset>
            </wp:positionH>
            <wp:positionV relativeFrom="paragraph">
              <wp:posOffset>326390</wp:posOffset>
            </wp:positionV>
            <wp:extent cx="2124075" cy="636905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296D"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LAVINA</w:t>
      </w: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</w:t>
      </w:r>
      <w:r w:rsid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</w:t>
      </w: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                                                VEDAR</w:t>
      </w:r>
    </w:p>
    <w:p w14:paraId="309DF855" w14:textId="5F6BD0AB" w:rsidR="00E15731" w:rsidRPr="004A3FBB" w:rsidRDefault="00E15731" w:rsidP="00E15731">
      <w:pPr>
        <w:pStyle w:val="04xlpa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E72EEFE" wp14:editId="5BB384CE">
            <wp:simplePos x="0" y="0"/>
            <wp:positionH relativeFrom="column">
              <wp:posOffset>752475</wp:posOffset>
            </wp:positionH>
            <wp:positionV relativeFrom="paragraph">
              <wp:posOffset>131445</wp:posOffset>
            </wp:positionV>
            <wp:extent cx="2124075" cy="636905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CA5C8DA" wp14:editId="237449DF">
            <wp:simplePos x="0" y="0"/>
            <wp:positionH relativeFrom="column">
              <wp:posOffset>3876675</wp:posOffset>
            </wp:positionH>
            <wp:positionV relativeFrom="paragraph">
              <wp:posOffset>131445</wp:posOffset>
            </wp:positionV>
            <wp:extent cx="2124075" cy="636905"/>
            <wp:effectExtent l="0" t="0" r="952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85B05D7" w14:textId="1ECD42D8" w:rsidR="00E15731" w:rsidRPr="004A3FBB" w:rsidRDefault="00CB296D" w:rsidP="00E15731">
      <w:pPr>
        <w:pStyle w:val="04xlpa"/>
        <w:spacing w:line="330" w:lineRule="atLeast"/>
        <w:rPr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TVORNICA</w:t>
      </w:r>
      <w:r w:rsidR="00E15731"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                                            NACRTAN</w:t>
      </w:r>
    </w:p>
    <w:p w14:paraId="5B390236" w14:textId="77777777" w:rsidR="004A3FBB" w:rsidRDefault="00E15731" w:rsidP="004A3FBB">
      <w:pPr>
        <w:pStyle w:val="04xlpa"/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E91A931" wp14:editId="7155E8D5">
            <wp:simplePos x="0" y="0"/>
            <wp:positionH relativeFrom="column">
              <wp:posOffset>752475</wp:posOffset>
            </wp:positionH>
            <wp:positionV relativeFrom="paragraph">
              <wp:posOffset>144145</wp:posOffset>
            </wp:positionV>
            <wp:extent cx="2124075" cy="636905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7F378AE" wp14:editId="1DE9E0D7">
            <wp:simplePos x="0" y="0"/>
            <wp:positionH relativeFrom="column">
              <wp:posOffset>3876675</wp:posOffset>
            </wp:positionH>
            <wp:positionV relativeFrom="paragraph">
              <wp:posOffset>144145</wp:posOffset>
            </wp:positionV>
            <wp:extent cx="2124075" cy="636905"/>
            <wp:effectExtent l="0" t="0" r="952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C63642" w14:textId="67EF1D04" w:rsidR="00E15731" w:rsidRPr="004A3FBB" w:rsidRDefault="00CB296D" w:rsidP="004A3FBB">
      <w:pPr>
        <w:pStyle w:val="04xlpa"/>
        <w:rPr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ZNATIŽELJA</w:t>
      </w:r>
      <w:r w:rsidR="00E15731"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                                        RAZGOVOR</w:t>
      </w:r>
    </w:p>
    <w:p w14:paraId="0A4BB806" w14:textId="008A54CA" w:rsidR="00CB296D" w:rsidRPr="004A3FBB" w:rsidRDefault="00E15731" w:rsidP="00E15731">
      <w:pPr>
        <w:pStyle w:val="04xlpa"/>
        <w:rPr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707FC111" wp14:editId="0F46E4E0">
            <wp:simplePos x="0" y="0"/>
            <wp:positionH relativeFrom="column">
              <wp:posOffset>752475</wp:posOffset>
            </wp:positionH>
            <wp:positionV relativeFrom="paragraph">
              <wp:posOffset>99060</wp:posOffset>
            </wp:positionV>
            <wp:extent cx="2124075" cy="636905"/>
            <wp:effectExtent l="0" t="0" r="952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7ED7EF7" wp14:editId="60988345">
            <wp:simplePos x="0" y="0"/>
            <wp:positionH relativeFrom="column">
              <wp:posOffset>3876675</wp:posOffset>
            </wp:positionH>
            <wp:positionV relativeFrom="paragraph">
              <wp:posOffset>156210</wp:posOffset>
            </wp:positionV>
            <wp:extent cx="2124075" cy="636905"/>
            <wp:effectExtent l="0" t="0" r="9525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8E0186" w14:textId="76169F16" w:rsidR="00E15731" w:rsidRPr="004A3FBB" w:rsidRDefault="00CB296D" w:rsidP="00E15731">
      <w:pPr>
        <w:pStyle w:val="04xlpa"/>
        <w:spacing w:line="330" w:lineRule="atLeast"/>
        <w:rPr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DVAPUT</w:t>
      </w:r>
      <w:r w:rsidR="00E15731"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                                                                      PORUKE</w:t>
      </w:r>
    </w:p>
    <w:p w14:paraId="0ACCDA2E" w14:textId="77777777" w:rsidR="004A3FBB" w:rsidRDefault="004A3FBB" w:rsidP="00C329F5">
      <w:pPr>
        <w:rPr>
          <w:rFonts w:ascii="Arial Narrow" w:hAnsi="Arial Narrow"/>
          <w:sz w:val="32"/>
          <w:szCs w:val="32"/>
        </w:rPr>
      </w:pPr>
    </w:p>
    <w:p w14:paraId="6116CC6E" w14:textId="5DF7D8CE" w:rsidR="00E15731" w:rsidRPr="004A3FBB" w:rsidRDefault="00E15731" w:rsidP="00E15731">
      <w:pPr>
        <w:pStyle w:val="04xlpa"/>
        <w:spacing w:before="0" w:beforeAutospacing="0" w:after="0" w:afterAutospacing="0"/>
        <w:rPr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2. Promijeni glas/slovo u svakoj riječi pa ćeš dobiti novu riječ. Izgovori je i zapiši. Od nekih riječi možeš načiniti nekoliko novih riječi.</w:t>
      </w:r>
    </w:p>
    <w:p w14:paraId="0692BD60" w14:textId="08453EFD" w:rsidR="00E15731" w:rsidRPr="004A3FBB" w:rsidRDefault="00E15731" w:rsidP="00C329F5">
      <w:pPr>
        <w:rPr>
          <w:rFonts w:ascii="Pismo" w:hAnsi="Pismo"/>
          <w:b/>
          <w:bCs/>
          <w:sz w:val="28"/>
          <w:szCs w:val="28"/>
        </w:rPr>
      </w:pPr>
    </w:p>
    <w:p w14:paraId="638E35D1" w14:textId="1ED21B84" w:rsidR="00E15731" w:rsidRPr="004A3FBB" w:rsidRDefault="00E15731" w:rsidP="00C329F5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 xml:space="preserve">Primjer:   </w:t>
      </w: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 xml:space="preserve">KIT    -     </w:t>
      </w: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KI</w:t>
      </w: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 xml:space="preserve">P         </w:t>
      </w: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K</w:t>
      </w: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>A</w:t>
      </w: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T         K</w:t>
      </w: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>U</w:t>
      </w:r>
      <w:r w:rsidRPr="004A3FBB">
        <w:rPr>
          <w:rStyle w:val="jsgrdq"/>
          <w:rFonts w:ascii="Pismo" w:hAnsi="Pismo"/>
          <w:b/>
          <w:bCs/>
          <w:color w:val="000000"/>
          <w:sz w:val="28"/>
          <w:szCs w:val="28"/>
        </w:rPr>
        <w:t>T</w:t>
      </w:r>
    </w:p>
    <w:p w14:paraId="7D764674" w14:textId="34054092" w:rsidR="00E15731" w:rsidRPr="004A3FBB" w:rsidRDefault="008C6B4E" w:rsidP="00C329F5">
      <w:pPr>
        <w:rPr>
          <w:rStyle w:val="jsgrdq"/>
          <w:rFonts w:ascii="Pismo" w:hAnsi="Pismo"/>
          <w:b/>
          <w:bCs/>
          <w:color w:val="000000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475F9779" wp14:editId="7476FDB0">
            <wp:simplePos x="0" y="0"/>
            <wp:positionH relativeFrom="column">
              <wp:posOffset>381000</wp:posOffset>
            </wp:positionH>
            <wp:positionV relativeFrom="paragraph">
              <wp:posOffset>61595</wp:posOffset>
            </wp:positionV>
            <wp:extent cx="5731510" cy="636905"/>
            <wp:effectExtent l="0" t="0" r="254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6471D" w14:textId="6E088495" w:rsidR="00E15731" w:rsidRPr="004A3FBB" w:rsidRDefault="008C6B4E" w:rsidP="00C329F5">
      <w:pPr>
        <w:rPr>
          <w:rStyle w:val="jsgrdq"/>
          <w:rFonts w:ascii="Pismo" w:hAnsi="Pismo"/>
          <w:b/>
          <w:bCs/>
          <w:color w:val="EE6945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 xml:space="preserve">LUKA  </w:t>
      </w:r>
    </w:p>
    <w:p w14:paraId="74A624CA" w14:textId="268C29E7" w:rsidR="008C6B4E" w:rsidRPr="004A3FBB" w:rsidRDefault="004A3FBB" w:rsidP="00C329F5">
      <w:pPr>
        <w:rPr>
          <w:rStyle w:val="jsgrdq"/>
          <w:rFonts w:ascii="Pismo" w:hAnsi="Pismo"/>
          <w:b/>
          <w:bCs/>
          <w:color w:val="EE6945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9FF95FA" wp14:editId="53163687">
            <wp:simplePos x="0" y="0"/>
            <wp:positionH relativeFrom="column">
              <wp:posOffset>399570</wp:posOffset>
            </wp:positionH>
            <wp:positionV relativeFrom="paragraph">
              <wp:posOffset>112576</wp:posOffset>
            </wp:positionV>
            <wp:extent cx="5701286" cy="636905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798" cy="636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FD7EFFB" w14:textId="03DBE927" w:rsidR="008C6B4E" w:rsidRPr="004A3FBB" w:rsidRDefault="008C6B4E" w:rsidP="00C329F5">
      <w:pPr>
        <w:rPr>
          <w:rStyle w:val="jsgrdq"/>
          <w:rFonts w:ascii="Pismo" w:hAnsi="Pismo"/>
          <w:b/>
          <w:bCs/>
          <w:color w:val="EE6945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>KIŠA</w:t>
      </w:r>
    </w:p>
    <w:p w14:paraId="44935286" w14:textId="40C15DCD" w:rsidR="008C6B4E" w:rsidRPr="004A3FBB" w:rsidRDefault="004A3FBB" w:rsidP="008C6B4E">
      <w:pPr>
        <w:rPr>
          <w:rFonts w:ascii="Pismo" w:hAnsi="Pismo"/>
          <w:b/>
          <w:bCs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8173281" wp14:editId="67CDEDC0">
            <wp:simplePos x="0" y="0"/>
            <wp:positionH relativeFrom="column">
              <wp:posOffset>430306</wp:posOffset>
            </wp:positionH>
            <wp:positionV relativeFrom="paragraph">
              <wp:posOffset>136119</wp:posOffset>
            </wp:positionV>
            <wp:extent cx="5670817" cy="636905"/>
            <wp:effectExtent l="0" t="0" r="635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084" cy="63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327B1E9" w14:textId="6DF3E5BC" w:rsidR="008C6B4E" w:rsidRPr="004A3FBB" w:rsidRDefault="008C6B4E" w:rsidP="008C6B4E">
      <w:pPr>
        <w:rPr>
          <w:rStyle w:val="jsgrdq"/>
          <w:rFonts w:ascii="Pismo" w:hAnsi="Pismo"/>
          <w:b/>
          <w:bCs/>
          <w:color w:val="EE6945"/>
          <w:sz w:val="28"/>
          <w:szCs w:val="28"/>
        </w:rPr>
      </w:pP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>RUKA</w:t>
      </w:r>
    </w:p>
    <w:p w14:paraId="7F00E0E7" w14:textId="4A871D2A" w:rsidR="008C6B4E" w:rsidRPr="008C6B4E" w:rsidRDefault="004A3FBB" w:rsidP="008C6B4E">
      <w:pPr>
        <w:rPr>
          <w:rStyle w:val="jsgrdq"/>
          <w:rFonts w:ascii="Arial Narrow" w:hAnsi="Arial Narrow"/>
          <w:b/>
          <w:bCs/>
          <w:color w:val="EE6945"/>
          <w:sz w:val="24"/>
          <w:szCs w:val="24"/>
        </w:rPr>
      </w:pPr>
      <w:r w:rsidRPr="00564248">
        <w:rPr>
          <w:rStyle w:val="jsgrdq"/>
          <w:noProof/>
          <w:color w:val="000000"/>
        </w:rPr>
        <w:drawing>
          <wp:anchor distT="0" distB="0" distL="114300" distR="114300" simplePos="0" relativeHeight="251681792" behindDoc="0" locked="0" layoutInCell="1" allowOverlap="1" wp14:anchorId="11EF03C4" wp14:editId="02E174C3">
            <wp:simplePos x="0" y="0"/>
            <wp:positionH relativeFrom="column">
              <wp:posOffset>560934</wp:posOffset>
            </wp:positionH>
            <wp:positionV relativeFrom="paragraph">
              <wp:posOffset>151978</wp:posOffset>
            </wp:positionV>
            <wp:extent cx="5564816" cy="636270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2572" cy="64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9A62C7" w14:textId="01418B3C" w:rsidR="008C6B4E" w:rsidRPr="004A3FBB" w:rsidRDefault="008C6B4E" w:rsidP="008C6B4E">
      <w:pPr>
        <w:rPr>
          <w:rFonts w:ascii="Arial Narrow" w:hAnsi="Arial Narrow"/>
          <w:b/>
          <w:bCs/>
          <w:color w:val="EE6945"/>
          <w:sz w:val="24"/>
          <w:szCs w:val="24"/>
        </w:rPr>
      </w:pPr>
      <w:r w:rsidRPr="004A3FBB">
        <w:rPr>
          <w:rStyle w:val="jsgrdq"/>
          <w:rFonts w:ascii="Pismo" w:hAnsi="Pismo"/>
          <w:b/>
          <w:bCs/>
          <w:color w:val="EE6945"/>
          <w:sz w:val="28"/>
          <w:szCs w:val="28"/>
        </w:rPr>
        <w:t>MJERA</w:t>
      </w:r>
    </w:p>
    <w:sectPr w:rsidR="008C6B4E" w:rsidRPr="004A3F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C7BA" w14:textId="77777777" w:rsidR="00A53A13" w:rsidRDefault="00A53A13" w:rsidP="0004719F">
      <w:pPr>
        <w:spacing w:after="0" w:line="240" w:lineRule="auto"/>
      </w:pPr>
      <w:r>
        <w:separator/>
      </w:r>
    </w:p>
  </w:endnote>
  <w:endnote w:type="continuationSeparator" w:id="0">
    <w:p w14:paraId="63BF8553" w14:textId="77777777" w:rsidR="00A53A13" w:rsidRDefault="00A53A13" w:rsidP="0004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ismo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144D" w14:textId="6E6831C8" w:rsidR="004A3FBB" w:rsidRDefault="004A3FBB" w:rsidP="004A3FBB">
    <w:pPr>
      <w:pStyle w:val="Footer"/>
      <w:jc w:val="right"/>
    </w:pPr>
    <w: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24F0" w14:textId="77777777" w:rsidR="00A53A13" w:rsidRDefault="00A53A13" w:rsidP="0004719F">
      <w:pPr>
        <w:spacing w:after="0" w:line="240" w:lineRule="auto"/>
      </w:pPr>
      <w:r>
        <w:separator/>
      </w:r>
    </w:p>
  </w:footnote>
  <w:footnote w:type="continuationSeparator" w:id="0">
    <w:p w14:paraId="109BFC8A" w14:textId="77777777" w:rsidR="00A53A13" w:rsidRDefault="00A53A13" w:rsidP="0004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C71F" w14:textId="595769BB" w:rsidR="0004719F" w:rsidRDefault="004A3FBB" w:rsidP="004A3FBB">
    <w:pPr>
      <w:pStyle w:val="Header"/>
      <w:tabs>
        <w:tab w:val="clear" w:pos="4536"/>
        <w:tab w:val="clear" w:pos="9072"/>
        <w:tab w:val="left" w:pos="2771"/>
      </w:tabs>
    </w:pPr>
    <w:r>
      <w:tab/>
      <w:t xml:space="preserve">Gabrijela </w:t>
    </w:r>
    <w:proofErr w:type="spellStart"/>
    <w:r>
      <w:t>Ladika</w:t>
    </w:r>
    <w:proofErr w:type="spellEnd"/>
    <w:r>
      <w:t>, OŠ Ivan Meštrović,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BD"/>
    <w:rsid w:val="0004719F"/>
    <w:rsid w:val="001479BD"/>
    <w:rsid w:val="002B6448"/>
    <w:rsid w:val="004A3FBB"/>
    <w:rsid w:val="008C6B4E"/>
    <w:rsid w:val="00A53A13"/>
    <w:rsid w:val="00C329F5"/>
    <w:rsid w:val="00CB296D"/>
    <w:rsid w:val="00E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3B41"/>
  <w15:chartTrackingRefBased/>
  <w15:docId w15:val="{D5129098-B563-4190-AC93-B8304F3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C329F5"/>
  </w:style>
  <w:style w:type="paragraph" w:customStyle="1" w:styleId="04xlpa">
    <w:name w:val="_04xlpa"/>
    <w:basedOn w:val="Normal"/>
    <w:rsid w:val="00CB2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9F"/>
  </w:style>
  <w:style w:type="paragraph" w:styleId="Footer">
    <w:name w:val="footer"/>
    <w:basedOn w:val="Normal"/>
    <w:link w:val="FooterChar"/>
    <w:uiPriority w:val="99"/>
    <w:unhideWhenUsed/>
    <w:rsid w:val="00047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vistica</dc:creator>
  <cp:keywords/>
  <dc:description/>
  <cp:lastModifiedBy>Gordana Ivančić</cp:lastModifiedBy>
  <cp:revision>2</cp:revision>
  <dcterms:created xsi:type="dcterms:W3CDTF">2022-06-29T09:52:00Z</dcterms:created>
  <dcterms:modified xsi:type="dcterms:W3CDTF">2022-06-29T09:52:00Z</dcterms:modified>
</cp:coreProperties>
</file>