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A2E7" w14:textId="101D57F0" w:rsidR="002B6448" w:rsidRDefault="00AB473A" w:rsidP="00AB473A">
      <w:pPr>
        <w:jc w:val="center"/>
        <w:rPr>
          <w:rStyle w:val="jsgrdq"/>
          <w:rFonts w:ascii="Arial Narrow" w:hAnsi="Arial Narrow"/>
          <w:b/>
          <w:bCs/>
          <w:color w:val="E09E42"/>
          <w:sz w:val="28"/>
          <w:szCs w:val="28"/>
        </w:rPr>
      </w:pPr>
      <w:r w:rsidRPr="00AB473A">
        <w:rPr>
          <w:rStyle w:val="jsgrdq"/>
          <w:rFonts w:ascii="Arial Narrow" w:hAnsi="Arial Narrow"/>
          <w:b/>
          <w:bCs/>
          <w:color w:val="E09E42"/>
          <w:sz w:val="28"/>
          <w:szCs w:val="28"/>
        </w:rPr>
        <w:t>Rukopisna slova (do slova F)</w:t>
      </w:r>
    </w:p>
    <w:p w14:paraId="2C4705D7" w14:textId="77777777" w:rsidR="00025A51" w:rsidRDefault="00025A51" w:rsidP="00AB473A">
      <w:pPr>
        <w:rPr>
          <w:rStyle w:val="jsgrdq"/>
          <w:rFonts w:ascii="Arial Narrow" w:hAnsi="Arial Narrow"/>
          <w:b/>
          <w:bCs/>
          <w:color w:val="000000"/>
          <w:sz w:val="24"/>
          <w:szCs w:val="24"/>
        </w:rPr>
      </w:pPr>
    </w:p>
    <w:p w14:paraId="180998A6" w14:textId="068DE2E3" w:rsidR="00AB473A" w:rsidRPr="00025A51" w:rsidRDefault="00C9317C" w:rsidP="00AB473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1. Poveži sli</w:t>
      </w:r>
      <w:r w:rsid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k</w:t>
      </w:r>
      <w:r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u i riječ. Riječi zapiši u crtovlje pisanim slovima.</w:t>
      </w:r>
    </w:p>
    <w:p w14:paraId="41D51916" w14:textId="7E1E23B3" w:rsidR="00BE35E8" w:rsidRPr="00025A51" w:rsidRDefault="00021842" w:rsidP="00AB473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1842">
        <w:rPr>
          <w:rStyle w:val="jsgrdq"/>
          <w:rFonts w:ascii="Pismo" w:hAnsi="Pismo"/>
          <w:b/>
          <w:bCs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5B41D12" wp14:editId="7F3E0602">
            <wp:simplePos x="0" y="0"/>
            <wp:positionH relativeFrom="column">
              <wp:posOffset>2282190</wp:posOffset>
            </wp:positionH>
            <wp:positionV relativeFrom="paragraph">
              <wp:posOffset>257175</wp:posOffset>
            </wp:positionV>
            <wp:extent cx="568325" cy="385445"/>
            <wp:effectExtent l="0" t="0" r="3175" b="0"/>
            <wp:wrapTight wrapText="bothSides">
              <wp:wrapPolygon edited="0">
                <wp:start x="0" y="0"/>
                <wp:lineTo x="0" y="20283"/>
                <wp:lineTo x="20997" y="20283"/>
                <wp:lineTo x="20997" y="0"/>
                <wp:lineTo x="0" y="0"/>
              </wp:wrapPolygon>
            </wp:wrapTight>
            <wp:docPr id="12" name="Picture 12" descr="A close-up of a hamburg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hamburge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842">
        <w:rPr>
          <w:rStyle w:val="jsgrdq"/>
          <w:rFonts w:ascii="Pismo" w:hAnsi="Pismo"/>
          <w:b/>
          <w:bCs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17E1D8E" wp14:editId="5B38948F">
            <wp:simplePos x="0" y="0"/>
            <wp:positionH relativeFrom="margin">
              <wp:posOffset>547200</wp:posOffset>
            </wp:positionH>
            <wp:positionV relativeFrom="paragraph">
              <wp:posOffset>81100</wp:posOffset>
            </wp:positionV>
            <wp:extent cx="64770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0965" y="21138"/>
                <wp:lineTo x="20965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842">
        <w:rPr>
          <w:rStyle w:val="jsgrdq"/>
          <w:rFonts w:ascii="Pismo" w:hAnsi="Pismo"/>
          <w:b/>
          <w:bCs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FF31BE2" wp14:editId="78200DB6">
            <wp:simplePos x="0" y="0"/>
            <wp:positionH relativeFrom="column">
              <wp:posOffset>4067890</wp:posOffset>
            </wp:positionH>
            <wp:positionV relativeFrom="paragraph">
              <wp:posOffset>111810</wp:posOffset>
            </wp:positionV>
            <wp:extent cx="261620" cy="561340"/>
            <wp:effectExtent l="0" t="0" r="5080" b="0"/>
            <wp:wrapTight wrapText="bothSides">
              <wp:wrapPolygon edited="0">
                <wp:start x="0" y="0"/>
                <wp:lineTo x="0" y="20525"/>
                <wp:lineTo x="20447" y="20525"/>
                <wp:lineTo x="20447" y="0"/>
                <wp:lineTo x="0" y="0"/>
              </wp:wrapPolygon>
            </wp:wrapTight>
            <wp:docPr id="13" name="Picture 13" descr="A close-up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cell phon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0"/>
                    <a:stretch/>
                  </pic:blipFill>
                  <pic:spPr bwMode="auto">
                    <a:xfrm>
                      <a:off x="0" y="0"/>
                      <a:ext cx="261620" cy="56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20E71" w14:textId="02C64895" w:rsidR="00C9317C" w:rsidRPr="00025A51" w:rsidRDefault="00C9317C" w:rsidP="00AB473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DE4398A" w14:textId="77777777" w:rsidR="007D1E45" w:rsidRDefault="00C9317C" w:rsidP="00AB473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</w:t>
      </w:r>
      <w:r w:rsid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</w:t>
      </w:r>
      <w:r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</w:p>
    <w:p w14:paraId="5DD7E26B" w14:textId="44EFBBA0" w:rsidR="00C9317C" w:rsidRPr="00025A51" w:rsidRDefault="007D1E45" w:rsidP="00AB473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>
        <w:rPr>
          <w:rStyle w:val="jsgrdq"/>
          <w:rFonts w:ascii="Pismo" w:hAnsi="Pismo"/>
          <w:b/>
          <w:bCs/>
          <w:color w:val="000000"/>
          <w:sz w:val="28"/>
          <w:szCs w:val="28"/>
        </w:rPr>
        <w:tab/>
      </w:r>
      <w:r w:rsidR="00C9317C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krafna                               </w:t>
      </w:r>
      <w:r w:rsid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</w:t>
      </w:r>
      <w:r w:rsidR="00C9317C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="00A20D65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semafor                                    fotoaparat</w:t>
      </w:r>
    </w:p>
    <w:p w14:paraId="22D5E855" w14:textId="03BBAC7A" w:rsidR="007A0812" w:rsidRPr="00025A51" w:rsidRDefault="007A0812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B61170" wp14:editId="3730C2CD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5731510" cy="636905"/>
            <wp:effectExtent l="0" t="0" r="254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79B97" w14:textId="09365085" w:rsidR="007A0812" w:rsidRPr="00025A51" w:rsidRDefault="007A0812" w:rsidP="007A0812">
      <w:pPr>
        <w:rPr>
          <w:rFonts w:ascii="Pismo" w:hAnsi="Pismo"/>
          <w:b/>
          <w:bCs/>
          <w:sz w:val="28"/>
          <w:szCs w:val="28"/>
        </w:rPr>
      </w:pPr>
    </w:p>
    <w:p w14:paraId="235E7204" w14:textId="7AE4CDE1" w:rsidR="007A0812" w:rsidRPr="00025A51" w:rsidRDefault="00953928" w:rsidP="007A0812">
      <w:pPr>
        <w:rPr>
          <w:rFonts w:ascii="Pismo" w:hAnsi="Pismo"/>
          <w:b/>
          <w:bCs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880E69" wp14:editId="0EC25615">
            <wp:simplePos x="0" y="0"/>
            <wp:positionH relativeFrom="column">
              <wp:posOffset>9525</wp:posOffset>
            </wp:positionH>
            <wp:positionV relativeFrom="paragraph">
              <wp:posOffset>191135</wp:posOffset>
            </wp:positionV>
            <wp:extent cx="5731510" cy="636905"/>
            <wp:effectExtent l="0" t="0" r="254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5E2FB" w14:textId="092F693C" w:rsidR="007A0812" w:rsidRPr="00025A51" w:rsidRDefault="007A0812" w:rsidP="007A0812">
      <w:pPr>
        <w:rPr>
          <w:rFonts w:ascii="Pismo" w:hAnsi="Pismo"/>
          <w:b/>
          <w:bCs/>
          <w:sz w:val="28"/>
          <w:szCs w:val="28"/>
        </w:rPr>
      </w:pPr>
    </w:p>
    <w:p w14:paraId="3DFDED97" w14:textId="72D15208" w:rsidR="007A0812" w:rsidRDefault="007A0812" w:rsidP="007A0812">
      <w:pPr>
        <w:rPr>
          <w:rFonts w:ascii="Pismo" w:hAnsi="Pismo"/>
          <w:b/>
          <w:bCs/>
          <w:sz w:val="28"/>
          <w:szCs w:val="28"/>
        </w:rPr>
      </w:pPr>
    </w:p>
    <w:p w14:paraId="6344F6AA" w14:textId="77777777" w:rsidR="007D1E45" w:rsidRPr="00025A51" w:rsidRDefault="007D1E45" w:rsidP="007A0812">
      <w:pPr>
        <w:rPr>
          <w:rFonts w:ascii="Pismo" w:hAnsi="Pismo"/>
          <w:b/>
          <w:bCs/>
          <w:sz w:val="28"/>
          <w:szCs w:val="28"/>
        </w:rPr>
      </w:pPr>
    </w:p>
    <w:p w14:paraId="30683D64" w14:textId="22780FE8" w:rsidR="007A0812" w:rsidRPr="00025A51" w:rsidRDefault="00AD4CBB" w:rsidP="007A0812">
      <w:pPr>
        <w:rPr>
          <w:rFonts w:ascii="Pismo" w:hAnsi="Pismo"/>
          <w:b/>
          <w:bCs/>
          <w:sz w:val="28"/>
          <w:szCs w:val="28"/>
        </w:rPr>
      </w:pPr>
      <w:r w:rsidRPr="00AD4CBB">
        <w:rPr>
          <w:rFonts w:ascii="Pismo" w:hAnsi="Pismo"/>
          <w:b/>
          <w:bCs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306FF22" wp14:editId="068310D8">
            <wp:simplePos x="0" y="0"/>
            <wp:positionH relativeFrom="column">
              <wp:posOffset>4802400</wp:posOffset>
            </wp:positionH>
            <wp:positionV relativeFrom="paragraph">
              <wp:posOffset>41930</wp:posOffset>
            </wp:positionV>
            <wp:extent cx="656655" cy="863475"/>
            <wp:effectExtent l="0" t="0" r="0" b="0"/>
            <wp:wrapTight wrapText="bothSides">
              <wp:wrapPolygon edited="0">
                <wp:start x="0" y="0"/>
                <wp:lineTo x="0" y="20980"/>
                <wp:lineTo x="20681" y="20980"/>
                <wp:lineTo x="20681" y="0"/>
                <wp:lineTo x="0" y="0"/>
              </wp:wrapPolygon>
            </wp:wrapTight>
            <wp:docPr id="14" name="Picture 14" descr="A cartoon of a person holding a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artoon of a person holding a camera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5" cy="86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812" w:rsidRPr="00025A51">
        <w:rPr>
          <w:rFonts w:ascii="Pismo" w:hAnsi="Pismo"/>
          <w:b/>
          <w:bCs/>
          <w:sz w:val="28"/>
          <w:szCs w:val="28"/>
        </w:rPr>
        <w:t>2. Promatraj sli</w:t>
      </w:r>
      <w:r w:rsidR="00021842">
        <w:rPr>
          <w:rFonts w:ascii="Pismo" w:hAnsi="Pismo"/>
          <w:b/>
          <w:bCs/>
          <w:sz w:val="28"/>
          <w:szCs w:val="28"/>
        </w:rPr>
        <w:t>k</w:t>
      </w:r>
      <w:r w:rsidR="007A0812" w:rsidRPr="00025A51">
        <w:rPr>
          <w:rFonts w:ascii="Pismo" w:hAnsi="Pismo"/>
          <w:b/>
          <w:bCs/>
          <w:sz w:val="28"/>
          <w:szCs w:val="28"/>
        </w:rPr>
        <w:t>e i odgovori na pitanja. Piši rukopisnim slovima.</w:t>
      </w:r>
    </w:p>
    <w:p w14:paraId="714E035B" w14:textId="128D8780" w:rsidR="007A0812" w:rsidRPr="00025A51" w:rsidRDefault="007A0812" w:rsidP="007A0812">
      <w:pPr>
        <w:rPr>
          <w:rFonts w:ascii="Pismo" w:hAnsi="Pismo"/>
          <w:b/>
          <w:bCs/>
          <w:sz w:val="28"/>
          <w:szCs w:val="28"/>
        </w:rPr>
      </w:pPr>
    </w:p>
    <w:p w14:paraId="0A83761A" w14:textId="64276F73" w:rsidR="00CB2B59" w:rsidRPr="00025A51" w:rsidRDefault="00953928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9658895" wp14:editId="19D8A856">
            <wp:simplePos x="0" y="0"/>
            <wp:positionH relativeFrom="column">
              <wp:posOffset>-66675</wp:posOffset>
            </wp:positionH>
            <wp:positionV relativeFrom="paragraph">
              <wp:posOffset>213360</wp:posOffset>
            </wp:positionV>
            <wp:extent cx="5731510" cy="636905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B59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Što radi </w:t>
      </w:r>
      <w:proofErr w:type="spellStart"/>
      <w:r w:rsidR="00CB2B59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Fran</w:t>
      </w:r>
      <w:proofErr w:type="spellEnd"/>
      <w:r w:rsidR="00CB2B59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?</w:t>
      </w:r>
    </w:p>
    <w:p w14:paraId="6B4FF2DF" w14:textId="42954CA6" w:rsidR="00CB2B59" w:rsidRPr="00025A51" w:rsidRDefault="00CB2B59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296A413" w14:textId="50DD6C2C" w:rsidR="00CB2B59" w:rsidRPr="00025A51" w:rsidRDefault="00E3734C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E3734C">
        <w:rPr>
          <w:rStyle w:val="jsgrdq"/>
          <w:rFonts w:ascii="Pismo" w:hAnsi="Pismo"/>
          <w:b/>
          <w:bCs/>
          <w:color w:val="000000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58998FBA" wp14:editId="185B8E66">
            <wp:simplePos x="0" y="0"/>
            <wp:positionH relativeFrom="column">
              <wp:posOffset>4910400</wp:posOffset>
            </wp:positionH>
            <wp:positionV relativeFrom="paragraph">
              <wp:posOffset>319403</wp:posOffset>
            </wp:positionV>
            <wp:extent cx="525600" cy="532833"/>
            <wp:effectExtent l="0" t="0" r="8255" b="635"/>
            <wp:wrapTight wrapText="bothSides">
              <wp:wrapPolygon edited="0">
                <wp:start x="0" y="0"/>
                <wp:lineTo x="0" y="20853"/>
                <wp:lineTo x="21156" y="20853"/>
                <wp:lineTo x="2115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53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B625D" w14:textId="5F295CE3" w:rsidR="00953928" w:rsidRPr="00025A51" w:rsidRDefault="00953928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0BF4E31E" w14:textId="7CFDEFC8" w:rsidR="00CB2B59" w:rsidRPr="00025A51" w:rsidRDefault="00953928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E884C3E" wp14:editId="464E4130">
            <wp:simplePos x="0" y="0"/>
            <wp:positionH relativeFrom="column">
              <wp:posOffset>-66675</wp:posOffset>
            </wp:positionH>
            <wp:positionV relativeFrom="paragraph">
              <wp:posOffset>183515</wp:posOffset>
            </wp:positionV>
            <wp:extent cx="5731510" cy="636905"/>
            <wp:effectExtent l="0" t="0" r="254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B59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Što radi Fanika?</w:t>
      </w:r>
    </w:p>
    <w:p w14:paraId="1A4A7264" w14:textId="0D41A5F6" w:rsidR="00CB2B59" w:rsidRPr="00025A51" w:rsidRDefault="00CB2B59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933811D" w14:textId="2A888943" w:rsidR="00CB2B59" w:rsidRPr="00025A51" w:rsidRDefault="00AD4CBB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AD4CBB">
        <w:rPr>
          <w:rStyle w:val="jsgrdq"/>
          <w:rFonts w:ascii="Pismo" w:hAnsi="Pismo"/>
          <w:b/>
          <w:bCs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0AFA62D4" wp14:editId="2287205C">
            <wp:simplePos x="0" y="0"/>
            <wp:positionH relativeFrom="column">
              <wp:posOffset>4838085</wp:posOffset>
            </wp:positionH>
            <wp:positionV relativeFrom="paragraph">
              <wp:posOffset>155910</wp:posOffset>
            </wp:positionV>
            <wp:extent cx="66929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0903" y="21194"/>
                <wp:lineTo x="20903" y="0"/>
                <wp:lineTo x="0" y="0"/>
              </wp:wrapPolygon>
            </wp:wrapTight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B3F7" w14:textId="2ABE7809" w:rsidR="00953928" w:rsidRPr="00025A51" w:rsidRDefault="00953928" w:rsidP="007A081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28A25385" w14:textId="63EBC532" w:rsidR="00CB2B59" w:rsidRPr="00025A51" w:rsidRDefault="007E021F" w:rsidP="007A0812">
      <w:pPr>
        <w:rPr>
          <w:rFonts w:ascii="Pismo" w:hAnsi="Pismo"/>
          <w:b/>
          <w:bCs/>
          <w:sz w:val="28"/>
          <w:szCs w:val="28"/>
        </w:rPr>
      </w:pPr>
      <w:r w:rsidRPr="00025A51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52E2C8F" wp14:editId="6E157E88">
            <wp:simplePos x="0" y="0"/>
            <wp:positionH relativeFrom="column">
              <wp:posOffset>-66675</wp:posOffset>
            </wp:positionH>
            <wp:positionV relativeFrom="paragraph">
              <wp:posOffset>227965</wp:posOffset>
            </wp:positionV>
            <wp:extent cx="5731510" cy="636905"/>
            <wp:effectExtent l="0" t="0" r="254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B49" w:rsidRPr="00025A51">
        <w:rPr>
          <w:rStyle w:val="jsgrdq"/>
          <w:rFonts w:ascii="Pismo" w:hAnsi="Pismo"/>
          <w:b/>
          <w:bCs/>
          <w:color w:val="000000"/>
          <w:sz w:val="28"/>
          <w:szCs w:val="28"/>
        </w:rPr>
        <w:t>Što svira Filip?</w:t>
      </w:r>
      <w:r w:rsidR="00486B49" w:rsidRPr="00025A51">
        <w:rPr>
          <w:rFonts w:ascii="Pismo" w:hAnsi="Pismo"/>
          <w:b/>
          <w:bCs/>
          <w:noProof/>
          <w:sz w:val="28"/>
          <w:szCs w:val="28"/>
        </w:rPr>
        <w:t xml:space="preserve"> </w:t>
      </w:r>
    </w:p>
    <w:sectPr w:rsidR="00CB2B59" w:rsidRPr="00025A5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7EB" w14:textId="77777777" w:rsidR="005C70F7" w:rsidRDefault="005C70F7" w:rsidP="00025A51">
      <w:pPr>
        <w:spacing w:after="0" w:line="240" w:lineRule="auto"/>
      </w:pPr>
      <w:r>
        <w:separator/>
      </w:r>
    </w:p>
  </w:endnote>
  <w:endnote w:type="continuationSeparator" w:id="0">
    <w:p w14:paraId="2AD1C178" w14:textId="77777777" w:rsidR="005C70F7" w:rsidRDefault="005C70F7" w:rsidP="0002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9A1B" w14:textId="77777777" w:rsidR="007D1E45" w:rsidRDefault="007D1E45" w:rsidP="007D1E45">
    <w:pPr>
      <w:pStyle w:val="Footer"/>
      <w:jc w:val="right"/>
    </w:pPr>
    <w:r>
      <w:t>PROFIL KLETT</w:t>
    </w:r>
  </w:p>
  <w:p w14:paraId="5467E931" w14:textId="77777777" w:rsidR="007D1E45" w:rsidRDefault="007D1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A90B" w14:textId="77777777" w:rsidR="005C70F7" w:rsidRDefault="005C70F7" w:rsidP="00025A51">
      <w:pPr>
        <w:spacing w:after="0" w:line="240" w:lineRule="auto"/>
      </w:pPr>
      <w:r>
        <w:separator/>
      </w:r>
    </w:p>
  </w:footnote>
  <w:footnote w:type="continuationSeparator" w:id="0">
    <w:p w14:paraId="2838F3B9" w14:textId="77777777" w:rsidR="005C70F7" w:rsidRDefault="005C70F7" w:rsidP="0002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EC8E" w14:textId="77777777" w:rsidR="00025A51" w:rsidRDefault="00025A51" w:rsidP="00025A51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  <w:p w14:paraId="220E14F4" w14:textId="77777777" w:rsidR="00025A51" w:rsidRDefault="00025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D"/>
    <w:rsid w:val="00021842"/>
    <w:rsid w:val="00025A51"/>
    <w:rsid w:val="000C5D3E"/>
    <w:rsid w:val="002B6448"/>
    <w:rsid w:val="00457135"/>
    <w:rsid w:val="00486B49"/>
    <w:rsid w:val="005C70F7"/>
    <w:rsid w:val="00682A35"/>
    <w:rsid w:val="007A0812"/>
    <w:rsid w:val="007D1E45"/>
    <w:rsid w:val="007E021F"/>
    <w:rsid w:val="0088673D"/>
    <w:rsid w:val="00953928"/>
    <w:rsid w:val="00A20D65"/>
    <w:rsid w:val="00AB473A"/>
    <w:rsid w:val="00AD4CBB"/>
    <w:rsid w:val="00BE35E8"/>
    <w:rsid w:val="00C9317C"/>
    <w:rsid w:val="00CB2B59"/>
    <w:rsid w:val="00DC2E1D"/>
    <w:rsid w:val="00E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50A2"/>
  <w15:chartTrackingRefBased/>
  <w15:docId w15:val="{8F548981-B0E4-42FC-9AB8-8657712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B473A"/>
  </w:style>
  <w:style w:type="paragraph" w:styleId="Header">
    <w:name w:val="header"/>
    <w:basedOn w:val="Normal"/>
    <w:link w:val="HeaderChar"/>
    <w:uiPriority w:val="99"/>
    <w:unhideWhenUsed/>
    <w:rsid w:val="0002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51"/>
  </w:style>
  <w:style w:type="paragraph" w:styleId="Footer">
    <w:name w:val="footer"/>
    <w:basedOn w:val="Normal"/>
    <w:link w:val="FooterChar"/>
    <w:uiPriority w:val="99"/>
    <w:unhideWhenUsed/>
    <w:rsid w:val="0002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5</cp:revision>
  <dcterms:created xsi:type="dcterms:W3CDTF">2022-06-29T09:25:00Z</dcterms:created>
  <dcterms:modified xsi:type="dcterms:W3CDTF">2022-06-30T08:06:00Z</dcterms:modified>
</cp:coreProperties>
</file>