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2179F" w14:textId="05A2981F" w:rsidR="002B6448" w:rsidRDefault="003F2605" w:rsidP="003F2605">
      <w:pPr>
        <w:jc w:val="center"/>
        <w:rPr>
          <w:rStyle w:val="jsgrdq"/>
          <w:rFonts w:ascii="Arial Narrow" w:hAnsi="Arial Narrow"/>
          <w:b/>
          <w:bCs/>
          <w:color w:val="57B5A8"/>
          <w:sz w:val="28"/>
          <w:szCs w:val="28"/>
        </w:rPr>
      </w:pPr>
      <w:r w:rsidRPr="003F2605">
        <w:rPr>
          <w:rStyle w:val="jsgrdq"/>
          <w:rFonts w:ascii="Arial Narrow" w:hAnsi="Arial Narrow"/>
          <w:b/>
          <w:bCs/>
          <w:color w:val="57B5A8"/>
          <w:sz w:val="28"/>
          <w:szCs w:val="28"/>
        </w:rPr>
        <w:t>Rukopisna slova (do slova G)</w:t>
      </w:r>
    </w:p>
    <w:p w14:paraId="49B283C6" w14:textId="60762AB4" w:rsidR="003F2605" w:rsidRPr="00697444" w:rsidRDefault="003F2605" w:rsidP="003F2605">
      <w:pPr>
        <w:jc w:val="center"/>
        <w:rPr>
          <w:rStyle w:val="jsgrdq"/>
          <w:rFonts w:ascii="Pismo" w:hAnsi="Pismo"/>
          <w:b/>
          <w:bCs/>
          <w:color w:val="57B5A8"/>
          <w:sz w:val="28"/>
          <w:szCs w:val="28"/>
        </w:rPr>
      </w:pPr>
    </w:p>
    <w:p w14:paraId="30512B2F" w14:textId="63F18E4F" w:rsidR="003F2605" w:rsidRPr="00697444" w:rsidRDefault="003F2605" w:rsidP="003F2605">
      <w:pPr>
        <w:rPr>
          <w:rStyle w:val="jsgrdq"/>
          <w:rFonts w:ascii="Pismo" w:hAnsi="Pismo"/>
          <w:b/>
          <w:bCs/>
          <w:color w:val="000000"/>
          <w:sz w:val="28"/>
          <w:szCs w:val="28"/>
        </w:rPr>
      </w:pPr>
      <w:r w:rsidRPr="00697444">
        <w:rPr>
          <w:rStyle w:val="jsgrdq"/>
          <w:rFonts w:ascii="Pismo" w:hAnsi="Pismo"/>
          <w:b/>
          <w:bCs/>
          <w:color w:val="000000"/>
          <w:sz w:val="28"/>
          <w:szCs w:val="28"/>
        </w:rPr>
        <w:t>1.Postavi pitanja o zadanim rečenicama.</w:t>
      </w:r>
      <w:r w:rsidR="00697444">
        <w:rPr>
          <w:rStyle w:val="jsgrdq"/>
          <w:rFonts w:ascii="Pismo" w:hAnsi="Pismo"/>
          <w:b/>
          <w:bCs/>
          <w:color w:val="000000"/>
          <w:sz w:val="28"/>
          <w:szCs w:val="28"/>
        </w:rPr>
        <w:t xml:space="preserve"> </w:t>
      </w:r>
      <w:r w:rsidRPr="00697444">
        <w:rPr>
          <w:rStyle w:val="jsgrdq"/>
          <w:rFonts w:ascii="Pismo" w:hAnsi="Pismo"/>
          <w:b/>
          <w:bCs/>
          <w:color w:val="000000"/>
          <w:sz w:val="28"/>
          <w:szCs w:val="28"/>
        </w:rPr>
        <w:t>Piši pisanim slovima.</w:t>
      </w:r>
    </w:p>
    <w:p w14:paraId="71C7CF48" w14:textId="1967EA1B" w:rsidR="003F2605" w:rsidRPr="00697444" w:rsidRDefault="003F2605" w:rsidP="003F2605">
      <w:pPr>
        <w:rPr>
          <w:rStyle w:val="jsgrdq"/>
          <w:rFonts w:ascii="Pismo" w:hAnsi="Pismo"/>
          <w:b/>
          <w:bCs/>
          <w:color w:val="000000"/>
          <w:sz w:val="28"/>
          <w:szCs w:val="28"/>
        </w:rPr>
      </w:pPr>
    </w:p>
    <w:p w14:paraId="428CC57B" w14:textId="7B1E469C" w:rsidR="003F2605" w:rsidRPr="00697444" w:rsidRDefault="0059358C" w:rsidP="003F2605">
      <w:pPr>
        <w:rPr>
          <w:rStyle w:val="jsgrdq"/>
          <w:rFonts w:ascii="Pismo" w:hAnsi="Pismo"/>
          <w:b/>
          <w:bCs/>
          <w:color w:val="000000"/>
          <w:sz w:val="28"/>
          <w:szCs w:val="28"/>
        </w:rPr>
      </w:pPr>
      <w:r w:rsidRPr="00697444">
        <w:rPr>
          <w:rStyle w:val="jsgrdq"/>
          <w:rFonts w:ascii="Pismo" w:hAnsi="Pismo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5C1E1F8" wp14:editId="3ADFF276">
            <wp:simplePos x="0" y="0"/>
            <wp:positionH relativeFrom="column">
              <wp:posOffset>-66675</wp:posOffset>
            </wp:positionH>
            <wp:positionV relativeFrom="paragraph">
              <wp:posOffset>203835</wp:posOffset>
            </wp:positionV>
            <wp:extent cx="5731510" cy="636905"/>
            <wp:effectExtent l="0" t="0" r="2540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4969" w:rsidRPr="00697444">
        <w:rPr>
          <w:rStyle w:val="jsgrdq"/>
          <w:rFonts w:ascii="Pismo" w:hAnsi="Pismo"/>
          <w:b/>
          <w:bCs/>
          <w:color w:val="000000"/>
          <w:sz w:val="28"/>
          <w:szCs w:val="28"/>
        </w:rPr>
        <w:t>Gabrijela stanuje u Gospićkoj ulici.</w:t>
      </w:r>
    </w:p>
    <w:p w14:paraId="09F918B8" w14:textId="015D80AE" w:rsidR="0059358C" w:rsidRPr="00697444" w:rsidRDefault="0059358C" w:rsidP="003F2605">
      <w:pPr>
        <w:rPr>
          <w:rFonts w:ascii="Pismo" w:hAnsi="Pismo"/>
          <w:b/>
          <w:bCs/>
          <w:sz w:val="28"/>
          <w:szCs w:val="28"/>
        </w:rPr>
      </w:pPr>
    </w:p>
    <w:p w14:paraId="1772D591" w14:textId="7E81D38E" w:rsidR="0059358C" w:rsidRPr="00697444" w:rsidRDefault="0059358C" w:rsidP="003F2605">
      <w:pPr>
        <w:rPr>
          <w:rFonts w:ascii="Pismo" w:hAnsi="Pismo"/>
          <w:b/>
          <w:bCs/>
          <w:sz w:val="28"/>
          <w:szCs w:val="28"/>
        </w:rPr>
      </w:pPr>
      <w:r w:rsidRPr="00697444">
        <w:rPr>
          <w:rStyle w:val="jsgrdq"/>
          <w:rFonts w:ascii="Pismo" w:hAnsi="Pismo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6DCBDE2" wp14:editId="1CA067E6">
            <wp:simplePos x="0" y="0"/>
            <wp:positionH relativeFrom="column">
              <wp:posOffset>-66675</wp:posOffset>
            </wp:positionH>
            <wp:positionV relativeFrom="paragraph">
              <wp:posOffset>228600</wp:posOffset>
            </wp:positionV>
            <wp:extent cx="5731510" cy="636905"/>
            <wp:effectExtent l="0" t="0" r="254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EE15DC" w14:textId="2F545B81" w:rsidR="0059358C" w:rsidRPr="00697444" w:rsidRDefault="0059358C" w:rsidP="003F2605">
      <w:pPr>
        <w:rPr>
          <w:rFonts w:ascii="Pismo" w:hAnsi="Pismo"/>
          <w:b/>
          <w:bCs/>
          <w:sz w:val="28"/>
          <w:szCs w:val="28"/>
        </w:rPr>
      </w:pPr>
    </w:p>
    <w:p w14:paraId="0C98AA51" w14:textId="56579D1C" w:rsidR="0059358C" w:rsidRPr="00697444" w:rsidRDefault="0059358C" w:rsidP="003F2605">
      <w:pPr>
        <w:rPr>
          <w:rFonts w:ascii="Pismo" w:hAnsi="Pismo"/>
          <w:b/>
          <w:bCs/>
          <w:sz w:val="28"/>
          <w:szCs w:val="28"/>
        </w:rPr>
      </w:pPr>
    </w:p>
    <w:p w14:paraId="10813CCD" w14:textId="31D949EB" w:rsidR="0059358C" w:rsidRPr="00697444" w:rsidRDefault="0059358C" w:rsidP="003F2605">
      <w:pPr>
        <w:rPr>
          <w:rStyle w:val="jsgrdq"/>
          <w:rFonts w:ascii="Pismo" w:hAnsi="Pismo"/>
          <w:b/>
          <w:bCs/>
          <w:color w:val="000000"/>
          <w:sz w:val="28"/>
          <w:szCs w:val="28"/>
        </w:rPr>
      </w:pPr>
      <w:r w:rsidRPr="00697444">
        <w:rPr>
          <w:rStyle w:val="jsgrdq"/>
          <w:rFonts w:ascii="Pismo" w:hAnsi="Pismo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EA21E15" wp14:editId="681012E1">
            <wp:simplePos x="0" y="0"/>
            <wp:positionH relativeFrom="column">
              <wp:posOffset>-66675</wp:posOffset>
            </wp:positionH>
            <wp:positionV relativeFrom="paragraph">
              <wp:posOffset>243205</wp:posOffset>
            </wp:positionV>
            <wp:extent cx="5731510" cy="636905"/>
            <wp:effectExtent l="0" t="0" r="254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7444">
        <w:rPr>
          <w:rStyle w:val="jsgrdq"/>
          <w:rFonts w:ascii="Pismo" w:hAnsi="Pismo"/>
          <w:b/>
          <w:bCs/>
          <w:color w:val="000000"/>
          <w:sz w:val="28"/>
          <w:szCs w:val="28"/>
        </w:rPr>
        <w:t>Goran pleše valcer s Gitom.</w:t>
      </w:r>
    </w:p>
    <w:p w14:paraId="554751BB" w14:textId="25F2127A" w:rsidR="0059358C" w:rsidRPr="00697444" w:rsidRDefault="0059358C" w:rsidP="003F2605">
      <w:pPr>
        <w:rPr>
          <w:rFonts w:ascii="Pismo" w:hAnsi="Pismo"/>
          <w:b/>
          <w:bCs/>
          <w:sz w:val="28"/>
          <w:szCs w:val="28"/>
        </w:rPr>
      </w:pPr>
    </w:p>
    <w:p w14:paraId="086BFF7C" w14:textId="54597BAF" w:rsidR="0059358C" w:rsidRPr="00697444" w:rsidRDefault="0059358C" w:rsidP="003F2605">
      <w:pPr>
        <w:rPr>
          <w:rFonts w:ascii="Pismo" w:hAnsi="Pismo"/>
          <w:b/>
          <w:bCs/>
          <w:sz w:val="28"/>
          <w:szCs w:val="28"/>
        </w:rPr>
      </w:pPr>
      <w:r w:rsidRPr="00697444">
        <w:rPr>
          <w:rStyle w:val="jsgrdq"/>
          <w:rFonts w:ascii="Pismo" w:hAnsi="Pismo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FCD778B" wp14:editId="6F4B90F4">
            <wp:simplePos x="0" y="0"/>
            <wp:positionH relativeFrom="column">
              <wp:posOffset>-66675</wp:posOffset>
            </wp:positionH>
            <wp:positionV relativeFrom="paragraph">
              <wp:posOffset>239395</wp:posOffset>
            </wp:positionV>
            <wp:extent cx="5731510" cy="636905"/>
            <wp:effectExtent l="0" t="0" r="254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69EC43" w14:textId="367CEC2D" w:rsidR="0059358C" w:rsidRPr="00697444" w:rsidRDefault="0059358C" w:rsidP="003F2605">
      <w:pPr>
        <w:rPr>
          <w:rFonts w:ascii="Pismo" w:hAnsi="Pismo"/>
          <w:b/>
          <w:bCs/>
          <w:sz w:val="28"/>
          <w:szCs w:val="28"/>
        </w:rPr>
      </w:pPr>
    </w:p>
    <w:p w14:paraId="107D4C8F" w14:textId="523EA03F" w:rsidR="0059358C" w:rsidRPr="00697444" w:rsidRDefault="0059358C" w:rsidP="003F2605">
      <w:pPr>
        <w:rPr>
          <w:rFonts w:ascii="Pismo" w:hAnsi="Pismo"/>
          <w:b/>
          <w:bCs/>
          <w:sz w:val="28"/>
          <w:szCs w:val="28"/>
        </w:rPr>
      </w:pPr>
    </w:p>
    <w:p w14:paraId="3A375DEA" w14:textId="77777777" w:rsidR="00697444" w:rsidRDefault="000177BA" w:rsidP="00697444">
      <w:pPr>
        <w:rPr>
          <w:rFonts w:ascii="Pismo" w:hAnsi="Pismo"/>
          <w:b/>
          <w:bCs/>
          <w:color w:val="000000"/>
          <w:sz w:val="28"/>
          <w:szCs w:val="28"/>
        </w:rPr>
      </w:pPr>
      <w:r w:rsidRPr="00697444">
        <w:rPr>
          <w:rStyle w:val="jsgrdq"/>
          <w:rFonts w:ascii="Pismo" w:hAnsi="Pismo"/>
          <w:b/>
          <w:bCs/>
          <w:color w:val="000000"/>
          <w:sz w:val="28"/>
          <w:szCs w:val="28"/>
        </w:rPr>
        <w:t>2. Dopuni rečenice ponuđenim riječima. Piši ih rukopisnim slovima.</w:t>
      </w:r>
    </w:p>
    <w:p w14:paraId="5789C7A4" w14:textId="2D053D8B" w:rsidR="0059358C" w:rsidRPr="00697444" w:rsidRDefault="000177BA" w:rsidP="00697444">
      <w:pPr>
        <w:rPr>
          <w:rStyle w:val="jsgrdq"/>
          <w:rFonts w:ascii="Pismo" w:hAnsi="Pismo"/>
          <w:b/>
          <w:bCs/>
          <w:color w:val="000000"/>
          <w:sz w:val="28"/>
          <w:szCs w:val="28"/>
        </w:rPr>
      </w:pPr>
      <w:r w:rsidRPr="00697444">
        <w:rPr>
          <w:rStyle w:val="jsgrdq"/>
          <w:rFonts w:ascii="Pismo" w:hAnsi="Pismo"/>
          <w:b/>
          <w:bCs/>
          <w:color w:val="000000"/>
          <w:sz w:val="28"/>
          <w:szCs w:val="28"/>
        </w:rPr>
        <w:t xml:space="preserve">GOGA                       </w:t>
      </w:r>
      <w:r w:rsidRPr="00697444">
        <w:rPr>
          <w:rStyle w:val="jsgrdq"/>
          <w:rFonts w:ascii="Pismo" w:hAnsi="Pismo"/>
          <w:b/>
          <w:bCs/>
          <w:color w:val="57B5A8"/>
          <w:sz w:val="28"/>
          <w:szCs w:val="28"/>
        </w:rPr>
        <w:t xml:space="preserve">GLAVI                    </w:t>
      </w:r>
      <w:r w:rsidRPr="00697444">
        <w:rPr>
          <w:rStyle w:val="jsgrdq"/>
          <w:rFonts w:ascii="Pismo" w:hAnsi="Pismo"/>
          <w:b/>
          <w:bCs/>
          <w:color w:val="000000"/>
          <w:sz w:val="28"/>
          <w:szCs w:val="28"/>
        </w:rPr>
        <w:t xml:space="preserve">GRAŠAK                 TRG                       </w:t>
      </w:r>
      <w:r w:rsidRPr="00697444">
        <w:rPr>
          <w:rStyle w:val="jsgrdq"/>
          <w:rFonts w:ascii="Pismo" w:hAnsi="Pismo"/>
          <w:b/>
          <w:bCs/>
          <w:color w:val="57B5A8"/>
          <w:sz w:val="28"/>
          <w:szCs w:val="28"/>
        </w:rPr>
        <w:t>GORAN</w:t>
      </w:r>
    </w:p>
    <w:p w14:paraId="1CE361C2" w14:textId="18713578" w:rsidR="000177BA" w:rsidRPr="00697444" w:rsidRDefault="00E46B8B" w:rsidP="003F2605">
      <w:pPr>
        <w:rPr>
          <w:rStyle w:val="jsgrdq"/>
          <w:rFonts w:ascii="Pismo" w:hAnsi="Pismo"/>
          <w:b/>
          <w:bCs/>
          <w:color w:val="57B5A8"/>
          <w:sz w:val="28"/>
          <w:szCs w:val="28"/>
        </w:rPr>
      </w:pPr>
      <w:r w:rsidRPr="00697444">
        <w:rPr>
          <w:rStyle w:val="jsgrdq"/>
          <w:rFonts w:ascii="Pismo" w:hAnsi="Pismo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08D0A2BF" wp14:editId="53EB8585">
            <wp:simplePos x="0" y="0"/>
            <wp:positionH relativeFrom="column">
              <wp:posOffset>2181225</wp:posOffset>
            </wp:positionH>
            <wp:positionV relativeFrom="paragraph">
              <wp:posOffset>280670</wp:posOffset>
            </wp:positionV>
            <wp:extent cx="1638300" cy="636905"/>
            <wp:effectExtent l="0" t="0" r="0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97444">
        <w:rPr>
          <w:rStyle w:val="jsgrdq"/>
          <w:rFonts w:ascii="Pismo" w:hAnsi="Pismo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5857A412" wp14:editId="23DAA273">
            <wp:simplePos x="0" y="0"/>
            <wp:positionH relativeFrom="column">
              <wp:posOffset>1</wp:posOffset>
            </wp:positionH>
            <wp:positionV relativeFrom="paragraph">
              <wp:posOffset>280670</wp:posOffset>
            </wp:positionV>
            <wp:extent cx="1657350" cy="636905"/>
            <wp:effectExtent l="0" t="0" r="0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AFF0273" w14:textId="44FB593D" w:rsidR="000177BA" w:rsidRPr="00697444" w:rsidRDefault="00697444" w:rsidP="003F2605">
      <w:pPr>
        <w:rPr>
          <w:rFonts w:ascii="Pismo" w:hAnsi="Pismo"/>
          <w:b/>
          <w:bCs/>
          <w:sz w:val="28"/>
          <w:szCs w:val="28"/>
        </w:rPr>
      </w:pPr>
      <w:r w:rsidRPr="00697444">
        <w:rPr>
          <w:rStyle w:val="jsgrdq"/>
          <w:rFonts w:ascii="Pismo" w:hAnsi="Pismo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85888" behindDoc="0" locked="0" layoutInCell="1" allowOverlap="1" wp14:anchorId="1474078A" wp14:editId="71787E06">
            <wp:simplePos x="0" y="0"/>
            <wp:positionH relativeFrom="column">
              <wp:posOffset>1459966</wp:posOffset>
            </wp:positionH>
            <wp:positionV relativeFrom="paragraph">
              <wp:posOffset>1857834</wp:posOffset>
            </wp:positionV>
            <wp:extent cx="1767328" cy="636905"/>
            <wp:effectExtent l="0" t="0" r="4445" b="0"/>
            <wp:wrapNone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724" cy="637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97444">
        <w:rPr>
          <w:rFonts w:ascii="Pismo" w:hAnsi="Pismo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DC99D2" wp14:editId="7AF6C21D">
                <wp:simplePos x="0" y="0"/>
                <wp:positionH relativeFrom="margin">
                  <wp:align>center</wp:align>
                </wp:positionH>
                <wp:positionV relativeFrom="paragraph">
                  <wp:posOffset>1135380</wp:posOffset>
                </wp:positionV>
                <wp:extent cx="553250" cy="285750"/>
                <wp:effectExtent l="0" t="0" r="18415" b="19050"/>
                <wp:wrapNone/>
                <wp:docPr id="13" name="Tekstni okvi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752941C" w14:textId="77777777" w:rsidR="005B77EF" w:rsidRPr="00697444" w:rsidRDefault="005B77EF" w:rsidP="005B77EF">
                            <w:pPr>
                              <w:rPr>
                                <w:rFonts w:ascii="Pismo" w:hAnsi="Pism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7444">
                              <w:rPr>
                                <w:rFonts w:ascii="Pismo" w:hAnsi="Pismo"/>
                                <w:b/>
                                <w:bCs/>
                                <w:sz w:val="28"/>
                                <w:szCs w:val="28"/>
                              </w:rPr>
                              <w:t>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C99D2" id="_x0000_t202" coordsize="21600,21600" o:spt="202" path="m,l,21600r21600,l21600,xe">
                <v:stroke joinstyle="miter"/>
                <v:path gradientshapeok="t" o:connecttype="rect"/>
              </v:shapetype>
              <v:shape id="Tekstni okvir 13" o:spid="_x0000_s1026" type="#_x0000_t202" style="position:absolute;margin-left:0;margin-top:89.4pt;width:43.55pt;height:22.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" fillcolor="white [3201]" strokecolor="white [3212]" strokeweight=".5pt">
                <v:textbox>
                  <w:txbxContent>
                    <w:p w14:paraId="2752941C" w14:textId="77777777" w:rsidR="005B77EF" w:rsidRPr="00697444" w:rsidRDefault="005B77EF" w:rsidP="005B77EF">
                      <w:pPr>
                        <w:rPr>
                          <w:rFonts w:ascii="Pismo" w:hAnsi="Pismo"/>
                          <w:b/>
                          <w:bCs/>
                          <w:sz w:val="28"/>
                          <w:szCs w:val="28"/>
                        </w:rPr>
                      </w:pPr>
                      <w:r w:rsidRPr="00697444">
                        <w:rPr>
                          <w:rFonts w:ascii="Pismo" w:hAnsi="Pismo"/>
                          <w:b/>
                          <w:bCs/>
                          <w:sz w:val="28"/>
                          <w:szCs w:val="28"/>
                        </w:rPr>
                        <w:t>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97444">
        <w:rPr>
          <w:rStyle w:val="jsgrdq"/>
          <w:rFonts w:ascii="Pismo" w:hAnsi="Pismo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68356ECC" wp14:editId="69F9FF12">
            <wp:simplePos x="0" y="0"/>
            <wp:positionH relativeFrom="column">
              <wp:posOffset>923364</wp:posOffset>
            </wp:positionH>
            <wp:positionV relativeFrom="paragraph">
              <wp:posOffset>949896</wp:posOffset>
            </wp:positionV>
            <wp:extent cx="1657350" cy="636905"/>
            <wp:effectExtent l="0" t="0" r="0" b="0"/>
            <wp:wrapNone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97444">
        <w:rPr>
          <w:rStyle w:val="jsgrdq"/>
          <w:rFonts w:ascii="Pismo" w:hAnsi="Pismo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2FCB9228" wp14:editId="111469E7">
            <wp:simplePos x="0" y="0"/>
            <wp:positionH relativeFrom="column">
              <wp:posOffset>2940504</wp:posOffset>
            </wp:positionH>
            <wp:positionV relativeFrom="paragraph">
              <wp:posOffset>955040</wp:posOffset>
            </wp:positionV>
            <wp:extent cx="1657350" cy="636905"/>
            <wp:effectExtent l="0" t="0" r="0" b="0"/>
            <wp:wrapNone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97444">
        <w:rPr>
          <w:rFonts w:ascii="Pismo" w:hAnsi="Pismo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5C0CDA" wp14:editId="21E9A690">
                <wp:simplePos x="0" y="0"/>
                <wp:positionH relativeFrom="column">
                  <wp:posOffset>4633099</wp:posOffset>
                </wp:positionH>
                <wp:positionV relativeFrom="paragraph">
                  <wp:posOffset>1150748</wp:posOffset>
                </wp:positionV>
                <wp:extent cx="499462" cy="285750"/>
                <wp:effectExtent l="0" t="0" r="15240" b="19050"/>
                <wp:wrapNone/>
                <wp:docPr id="15" name="Tekstni okvi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462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F89DFC8" w14:textId="167DDE8A" w:rsidR="005B77EF" w:rsidRPr="00F93627" w:rsidRDefault="005B77EF" w:rsidP="005B77EF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C0CDA" id="Tekstni okvir 15" o:spid="_x0000_s1027" type="#_x0000_t202" style="position:absolute;margin-left:364.8pt;margin-top:90.6pt;width:39.3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" fillcolor="white [3201]" strokecolor="white [3212]" strokeweight=".5pt">
                <v:textbox>
                  <w:txbxContent>
                    <w:p w14:paraId="6F89DFC8" w14:textId="167DDE8A" w:rsidR="005B77EF" w:rsidRPr="00F93627" w:rsidRDefault="005B77EF" w:rsidP="005B77EF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697444">
        <w:rPr>
          <w:rFonts w:ascii="Pismo" w:hAnsi="Pismo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88BC3D" wp14:editId="33C6DC53">
                <wp:simplePos x="0" y="0"/>
                <wp:positionH relativeFrom="column">
                  <wp:posOffset>1759644</wp:posOffset>
                </wp:positionH>
                <wp:positionV relativeFrom="paragraph">
                  <wp:posOffset>175031</wp:posOffset>
                </wp:positionV>
                <wp:extent cx="391885" cy="285750"/>
                <wp:effectExtent l="0" t="0" r="27305" b="19050"/>
                <wp:wrapNone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88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6CCEAC" w14:textId="735B242B" w:rsidR="00F93627" w:rsidRPr="00697444" w:rsidRDefault="00F93627">
                            <w:pPr>
                              <w:rPr>
                                <w:rFonts w:ascii="Pismo" w:hAnsi="Pism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7444">
                              <w:rPr>
                                <w:rFonts w:ascii="Pismo" w:hAnsi="Pismo"/>
                                <w:b/>
                                <w:bCs/>
                                <w:sz w:val="28"/>
                                <w:szCs w:val="28"/>
                              </w:rPr>
                              <w:t>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8BC3D" id="Tekstni okvir 4" o:spid="_x0000_s1028" type="#_x0000_t202" style="position:absolute;margin-left:138.55pt;margin-top:13.8pt;width:30.8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" fillcolor="white [3201]" strokecolor="white [3212]" strokeweight=".5pt">
                <v:textbox>
                  <w:txbxContent>
                    <w:p w14:paraId="2C6CCEAC" w14:textId="735B242B" w:rsidR="00F93627" w:rsidRPr="00697444" w:rsidRDefault="00F93627">
                      <w:pPr>
                        <w:rPr>
                          <w:rFonts w:ascii="Pismo" w:hAnsi="Pismo"/>
                          <w:b/>
                          <w:bCs/>
                          <w:sz w:val="28"/>
                          <w:szCs w:val="28"/>
                        </w:rPr>
                      </w:pPr>
                      <w:r w:rsidRPr="00697444">
                        <w:rPr>
                          <w:rFonts w:ascii="Pismo" w:hAnsi="Pismo"/>
                          <w:b/>
                          <w:bCs/>
                          <w:sz w:val="28"/>
                          <w:szCs w:val="28"/>
                        </w:rPr>
                        <w:t>na</w:t>
                      </w:r>
                    </w:p>
                  </w:txbxContent>
                </v:textbox>
              </v:shape>
            </w:pict>
          </mc:Fallback>
        </mc:AlternateContent>
      </w:r>
      <w:r w:rsidRPr="00697444">
        <w:rPr>
          <w:rFonts w:ascii="Pismo" w:hAnsi="Pismo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2CADA4" wp14:editId="215F05F7">
                <wp:simplePos x="0" y="0"/>
                <wp:positionH relativeFrom="margin">
                  <wp:align>left</wp:align>
                </wp:positionH>
                <wp:positionV relativeFrom="paragraph">
                  <wp:posOffset>2065303</wp:posOffset>
                </wp:positionV>
                <wp:extent cx="1476375" cy="429436"/>
                <wp:effectExtent l="0" t="0" r="28575" b="27940"/>
                <wp:wrapNone/>
                <wp:docPr id="16" name="Tekstni okvi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4294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E086CCC" w14:textId="68AFD262" w:rsidR="005B77EF" w:rsidRPr="00697444" w:rsidRDefault="005B77EF" w:rsidP="005B77EF">
                            <w:pPr>
                              <w:rPr>
                                <w:rFonts w:ascii="Pismo" w:hAnsi="Pism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7444">
                              <w:rPr>
                                <w:rFonts w:ascii="Pismo" w:hAnsi="Pismo"/>
                                <w:b/>
                                <w:bCs/>
                                <w:sz w:val="28"/>
                                <w:szCs w:val="28"/>
                              </w:rPr>
                              <w:t>Na tržnici će ku</w:t>
                            </w:r>
                            <w:r w:rsidR="000C5954" w:rsidRPr="00697444">
                              <w:rPr>
                                <w:rFonts w:ascii="Pismo" w:hAnsi="Pism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piti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CADA4" id="Tekstni okvir 16" o:spid="_x0000_s1029" type="#_x0000_t202" style="position:absolute;margin-left:0;margin-top:162.6pt;width:116.25pt;height:33.8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" fillcolor="white [3201]" strokecolor="white [3212]" strokeweight=".5pt">
                <v:textbox>
                  <w:txbxContent>
                    <w:p w14:paraId="2E086CCC" w14:textId="68AFD262" w:rsidR="005B77EF" w:rsidRPr="00697444" w:rsidRDefault="005B77EF" w:rsidP="005B77EF">
                      <w:pPr>
                        <w:rPr>
                          <w:rFonts w:ascii="Pismo" w:hAnsi="Pismo"/>
                          <w:b/>
                          <w:bCs/>
                          <w:sz w:val="28"/>
                          <w:szCs w:val="28"/>
                        </w:rPr>
                      </w:pPr>
                      <w:r w:rsidRPr="00697444">
                        <w:rPr>
                          <w:rFonts w:ascii="Pismo" w:hAnsi="Pismo"/>
                          <w:b/>
                          <w:bCs/>
                          <w:sz w:val="28"/>
                          <w:szCs w:val="28"/>
                        </w:rPr>
                        <w:t>Na tržnici će ku</w:t>
                      </w:r>
                      <w:r w:rsidR="000C5954" w:rsidRPr="00697444">
                        <w:rPr>
                          <w:rFonts w:ascii="Pismo" w:hAnsi="Pismo"/>
                          <w:b/>
                          <w:bCs/>
                          <w:sz w:val="28"/>
                          <w:szCs w:val="28"/>
                        </w:rPr>
                        <w:t xml:space="preserve">piti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97444">
        <w:rPr>
          <w:rFonts w:ascii="Pismo" w:hAnsi="Pismo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6193A4" wp14:editId="2C75A8C3">
                <wp:simplePos x="0" y="0"/>
                <wp:positionH relativeFrom="column">
                  <wp:posOffset>3226718</wp:posOffset>
                </wp:positionH>
                <wp:positionV relativeFrom="paragraph">
                  <wp:posOffset>2072704</wp:posOffset>
                </wp:positionV>
                <wp:extent cx="614723" cy="285750"/>
                <wp:effectExtent l="0" t="0" r="13970" b="19050"/>
                <wp:wrapNone/>
                <wp:docPr id="19" name="Tekstni okvi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723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7DF5AC3" w14:textId="77777777" w:rsidR="000C5954" w:rsidRPr="00F93627" w:rsidRDefault="000C5954" w:rsidP="000C5954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193A4" id="Tekstni okvir 19" o:spid="_x0000_s1030" type="#_x0000_t202" style="position:absolute;margin-left:254.05pt;margin-top:163.2pt;width:48.4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" fillcolor="white [3201]" strokecolor="white [3212]" strokeweight=".5pt">
                <v:textbox>
                  <w:txbxContent>
                    <w:p w14:paraId="07DF5AC3" w14:textId="77777777" w:rsidR="000C5954" w:rsidRPr="00F93627" w:rsidRDefault="000C5954" w:rsidP="000C5954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C5954" w:rsidRPr="00697444">
        <w:rPr>
          <w:rFonts w:ascii="Pismo" w:hAnsi="Pismo"/>
          <w:b/>
          <w:bCs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anchorId="3D99A717" wp14:editId="103B0E8F">
            <wp:simplePos x="0" y="0"/>
            <wp:positionH relativeFrom="column">
              <wp:posOffset>4125206</wp:posOffset>
            </wp:positionH>
            <wp:positionV relativeFrom="paragraph">
              <wp:posOffset>2118749</wp:posOffset>
            </wp:positionV>
            <wp:extent cx="2019582" cy="1409897"/>
            <wp:effectExtent l="0" t="0" r="0" b="0"/>
            <wp:wrapNone/>
            <wp:docPr id="20" name="Slika 20" descr="Slika na kojoj se prikazuje grašak, na zatvorenom, povrće, zelen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lika 20" descr="Slika na kojoj se prikazuje grašak, na zatvorenom, povrće, zeleno&#10;&#10;Opis je automatski generiran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582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77EF" w:rsidRPr="00697444">
        <w:rPr>
          <w:rFonts w:ascii="Pismo" w:hAnsi="Pismo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97529F" wp14:editId="41345A66">
                <wp:simplePos x="0" y="0"/>
                <wp:positionH relativeFrom="column">
                  <wp:posOffset>-66675</wp:posOffset>
                </wp:positionH>
                <wp:positionV relativeFrom="paragraph">
                  <wp:posOffset>1143000</wp:posOffset>
                </wp:positionV>
                <wp:extent cx="1476375" cy="285750"/>
                <wp:effectExtent l="0" t="0" r="28575" b="19050"/>
                <wp:wrapNone/>
                <wp:docPr id="10" name="Tekstni okvi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1454C38" w14:textId="62A31EE1" w:rsidR="005B77EF" w:rsidRPr="00697444" w:rsidRDefault="005B77EF" w:rsidP="005B77EF">
                            <w:pPr>
                              <w:rPr>
                                <w:rFonts w:ascii="Pismo" w:hAnsi="Pism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7444">
                              <w:rPr>
                                <w:rFonts w:ascii="Pismo" w:hAnsi="Pism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Naći će se 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7529F" id="Tekstni okvir 10" o:spid="_x0000_s1031" type="#_x0000_t202" style="position:absolute;margin-left:-5.25pt;margin-top:90pt;width:116.2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" fillcolor="white [3201]" strokecolor="white [3212]" strokeweight=".5pt">
                <v:textbox>
                  <w:txbxContent>
                    <w:p w14:paraId="41454C38" w14:textId="62A31EE1" w:rsidR="005B77EF" w:rsidRPr="00697444" w:rsidRDefault="005B77EF" w:rsidP="005B77EF">
                      <w:pPr>
                        <w:rPr>
                          <w:rFonts w:ascii="Pismo" w:hAnsi="Pismo"/>
                          <w:b/>
                          <w:bCs/>
                          <w:sz w:val="28"/>
                          <w:szCs w:val="28"/>
                        </w:rPr>
                      </w:pPr>
                      <w:r w:rsidRPr="00697444">
                        <w:rPr>
                          <w:rFonts w:ascii="Pismo" w:hAnsi="Pismo"/>
                          <w:b/>
                          <w:bCs/>
                          <w:sz w:val="28"/>
                          <w:szCs w:val="28"/>
                        </w:rPr>
                        <w:t xml:space="preserve">Naći će se s </w:t>
                      </w:r>
                    </w:p>
                  </w:txbxContent>
                </v:textbox>
              </v:shape>
            </w:pict>
          </mc:Fallback>
        </mc:AlternateContent>
      </w:r>
      <w:r w:rsidR="00E46B8B" w:rsidRPr="00697444">
        <w:rPr>
          <w:rFonts w:ascii="Pismo" w:hAnsi="Pismo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F7E1F6" wp14:editId="03BA520F">
                <wp:simplePos x="0" y="0"/>
                <wp:positionH relativeFrom="column">
                  <wp:posOffset>3876675</wp:posOffset>
                </wp:positionH>
                <wp:positionV relativeFrom="paragraph">
                  <wp:posOffset>167005</wp:posOffset>
                </wp:positionV>
                <wp:extent cx="1476375" cy="285750"/>
                <wp:effectExtent l="0" t="0" r="28575" b="19050"/>
                <wp:wrapNone/>
                <wp:docPr id="6" name="Tekstni okvi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119EE7" w14:textId="0199D583" w:rsidR="00E46B8B" w:rsidRPr="00F93627" w:rsidRDefault="00E46B8B" w:rsidP="00E46B8B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697444">
                              <w:rPr>
                                <w:rFonts w:ascii="Pismo" w:hAnsi="Pismo"/>
                                <w:b/>
                                <w:bCs/>
                                <w:sz w:val="28"/>
                                <w:szCs w:val="28"/>
                              </w:rPr>
                              <w:t>ima šešir.</w:t>
                            </w:r>
                            <w:r w:rsidR="005B77EF" w:rsidRPr="005B77E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B77EF" w:rsidRPr="005B77EF">
                              <w:rPr>
                                <w:rFonts w:ascii="Arial Narrow" w:hAnsi="Arial Narrow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F5E00F2" wp14:editId="7AF0C3F0">
                                  <wp:extent cx="928370" cy="187960"/>
                                  <wp:effectExtent l="0" t="0" r="5080" b="2540"/>
                                  <wp:docPr id="9" name="Slika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8370" cy="187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7E1F6" id="Tekstni okvir 6" o:spid="_x0000_s1032" type="#_x0000_t202" style="position:absolute;margin-left:305.25pt;margin-top:13.15pt;width:116.2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" fillcolor="white [3201]" strokecolor="white [3212]" strokeweight=".5pt">
                <v:textbox>
                  <w:txbxContent>
                    <w:p w14:paraId="2C119EE7" w14:textId="0199D583" w:rsidR="00E46B8B" w:rsidRPr="00F93627" w:rsidRDefault="00E46B8B" w:rsidP="00E46B8B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697444">
                        <w:rPr>
                          <w:rFonts w:ascii="Pismo" w:hAnsi="Pismo"/>
                          <w:b/>
                          <w:bCs/>
                          <w:sz w:val="28"/>
                          <w:szCs w:val="28"/>
                        </w:rPr>
                        <w:t>ima šešir.</w:t>
                      </w:r>
                      <w:r w:rsidR="005B77EF" w:rsidRPr="005B77EF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 w:rsidR="005B77EF" w:rsidRPr="005B77EF">
                        <w:rPr>
                          <w:rFonts w:ascii="Arial Narrow" w:hAnsi="Arial Narrow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F5E00F2" wp14:editId="7AF0C3F0">
                            <wp:extent cx="928370" cy="187960"/>
                            <wp:effectExtent l="0" t="0" r="5080" b="2540"/>
                            <wp:docPr id="9" name="Slika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8370" cy="187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177BA" w:rsidRPr="0069744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ED48A" w14:textId="77777777" w:rsidR="00A6125F" w:rsidRDefault="00A6125F" w:rsidP="00697444">
      <w:pPr>
        <w:spacing w:after="0" w:line="240" w:lineRule="auto"/>
      </w:pPr>
      <w:r>
        <w:separator/>
      </w:r>
    </w:p>
  </w:endnote>
  <w:endnote w:type="continuationSeparator" w:id="0">
    <w:p w14:paraId="2736C47A" w14:textId="77777777" w:rsidR="00A6125F" w:rsidRDefault="00A6125F" w:rsidP="00697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ismo">
    <w:panose1 w:val="02000503000000020004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83543" w14:textId="237EAC95" w:rsidR="009636F6" w:rsidRDefault="009636F6" w:rsidP="009636F6">
    <w:pPr>
      <w:pStyle w:val="Footer"/>
      <w:jc w:val="right"/>
    </w:pP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2F0ED" w14:textId="77777777" w:rsidR="00A6125F" w:rsidRDefault="00A6125F" w:rsidP="00697444">
      <w:pPr>
        <w:spacing w:after="0" w:line="240" w:lineRule="auto"/>
      </w:pPr>
      <w:r>
        <w:separator/>
      </w:r>
    </w:p>
  </w:footnote>
  <w:footnote w:type="continuationSeparator" w:id="0">
    <w:p w14:paraId="58E9678D" w14:textId="77777777" w:rsidR="00A6125F" w:rsidRDefault="00A6125F" w:rsidP="00697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D9D18" w14:textId="77777777" w:rsidR="00697444" w:rsidRDefault="00697444" w:rsidP="00697444">
    <w:pPr>
      <w:pStyle w:val="Header"/>
      <w:jc w:val="center"/>
    </w:pPr>
    <w:r>
      <w:t xml:space="preserve">Gabrijela </w:t>
    </w:r>
    <w:proofErr w:type="spellStart"/>
    <w:r>
      <w:t>Ladika</w:t>
    </w:r>
    <w:proofErr w:type="spellEnd"/>
    <w:r>
      <w:t>, OŠ Ivan Meštrović, Zagreb</w:t>
    </w:r>
  </w:p>
  <w:p w14:paraId="7E914EF9" w14:textId="77777777" w:rsidR="00697444" w:rsidRDefault="006974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12"/>
    <w:rsid w:val="000177BA"/>
    <w:rsid w:val="000C5954"/>
    <w:rsid w:val="00200912"/>
    <w:rsid w:val="002B6448"/>
    <w:rsid w:val="003F2605"/>
    <w:rsid w:val="0059358C"/>
    <w:rsid w:val="005B77EF"/>
    <w:rsid w:val="00640DF8"/>
    <w:rsid w:val="00697444"/>
    <w:rsid w:val="00934969"/>
    <w:rsid w:val="009636F6"/>
    <w:rsid w:val="00A6125F"/>
    <w:rsid w:val="00E46B8B"/>
    <w:rsid w:val="00F9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E516A"/>
  <w15:chartTrackingRefBased/>
  <w15:docId w15:val="{718B9410-451A-4175-A421-B9C4BC6A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3F2605"/>
  </w:style>
  <w:style w:type="paragraph" w:styleId="Header">
    <w:name w:val="header"/>
    <w:basedOn w:val="Normal"/>
    <w:link w:val="HeaderChar"/>
    <w:uiPriority w:val="99"/>
    <w:unhideWhenUsed/>
    <w:rsid w:val="00697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444"/>
  </w:style>
  <w:style w:type="paragraph" w:styleId="Footer">
    <w:name w:val="footer"/>
    <w:basedOn w:val="Normal"/>
    <w:link w:val="FooterChar"/>
    <w:uiPriority w:val="99"/>
    <w:unhideWhenUsed/>
    <w:rsid w:val="00697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vistica</dc:creator>
  <cp:keywords/>
  <dc:description/>
  <cp:lastModifiedBy>Gordana Ivančić</cp:lastModifiedBy>
  <cp:revision>4</cp:revision>
  <dcterms:created xsi:type="dcterms:W3CDTF">2022-06-29T09:28:00Z</dcterms:created>
  <dcterms:modified xsi:type="dcterms:W3CDTF">2022-06-29T09:54:00Z</dcterms:modified>
</cp:coreProperties>
</file>