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3D0C" w14:textId="2644D64C" w:rsidR="002B6448" w:rsidRDefault="00C514B1" w:rsidP="00C514B1">
      <w:pPr>
        <w:jc w:val="center"/>
        <w:rPr>
          <w:rStyle w:val="jsgrdq"/>
          <w:b/>
          <w:bCs/>
          <w:color w:val="38B6FF"/>
          <w:sz w:val="28"/>
          <w:szCs w:val="28"/>
        </w:rPr>
      </w:pPr>
      <w:r w:rsidRPr="00C514B1">
        <w:rPr>
          <w:rStyle w:val="jsgrdq"/>
          <w:b/>
          <w:bCs/>
          <w:color w:val="38B6FF"/>
          <w:sz w:val="28"/>
          <w:szCs w:val="28"/>
        </w:rPr>
        <w:t>Rukopisna slova (do slova H)</w:t>
      </w:r>
    </w:p>
    <w:p w14:paraId="39DDDCBA" w14:textId="0F69B17A" w:rsidR="00422B5D" w:rsidRDefault="00422B5D" w:rsidP="00C514B1">
      <w:pPr>
        <w:jc w:val="center"/>
        <w:rPr>
          <w:rStyle w:val="jsgrdq"/>
          <w:b/>
          <w:bCs/>
          <w:color w:val="38B6FF"/>
          <w:sz w:val="28"/>
          <w:szCs w:val="28"/>
        </w:rPr>
      </w:pPr>
    </w:p>
    <w:p w14:paraId="64CA49FE" w14:textId="04E9DEEB" w:rsidR="00422B5D" w:rsidRPr="001B2952" w:rsidRDefault="002373BA" w:rsidP="002373BA">
      <w:pPr>
        <w:tabs>
          <w:tab w:val="left" w:pos="345"/>
        </w:tabs>
        <w:rPr>
          <w:rStyle w:val="jsgrdq"/>
          <w:rFonts w:ascii="Pismo" w:hAnsi="Pismo"/>
          <w:b/>
          <w:bCs/>
          <w:color w:val="38B6FF"/>
          <w:sz w:val="28"/>
          <w:szCs w:val="28"/>
        </w:rPr>
      </w:pPr>
      <w:r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>1. Pročitaj rečenice i dopuni ih riječima iz oblačića.</w:t>
      </w:r>
    </w:p>
    <w:p w14:paraId="415FEA36" w14:textId="3A6377A5" w:rsidR="00C514B1" w:rsidRPr="001B2952" w:rsidRDefault="001B2952" w:rsidP="00C514B1">
      <w:pPr>
        <w:jc w:val="center"/>
        <w:rPr>
          <w:rStyle w:val="jsgrdq"/>
          <w:rFonts w:ascii="Pismo" w:hAnsi="Pismo"/>
          <w:b/>
          <w:bCs/>
          <w:color w:val="38B6FF"/>
          <w:sz w:val="28"/>
          <w:szCs w:val="28"/>
        </w:rPr>
      </w:pPr>
      <w:r w:rsidRPr="001B2952">
        <w:rPr>
          <w:rStyle w:val="jsgrdq"/>
          <w:rFonts w:ascii="Pismo" w:hAnsi="Pismo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9C7907C" wp14:editId="42C860E6">
            <wp:simplePos x="0" y="0"/>
            <wp:positionH relativeFrom="column">
              <wp:posOffset>4387023</wp:posOffset>
            </wp:positionH>
            <wp:positionV relativeFrom="paragraph">
              <wp:posOffset>63735</wp:posOffset>
            </wp:positionV>
            <wp:extent cx="1347244" cy="2438400"/>
            <wp:effectExtent l="0" t="0" r="571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4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952">
        <w:rPr>
          <w:rFonts w:ascii="Pismo" w:hAnsi="Pism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0F73F" wp14:editId="706CF0B8">
                <wp:simplePos x="0" y="0"/>
                <wp:positionH relativeFrom="column">
                  <wp:posOffset>2208572</wp:posOffset>
                </wp:positionH>
                <wp:positionV relativeFrom="paragraph">
                  <wp:posOffset>161856</wp:posOffset>
                </wp:positionV>
                <wp:extent cx="2074689" cy="391886"/>
                <wp:effectExtent l="0" t="0" r="20955" b="2730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89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95EA69" w14:textId="78DD455F" w:rsidR="0056773A" w:rsidRPr="001B2952" w:rsidRDefault="0056773A" w:rsidP="0056773A">
                            <w:pPr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F46C4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B2952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ima osam krakova.</w:t>
                            </w:r>
                          </w:p>
                          <w:p w14:paraId="164A5C08" w14:textId="77777777" w:rsidR="0056773A" w:rsidRDefault="0056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0F73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73.9pt;margin-top:12.75pt;width:163.3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" fillcolor="white [3201]" strokecolor="white [3212]" strokeweight=".5pt">
                <v:textbox>
                  <w:txbxContent>
                    <w:p w14:paraId="4695EA69" w14:textId="78DD455F" w:rsidR="0056773A" w:rsidRPr="001B2952" w:rsidRDefault="0056773A" w:rsidP="0056773A">
                      <w:pPr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F46C4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1B2952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ima osam krakova.</w:t>
                      </w:r>
                    </w:p>
                    <w:p w14:paraId="164A5C08" w14:textId="77777777" w:rsidR="0056773A" w:rsidRDefault="0056773A"/>
                  </w:txbxContent>
                </v:textbox>
              </v:shape>
            </w:pict>
          </mc:Fallback>
        </mc:AlternateContent>
      </w:r>
      <w:r w:rsidR="00063211" w:rsidRPr="001B2952">
        <w:rPr>
          <w:rStyle w:val="jsgrdq"/>
          <w:rFonts w:ascii="Pismo" w:hAnsi="Pismo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A60FC84" wp14:editId="4B2297B7">
            <wp:simplePos x="0" y="0"/>
            <wp:positionH relativeFrom="column">
              <wp:posOffset>85725</wp:posOffset>
            </wp:positionH>
            <wp:positionV relativeFrom="paragraph">
              <wp:posOffset>57785</wp:posOffset>
            </wp:positionV>
            <wp:extent cx="2124075" cy="636905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807DB4" w14:textId="322C375A" w:rsidR="00EF46C4" w:rsidRPr="001B2952" w:rsidRDefault="00EF46C4" w:rsidP="00C514B1">
      <w:pPr>
        <w:jc w:val="center"/>
        <w:rPr>
          <w:rStyle w:val="jsgrdq"/>
          <w:rFonts w:ascii="Pismo" w:hAnsi="Pismo"/>
          <w:color w:val="000000"/>
          <w:sz w:val="28"/>
          <w:szCs w:val="28"/>
        </w:rPr>
      </w:pPr>
    </w:p>
    <w:p w14:paraId="100E5EBA" w14:textId="747F6EBF" w:rsidR="0056773A" w:rsidRPr="001B2952" w:rsidRDefault="001B2952" w:rsidP="001B2952">
      <w:pPr>
        <w:tabs>
          <w:tab w:val="center" w:pos="4513"/>
          <w:tab w:val="left" w:pos="7672"/>
        </w:tabs>
        <w:rPr>
          <w:rStyle w:val="jsgrdq"/>
          <w:rFonts w:ascii="Pismo" w:hAnsi="Pismo"/>
          <w:color w:val="000000"/>
          <w:sz w:val="28"/>
          <w:szCs w:val="28"/>
        </w:rPr>
      </w:pPr>
      <w:r w:rsidRPr="001B2952">
        <w:rPr>
          <w:rFonts w:ascii="Pismo" w:hAnsi="Pism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C8813" wp14:editId="08463655">
                <wp:simplePos x="0" y="0"/>
                <wp:positionH relativeFrom="column">
                  <wp:posOffset>2262318</wp:posOffset>
                </wp:positionH>
                <wp:positionV relativeFrom="paragraph">
                  <wp:posOffset>300670</wp:posOffset>
                </wp:positionV>
                <wp:extent cx="1974796" cy="430306"/>
                <wp:effectExtent l="0" t="0" r="26035" b="2730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96" cy="430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EEEFED" w14:textId="15177A4C" w:rsidR="0056773A" w:rsidRPr="001B2952" w:rsidRDefault="0056773A" w:rsidP="0056773A">
                            <w:pPr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6773A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B2952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 listopadni grm.</w:t>
                            </w:r>
                          </w:p>
                          <w:p w14:paraId="3A84689F" w14:textId="77777777" w:rsidR="0056773A" w:rsidRDefault="0056773A" w:rsidP="0056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8813" id="Tekstni okvir 2" o:spid="_x0000_s1027" type="#_x0000_t202" style="position:absolute;margin-left:178.15pt;margin-top:23.65pt;width:155.5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" fillcolor="white [3201]" strokecolor="white [3212]" strokeweight=".5pt">
                <v:textbox>
                  <w:txbxContent>
                    <w:p w14:paraId="11EEEFED" w14:textId="15177A4C" w:rsidR="0056773A" w:rsidRPr="001B2952" w:rsidRDefault="0056773A" w:rsidP="0056773A">
                      <w:pPr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6773A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1B2952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je listopadni grm.</w:t>
                      </w:r>
                    </w:p>
                    <w:p w14:paraId="3A84689F" w14:textId="77777777" w:rsidR="0056773A" w:rsidRDefault="0056773A" w:rsidP="0056773A"/>
                  </w:txbxContent>
                </v:textbox>
              </v:shape>
            </w:pict>
          </mc:Fallback>
        </mc:AlternateContent>
      </w:r>
      <w:r w:rsidRPr="001B2952">
        <w:rPr>
          <w:rStyle w:val="jsgrdq"/>
          <w:rFonts w:ascii="Pismo" w:hAnsi="Pismo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06F5897" wp14:editId="0FB009AB">
            <wp:simplePos x="0" y="0"/>
            <wp:positionH relativeFrom="column">
              <wp:posOffset>85725</wp:posOffset>
            </wp:positionH>
            <wp:positionV relativeFrom="paragraph">
              <wp:posOffset>156909</wp:posOffset>
            </wp:positionV>
            <wp:extent cx="2124075" cy="636905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</w:p>
    <w:p w14:paraId="56350B14" w14:textId="6A204EE4" w:rsidR="0056773A" w:rsidRPr="001B2952" w:rsidRDefault="0056773A" w:rsidP="00C514B1">
      <w:pPr>
        <w:jc w:val="center"/>
        <w:rPr>
          <w:rStyle w:val="jsgrdq"/>
          <w:rFonts w:ascii="Pismo" w:hAnsi="Pismo"/>
          <w:color w:val="000000"/>
          <w:sz w:val="28"/>
          <w:szCs w:val="28"/>
        </w:rPr>
      </w:pPr>
    </w:p>
    <w:p w14:paraId="56985358" w14:textId="6C045BFC" w:rsidR="0056773A" w:rsidRPr="001B2952" w:rsidRDefault="001B2952" w:rsidP="001B2952">
      <w:pPr>
        <w:tabs>
          <w:tab w:val="left" w:pos="8253"/>
        </w:tabs>
        <w:rPr>
          <w:rStyle w:val="jsgrdq"/>
          <w:rFonts w:ascii="Pismo" w:hAnsi="Pismo"/>
          <w:color w:val="000000"/>
          <w:sz w:val="28"/>
          <w:szCs w:val="28"/>
        </w:rPr>
      </w:pPr>
      <w:r w:rsidRPr="001B2952">
        <w:rPr>
          <w:rStyle w:val="jsgrdq"/>
          <w:rFonts w:ascii="Pismo" w:hAnsi="Pismo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ABFF4DD" wp14:editId="2F3F9A5D">
            <wp:simplePos x="0" y="0"/>
            <wp:positionH relativeFrom="column">
              <wp:posOffset>97155</wp:posOffset>
            </wp:positionH>
            <wp:positionV relativeFrom="paragraph">
              <wp:posOffset>250825</wp:posOffset>
            </wp:positionV>
            <wp:extent cx="2124075" cy="636905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</w:p>
    <w:p w14:paraId="3366A963" w14:textId="25954EFF" w:rsidR="0056773A" w:rsidRPr="001B2952" w:rsidRDefault="001B2952" w:rsidP="001B2952">
      <w:pPr>
        <w:tabs>
          <w:tab w:val="center" w:pos="4513"/>
          <w:tab w:val="left" w:pos="7878"/>
        </w:tabs>
        <w:rPr>
          <w:rStyle w:val="jsgrdq"/>
          <w:rFonts w:ascii="Pismo" w:hAnsi="Pismo"/>
          <w:color w:val="000000"/>
          <w:sz w:val="28"/>
          <w:szCs w:val="28"/>
        </w:rPr>
      </w:pPr>
      <w:r w:rsidRPr="001B2952">
        <w:rPr>
          <w:rFonts w:ascii="Pismo" w:hAnsi="Pism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D0B9C" wp14:editId="5299C81D">
                <wp:simplePos x="0" y="0"/>
                <wp:positionH relativeFrom="column">
                  <wp:posOffset>2266315</wp:posOffset>
                </wp:positionH>
                <wp:positionV relativeFrom="paragraph">
                  <wp:posOffset>44445</wp:posOffset>
                </wp:positionV>
                <wp:extent cx="1790380" cy="414068"/>
                <wp:effectExtent l="0" t="0" r="19685" b="2413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380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FCFDF4" w14:textId="53D8E111" w:rsidR="0056773A" w:rsidRPr="001B2952" w:rsidRDefault="0056773A" w:rsidP="0056773A">
                            <w:pPr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38B6FF"/>
                                <w:sz w:val="28"/>
                                <w:szCs w:val="28"/>
                              </w:rPr>
                            </w:pPr>
                            <w:r w:rsidRPr="001B2952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je listopadno stablo.</w:t>
                            </w:r>
                          </w:p>
                          <w:p w14:paraId="00C0902E" w14:textId="77777777" w:rsidR="0056773A" w:rsidRDefault="0056773A" w:rsidP="0056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0B9C" id="Tekstni okvir 3" o:spid="_x0000_s1028" type="#_x0000_t202" style="position:absolute;margin-left:178.45pt;margin-top:3.5pt;width:140.9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" fillcolor="white [3201]" strokecolor="white [3212]" strokeweight=".5pt">
                <v:textbox>
                  <w:txbxContent>
                    <w:p w14:paraId="1CFCFDF4" w14:textId="53D8E111" w:rsidR="0056773A" w:rsidRPr="001B2952" w:rsidRDefault="0056773A" w:rsidP="0056773A">
                      <w:pPr>
                        <w:rPr>
                          <w:rStyle w:val="jsgrdq"/>
                          <w:rFonts w:ascii="Pismo" w:hAnsi="Pismo"/>
                          <w:b/>
                          <w:bCs/>
                          <w:color w:val="38B6FF"/>
                          <w:sz w:val="28"/>
                          <w:szCs w:val="28"/>
                        </w:rPr>
                      </w:pPr>
                      <w:r w:rsidRPr="001B2952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1B2952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je listopadno stablo.</w:t>
                      </w:r>
                    </w:p>
                    <w:p w14:paraId="00C0902E" w14:textId="77777777" w:rsidR="0056773A" w:rsidRDefault="0056773A" w:rsidP="0056773A"/>
                  </w:txbxContent>
                </v:textbox>
              </v:shape>
            </w:pict>
          </mc:Fallback>
        </mc:AlternateContent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</w:p>
    <w:p w14:paraId="4AAE55E0" w14:textId="5275B065" w:rsidR="0056773A" w:rsidRPr="001B2952" w:rsidRDefault="0056773A" w:rsidP="00C514B1">
      <w:pPr>
        <w:jc w:val="center"/>
        <w:rPr>
          <w:rStyle w:val="jsgrdq"/>
          <w:rFonts w:ascii="Pismo" w:hAnsi="Pismo"/>
          <w:color w:val="000000"/>
          <w:sz w:val="28"/>
          <w:szCs w:val="28"/>
        </w:rPr>
      </w:pPr>
    </w:p>
    <w:p w14:paraId="1FC0BF50" w14:textId="71A301F0" w:rsidR="0056773A" w:rsidRPr="001B2952" w:rsidRDefault="001B2952" w:rsidP="001B2952">
      <w:pPr>
        <w:tabs>
          <w:tab w:val="left" w:pos="7999"/>
        </w:tabs>
        <w:rPr>
          <w:rStyle w:val="jsgrdq"/>
          <w:rFonts w:ascii="Pismo" w:hAnsi="Pismo"/>
          <w:color w:val="000000"/>
          <w:sz w:val="28"/>
          <w:szCs w:val="28"/>
        </w:rPr>
      </w:pPr>
      <w:r w:rsidRPr="001B2952">
        <w:rPr>
          <w:rFonts w:ascii="Pismo" w:hAnsi="Pism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76365" wp14:editId="7AA00957">
                <wp:simplePos x="0" y="0"/>
                <wp:positionH relativeFrom="column">
                  <wp:posOffset>2404110</wp:posOffset>
                </wp:positionH>
                <wp:positionV relativeFrom="paragraph">
                  <wp:posOffset>191066</wp:posOffset>
                </wp:positionV>
                <wp:extent cx="1438275" cy="429436"/>
                <wp:effectExtent l="0" t="0" r="28575" b="2794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E5E682" w14:textId="34EDC5C8" w:rsidR="0056773A" w:rsidRPr="001B2952" w:rsidRDefault="003077B6" w:rsidP="0056773A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2952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 morski rak.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6365" id="Tekstni okvir 4" o:spid="_x0000_s1029" type="#_x0000_t202" style="position:absolute;margin-left:189.3pt;margin-top:15.05pt;width:113.2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" fillcolor="white [3201]" strokecolor="white [3212]" strokeweight=".5pt">
                <v:textbox>
                  <w:txbxContent>
                    <w:p w14:paraId="35E5E682" w14:textId="34EDC5C8" w:rsidR="0056773A" w:rsidRPr="001B2952" w:rsidRDefault="003077B6" w:rsidP="0056773A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1B2952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je morski rak.</w:t>
                      </w:r>
                    </w:p>
                  </w:txbxContent>
                </v:textbox>
              </v:shape>
            </w:pict>
          </mc:Fallback>
        </mc:AlternateContent>
      </w:r>
      <w:r w:rsidRPr="001B2952">
        <w:rPr>
          <w:rStyle w:val="jsgrdq"/>
          <w:rFonts w:ascii="Pismo" w:hAnsi="Pismo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2974D0D" wp14:editId="52D5F5BC">
            <wp:simplePos x="0" y="0"/>
            <wp:positionH relativeFrom="column">
              <wp:posOffset>100965</wp:posOffset>
            </wp:positionH>
            <wp:positionV relativeFrom="paragraph">
              <wp:posOffset>81974</wp:posOffset>
            </wp:positionV>
            <wp:extent cx="2124075" cy="636905"/>
            <wp:effectExtent l="0" t="0" r="952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jsgrdq"/>
          <w:rFonts w:ascii="Pismo" w:hAnsi="Pismo"/>
          <w:color w:val="000000"/>
          <w:sz w:val="28"/>
          <w:szCs w:val="28"/>
        </w:rPr>
        <w:tab/>
      </w:r>
    </w:p>
    <w:p w14:paraId="5B6411DA" w14:textId="1B6B9ABD" w:rsidR="0056773A" w:rsidRPr="001B2952" w:rsidRDefault="0056773A" w:rsidP="00C514B1">
      <w:pPr>
        <w:jc w:val="center"/>
        <w:rPr>
          <w:rStyle w:val="jsgrdq"/>
          <w:rFonts w:ascii="Pismo" w:hAnsi="Pismo"/>
          <w:color w:val="000000"/>
          <w:sz w:val="28"/>
          <w:szCs w:val="28"/>
        </w:rPr>
      </w:pPr>
    </w:p>
    <w:p w14:paraId="10D22E26" w14:textId="5D3236A3" w:rsidR="0056773A" w:rsidRPr="001B2952" w:rsidRDefault="0056773A" w:rsidP="00C514B1">
      <w:pPr>
        <w:jc w:val="center"/>
        <w:rPr>
          <w:rStyle w:val="jsgrdq"/>
          <w:rFonts w:ascii="Pismo" w:hAnsi="Pismo"/>
          <w:color w:val="000000"/>
          <w:sz w:val="28"/>
          <w:szCs w:val="28"/>
        </w:rPr>
      </w:pPr>
    </w:p>
    <w:p w14:paraId="3ED6A681" w14:textId="6A66F2FD" w:rsidR="002373BA" w:rsidRDefault="00E542FB" w:rsidP="00C514B1">
      <w:pPr>
        <w:jc w:val="center"/>
        <w:rPr>
          <w:rStyle w:val="jsgrdq"/>
          <w:rFonts w:ascii="Arial Narrow" w:hAnsi="Arial Narrow"/>
          <w:color w:val="000000"/>
          <w:sz w:val="24"/>
          <w:szCs w:val="24"/>
        </w:rPr>
      </w:pPr>
      <w:r w:rsidRPr="00B44A11">
        <w:rPr>
          <w:rStyle w:val="jsgrdq"/>
          <w:rFonts w:ascii="Arial Narrow" w:hAnsi="Arial Narrow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9AB0C49" wp14:editId="008A5E24">
            <wp:simplePos x="0" y="0"/>
            <wp:positionH relativeFrom="column">
              <wp:posOffset>1275549</wp:posOffset>
            </wp:positionH>
            <wp:positionV relativeFrom="paragraph">
              <wp:posOffset>53153</wp:posOffset>
            </wp:positionV>
            <wp:extent cx="3524742" cy="3067478"/>
            <wp:effectExtent l="0" t="0" r="0" b="0"/>
            <wp:wrapNone/>
            <wp:docPr id="14" name="Slika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469E6" w14:textId="5B89019E" w:rsidR="002373BA" w:rsidRDefault="00B24761" w:rsidP="002373BA">
      <w:pPr>
        <w:rPr>
          <w:rStyle w:val="jsgrdq"/>
          <w:rFonts w:ascii="Arial Narrow" w:hAnsi="Arial Narrow"/>
          <w:b/>
          <w:bCs/>
          <w:color w:val="000000"/>
          <w:sz w:val="24"/>
          <w:szCs w:val="24"/>
        </w:rPr>
      </w:pPr>
      <w:r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>2. Riješi križaljku</w:t>
      </w:r>
      <w:r w:rsidRPr="00B24761">
        <w:rPr>
          <w:rStyle w:val="jsgrdq"/>
          <w:rFonts w:ascii="Arial Narrow" w:hAnsi="Arial Narrow"/>
          <w:b/>
          <w:bCs/>
          <w:color w:val="000000"/>
          <w:sz w:val="24"/>
          <w:szCs w:val="24"/>
        </w:rPr>
        <w:t>.</w:t>
      </w:r>
    </w:p>
    <w:p w14:paraId="56A1F39E" w14:textId="4505502F" w:rsidR="0001766C" w:rsidRDefault="0001766C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77E1E76C" w14:textId="38292F6A" w:rsidR="006573A8" w:rsidRDefault="006573A8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1F0CCD1A" w14:textId="49251EE2" w:rsidR="006573A8" w:rsidRDefault="006573A8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301EA609" w14:textId="22D46A42" w:rsidR="006573A8" w:rsidRDefault="006573A8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49FD284A" w14:textId="0FFF6F36" w:rsidR="006573A8" w:rsidRDefault="006573A8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555A134D" w14:textId="7BA36303" w:rsidR="006573A8" w:rsidRDefault="006573A8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55182D3A" w14:textId="77777777" w:rsidR="00E542FB" w:rsidRDefault="00E542FB" w:rsidP="002373BA">
      <w:pPr>
        <w:rPr>
          <w:rStyle w:val="jsgrdq"/>
          <w:rFonts w:ascii="Arial Narrow" w:hAnsi="Arial Narrow"/>
          <w:color w:val="000000"/>
          <w:sz w:val="28"/>
          <w:szCs w:val="28"/>
        </w:rPr>
      </w:pPr>
    </w:p>
    <w:p w14:paraId="2D9806B8" w14:textId="79CBC0E6" w:rsidR="006573A8" w:rsidRPr="001B2952" w:rsidRDefault="006573A8" w:rsidP="002373BA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>VODORAVNO:                                                                   OKOMITO:</w:t>
      </w:r>
    </w:p>
    <w:p w14:paraId="4C98C9A8" w14:textId="703CB541" w:rsidR="00854969" w:rsidRPr="001B2952" w:rsidRDefault="00854969" w:rsidP="00854969">
      <w:pPr>
        <w:pStyle w:val="04xlpa"/>
        <w:spacing w:line="330" w:lineRule="atLeast"/>
        <w:rPr>
          <w:rFonts w:ascii="Pismo" w:hAnsi="Pismo"/>
          <w:b/>
          <w:bCs/>
          <w:color w:val="000000"/>
          <w:sz w:val="28"/>
          <w:szCs w:val="28"/>
        </w:rPr>
      </w:pPr>
      <w:r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2. životinja, glodavac                                                          </w:t>
      </w:r>
      <w:r w:rsidR="002F2B37"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>1. sport za koji je potreban konj</w:t>
      </w:r>
    </w:p>
    <w:p w14:paraId="63A3E976" w14:textId="71BE024A" w:rsidR="002F2B37" w:rsidRPr="001B2952" w:rsidRDefault="00854969" w:rsidP="002F2B37">
      <w:pPr>
        <w:spacing w:before="100" w:beforeAutospacing="1" w:after="100" w:afterAutospacing="1" w:line="240" w:lineRule="auto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3. mačkolika </w:t>
      </w:r>
      <w:r w:rsidR="002F2B37" w:rsidRPr="001B2952">
        <w:rPr>
          <w:rStyle w:val="jsgrdq"/>
          <w:rFonts w:ascii="Pismo" w:hAnsi="Pismo"/>
          <w:b/>
          <w:bCs/>
          <w:color w:val="000000"/>
          <w:sz w:val="28"/>
          <w:szCs w:val="28"/>
        </w:rPr>
        <w:t>zvijer                                                              2. brz</w:t>
      </w:r>
    </w:p>
    <w:p w14:paraId="596FE0DC" w14:textId="532E9365" w:rsidR="006573A8" w:rsidRPr="001B2952" w:rsidRDefault="002F2B37" w:rsidP="00CD0067">
      <w:pPr>
        <w:spacing w:before="100" w:beforeAutospacing="1" w:after="100" w:afterAutospacing="1" w:line="240" w:lineRule="auto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1B2952">
        <w:rPr>
          <w:rFonts w:ascii="Pismo" w:eastAsia="Times New Roman" w:hAnsi="Pismo" w:cs="Times New Roman"/>
          <w:b/>
          <w:bCs/>
          <w:color w:val="000000"/>
          <w:sz w:val="28"/>
          <w:szCs w:val="28"/>
          <w:lang w:eastAsia="hr-HR"/>
        </w:rPr>
        <w:t xml:space="preserve">                                                                                           </w:t>
      </w:r>
      <w:r w:rsidR="001B2952">
        <w:rPr>
          <w:rFonts w:ascii="Pismo" w:eastAsia="Times New Roman" w:hAnsi="Pismo" w:cs="Times New Roman"/>
          <w:b/>
          <w:bCs/>
          <w:color w:val="000000"/>
          <w:sz w:val="28"/>
          <w:szCs w:val="28"/>
          <w:lang w:eastAsia="hr-HR"/>
        </w:rPr>
        <w:t xml:space="preserve"> </w:t>
      </w:r>
      <w:r w:rsidRPr="001B2952">
        <w:rPr>
          <w:rFonts w:ascii="Pismo" w:eastAsia="Times New Roman" w:hAnsi="Pismo" w:cs="Times New Roman"/>
          <w:b/>
          <w:bCs/>
          <w:color w:val="000000"/>
          <w:sz w:val="28"/>
          <w:szCs w:val="28"/>
          <w:lang w:eastAsia="hr-HR"/>
        </w:rPr>
        <w:t>4. sport na ledu ili travi</w:t>
      </w:r>
    </w:p>
    <w:sectPr w:rsidR="006573A8" w:rsidRPr="001B29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C7A0" w14:textId="77777777" w:rsidR="00901942" w:rsidRDefault="00901942" w:rsidP="001B2952">
      <w:pPr>
        <w:spacing w:after="0" w:line="240" w:lineRule="auto"/>
      </w:pPr>
      <w:r>
        <w:separator/>
      </w:r>
    </w:p>
  </w:endnote>
  <w:endnote w:type="continuationSeparator" w:id="0">
    <w:p w14:paraId="6C68B751" w14:textId="77777777" w:rsidR="00901942" w:rsidRDefault="00901942" w:rsidP="001B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6D5" w14:textId="39BBC1D1" w:rsidR="001B2952" w:rsidRDefault="001B2952" w:rsidP="001B2952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23F1" w14:textId="77777777" w:rsidR="00901942" w:rsidRDefault="00901942" w:rsidP="001B2952">
      <w:pPr>
        <w:spacing w:after="0" w:line="240" w:lineRule="auto"/>
      </w:pPr>
      <w:r>
        <w:separator/>
      </w:r>
    </w:p>
  </w:footnote>
  <w:footnote w:type="continuationSeparator" w:id="0">
    <w:p w14:paraId="17419733" w14:textId="77777777" w:rsidR="00901942" w:rsidRDefault="00901942" w:rsidP="001B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F21" w14:textId="77777777" w:rsidR="001B2952" w:rsidRDefault="001B2952" w:rsidP="001B2952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  <w:p w14:paraId="06E05D60" w14:textId="77777777" w:rsidR="001B2952" w:rsidRDefault="001B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618"/>
    <w:multiLevelType w:val="multilevel"/>
    <w:tmpl w:val="361A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11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EF"/>
    <w:rsid w:val="0001766C"/>
    <w:rsid w:val="00063211"/>
    <w:rsid w:val="001B2952"/>
    <w:rsid w:val="002373BA"/>
    <w:rsid w:val="002B6448"/>
    <w:rsid w:val="002F2B37"/>
    <w:rsid w:val="003077B6"/>
    <w:rsid w:val="00422B5D"/>
    <w:rsid w:val="0056773A"/>
    <w:rsid w:val="006573A8"/>
    <w:rsid w:val="00693EEF"/>
    <w:rsid w:val="00854969"/>
    <w:rsid w:val="00901942"/>
    <w:rsid w:val="00B24761"/>
    <w:rsid w:val="00C514B1"/>
    <w:rsid w:val="00CD0067"/>
    <w:rsid w:val="00E17424"/>
    <w:rsid w:val="00E542FB"/>
    <w:rsid w:val="00EF46C4"/>
    <w:rsid w:val="00F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2AB"/>
  <w15:chartTrackingRefBased/>
  <w15:docId w15:val="{29073BC5-B46B-4D15-AEC3-7E675A8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C514B1"/>
  </w:style>
  <w:style w:type="paragraph" w:customStyle="1" w:styleId="04xlpa">
    <w:name w:val="_04xlpa"/>
    <w:basedOn w:val="Normal"/>
    <w:rsid w:val="0085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B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52"/>
  </w:style>
  <w:style w:type="paragraph" w:styleId="Footer">
    <w:name w:val="footer"/>
    <w:basedOn w:val="Normal"/>
    <w:link w:val="FooterChar"/>
    <w:uiPriority w:val="99"/>
    <w:unhideWhenUsed/>
    <w:rsid w:val="001B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3</cp:revision>
  <dcterms:created xsi:type="dcterms:W3CDTF">2022-06-29T09:39:00Z</dcterms:created>
  <dcterms:modified xsi:type="dcterms:W3CDTF">2022-06-29T13:04:00Z</dcterms:modified>
</cp:coreProperties>
</file>