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2168" w14:textId="77777777" w:rsidR="000A40F3" w:rsidRPr="00695793" w:rsidRDefault="00ED17D5" w:rsidP="00CE673E">
      <w:pPr>
        <w:jc w:val="center"/>
        <w:rPr>
          <w:rFonts w:ascii="Pismo" w:hAnsi="Pismo" w:cs="Arial"/>
          <w:b/>
          <w:noProof/>
          <w:sz w:val="32"/>
          <w:szCs w:val="32"/>
        </w:rPr>
      </w:pPr>
      <w:r w:rsidRPr="00695793">
        <w:rPr>
          <w:rFonts w:ascii="Pismo" w:hAnsi="Pismo" w:cs="Arial"/>
          <w:b/>
          <w:noProof/>
          <w:sz w:val="32"/>
          <w:szCs w:val="32"/>
        </w:rPr>
        <w:t>D d</w:t>
      </w:r>
      <w:r w:rsidR="00CE673E" w:rsidRPr="00695793">
        <w:rPr>
          <w:rFonts w:ascii="Pismo" w:hAnsi="Pismo" w:cs="Arial"/>
          <w:b/>
          <w:noProof/>
          <w:sz w:val="32"/>
          <w:szCs w:val="32"/>
        </w:rPr>
        <w:t xml:space="preserve"> - vježba</w:t>
      </w:r>
    </w:p>
    <w:p w14:paraId="59F17071" w14:textId="77777777" w:rsidR="00ED17D5" w:rsidRPr="00695793" w:rsidRDefault="00ED17D5" w:rsidP="00ED17D5">
      <w:pPr>
        <w:spacing w:after="0"/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</w:t>
      </w:r>
      <w:r w:rsidRPr="00695793">
        <w:rPr>
          <w:noProof/>
          <w:lang w:eastAsia="hr-HR"/>
        </w:rPr>
        <w:drawing>
          <wp:inline distT="0" distB="0" distL="0" distR="0" wp14:anchorId="31D28555" wp14:editId="7451E8C4">
            <wp:extent cx="419100" cy="470818"/>
            <wp:effectExtent l="0" t="0" r="0" b="5715"/>
            <wp:docPr id="1" name="Picture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43" cy="47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         </w:t>
      </w:r>
      <w:r w:rsidRPr="00695793">
        <w:rPr>
          <w:noProof/>
          <w:lang w:eastAsia="hr-HR"/>
        </w:rPr>
        <w:drawing>
          <wp:inline distT="0" distB="0" distL="0" distR="0" wp14:anchorId="055B8DB5" wp14:editId="24581ED0">
            <wp:extent cx="443288" cy="428625"/>
            <wp:effectExtent l="0" t="0" r="0" b="0"/>
            <wp:docPr id="2" name="Picture 2" descr="Slikovni rezultat za ic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ice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1" cy="42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     </w:t>
      </w:r>
      <w:r w:rsidRPr="00695793">
        <w:rPr>
          <w:noProof/>
          <w:lang w:eastAsia="hr-HR"/>
        </w:rPr>
        <w:drawing>
          <wp:inline distT="0" distB="0" distL="0" distR="0" wp14:anchorId="63A2E508" wp14:editId="7B394B14">
            <wp:extent cx="695325" cy="695325"/>
            <wp:effectExtent l="0" t="0" r="9525" b="0"/>
            <wp:docPr id="3" name="Picture 3" descr="Slikovni rezultat za stor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stork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5"/>
      </w:tblGrid>
      <w:tr w:rsidR="00ED17D5" w:rsidRPr="00695793" w14:paraId="4F3C5123" w14:textId="77777777" w:rsidTr="00ED17D5">
        <w:tc>
          <w:tcPr>
            <w:tcW w:w="7925" w:type="dxa"/>
          </w:tcPr>
          <w:p w14:paraId="1E737AD7" w14:textId="77777777" w:rsidR="00ED17D5" w:rsidRPr="00695793" w:rsidRDefault="00ED17D5" w:rsidP="00ED17D5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ED17D5" w:rsidRPr="00695793" w14:paraId="4E8CDD53" w14:textId="77777777" w:rsidTr="00ED17D5">
        <w:tc>
          <w:tcPr>
            <w:tcW w:w="7925" w:type="dxa"/>
          </w:tcPr>
          <w:p w14:paraId="58018D0C" w14:textId="77777777" w:rsidR="00ED17D5" w:rsidRPr="00695793" w:rsidRDefault="00ED17D5" w:rsidP="00ED17D5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ED17D5" w:rsidRPr="00695793" w14:paraId="44651BA6" w14:textId="77777777" w:rsidTr="00ED17D5">
        <w:tc>
          <w:tcPr>
            <w:tcW w:w="7925" w:type="dxa"/>
          </w:tcPr>
          <w:p w14:paraId="0D139C70" w14:textId="77777777" w:rsidR="00ED17D5" w:rsidRPr="00695793" w:rsidRDefault="00ED17D5" w:rsidP="00ED17D5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75E29A86" w14:textId="77777777" w:rsidR="00ED17D5" w:rsidRPr="00695793" w:rsidRDefault="00ED17D5" w:rsidP="00ED17D5">
      <w:pPr>
        <w:spacing w:after="0"/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114F041D" w14:textId="77777777" w:rsidR="00ED17D5" w:rsidRPr="00695793" w:rsidRDefault="00ED17D5" w:rsidP="00ED17D5">
      <w:pPr>
        <w:spacing w:after="0"/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95793">
        <w:rPr>
          <w:noProof/>
          <w:lang w:eastAsia="hr-HR"/>
        </w:rPr>
        <w:drawing>
          <wp:inline distT="0" distB="0" distL="0" distR="0" wp14:anchorId="60024309" wp14:editId="51D2AB60">
            <wp:extent cx="666750" cy="696605"/>
            <wp:effectExtent l="0" t="0" r="0" b="8255"/>
            <wp:docPr id="4" name="Picture 4" descr="Slikovni rezultat za bab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ovni rezultat za baby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     </w:t>
      </w:r>
      <w:r w:rsidRPr="00695793">
        <w:rPr>
          <w:noProof/>
          <w:lang w:eastAsia="hr-HR"/>
        </w:rPr>
        <w:drawing>
          <wp:inline distT="0" distB="0" distL="0" distR="0" wp14:anchorId="1A056C6D" wp14:editId="5D1D5050">
            <wp:extent cx="561975" cy="749535"/>
            <wp:effectExtent l="0" t="0" r="0" b="0"/>
            <wp:docPr id="5" name="Picture 5" descr="Slikovni rezultat za grandp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ovni rezultat za grandpa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70" cy="75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  </w:t>
      </w:r>
      <w:r w:rsidR="00674EF9" w:rsidRPr="00695793">
        <w:rPr>
          <w:noProof/>
          <w:lang w:eastAsia="hr-HR"/>
        </w:rPr>
        <w:drawing>
          <wp:inline distT="0" distB="0" distL="0" distR="0" wp14:anchorId="489EE82D" wp14:editId="133DDB65">
            <wp:extent cx="879231" cy="685800"/>
            <wp:effectExtent l="0" t="0" r="0" b="0"/>
            <wp:docPr id="8" name="Slika 8" descr="Slikovni rezultat za came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camel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3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5"/>
      </w:tblGrid>
      <w:tr w:rsidR="00ED17D5" w:rsidRPr="00695793" w14:paraId="616C401B" w14:textId="77777777" w:rsidTr="00E36DC9">
        <w:tc>
          <w:tcPr>
            <w:tcW w:w="7925" w:type="dxa"/>
          </w:tcPr>
          <w:p w14:paraId="1F5D82B6" w14:textId="77777777" w:rsidR="00ED17D5" w:rsidRPr="00695793" w:rsidRDefault="00ED17D5" w:rsidP="00E36DC9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ED17D5" w:rsidRPr="00695793" w14:paraId="1C375AF6" w14:textId="77777777" w:rsidTr="00E36DC9">
        <w:tc>
          <w:tcPr>
            <w:tcW w:w="7925" w:type="dxa"/>
          </w:tcPr>
          <w:p w14:paraId="10E42A4C" w14:textId="77777777" w:rsidR="00ED17D5" w:rsidRPr="00695793" w:rsidRDefault="00ED17D5" w:rsidP="00E36DC9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ED17D5" w:rsidRPr="00695793" w14:paraId="0459146B" w14:textId="77777777" w:rsidTr="00E36DC9">
        <w:tc>
          <w:tcPr>
            <w:tcW w:w="7925" w:type="dxa"/>
          </w:tcPr>
          <w:p w14:paraId="12A94F6F" w14:textId="77777777" w:rsidR="00ED17D5" w:rsidRPr="00695793" w:rsidRDefault="00ED17D5" w:rsidP="00E36DC9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6870FE19" w14:textId="77777777" w:rsidR="00ED17D5" w:rsidRPr="00695793" w:rsidRDefault="00ED17D5" w:rsidP="00ED17D5">
      <w:pPr>
        <w:spacing w:after="0"/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51D0EBE2" w14:textId="77777777" w:rsidR="00CE673E" w:rsidRPr="00695793" w:rsidRDefault="00ED17D5" w:rsidP="00ED17D5">
      <w:pPr>
        <w:spacing w:after="0"/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</w:t>
      </w:r>
      <w:r w:rsidR="00CE673E"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</w:t>
      </w:r>
      <w:r w:rsidR="00CE673E" w:rsidRPr="00695793">
        <w:rPr>
          <w:noProof/>
          <w:lang w:eastAsia="hr-HR"/>
        </w:rPr>
        <w:drawing>
          <wp:inline distT="0" distB="0" distL="0" distR="0" wp14:anchorId="47166B63" wp14:editId="4222898F">
            <wp:extent cx="419100" cy="568428"/>
            <wp:effectExtent l="0" t="0" r="0" b="3175"/>
            <wp:docPr id="7" name="Picture 7" descr="Slikovni rezultat za nin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nine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51" cy="56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73E"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                   </w:t>
      </w:r>
      <w:r w:rsidR="00B47333" w:rsidRPr="00695793"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 wp14:anchorId="42040F90" wp14:editId="17D60053">
            <wp:simplePos x="0" y="0"/>
            <wp:positionH relativeFrom="margin">
              <wp:posOffset>2151380</wp:posOffset>
            </wp:positionH>
            <wp:positionV relativeFrom="margin">
              <wp:posOffset>3623945</wp:posOffset>
            </wp:positionV>
            <wp:extent cx="523875" cy="632460"/>
            <wp:effectExtent l="0" t="0" r="9525" b="0"/>
            <wp:wrapNone/>
            <wp:docPr id="21" name="Picture 2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73E"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      </w:t>
      </w:r>
      <w:r w:rsidR="00CE673E" w:rsidRPr="00695793">
        <w:rPr>
          <w:noProof/>
          <w:lang w:eastAsia="hr-HR"/>
        </w:rPr>
        <w:drawing>
          <wp:inline distT="0" distB="0" distL="0" distR="0" wp14:anchorId="1557076F" wp14:editId="46C4E30C">
            <wp:extent cx="266700" cy="568424"/>
            <wp:effectExtent l="0" t="0" r="0" b="3175"/>
            <wp:docPr id="10" name="Picture 10" descr="Slikovni rezultat za wat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water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2" cy="57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73E"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</w:t>
      </w:r>
    </w:p>
    <w:tbl>
      <w:tblPr>
        <w:tblStyle w:val="TableGrid"/>
        <w:tblpPr w:leftFromText="180" w:rightFromText="180" w:vertAnchor="page" w:horzAnchor="margin" w:tblpY="7051"/>
        <w:tblW w:w="0" w:type="auto"/>
        <w:tblLook w:val="04A0" w:firstRow="1" w:lastRow="0" w:firstColumn="1" w:lastColumn="0" w:noHBand="0" w:noVBand="1"/>
      </w:tblPr>
      <w:tblGrid>
        <w:gridCol w:w="7925"/>
      </w:tblGrid>
      <w:tr w:rsidR="00CE673E" w:rsidRPr="00695793" w14:paraId="3B115F42" w14:textId="77777777" w:rsidTr="00CE673E">
        <w:tc>
          <w:tcPr>
            <w:tcW w:w="7925" w:type="dxa"/>
          </w:tcPr>
          <w:p w14:paraId="56F61F08" w14:textId="77777777" w:rsidR="00CE673E" w:rsidRPr="00695793" w:rsidRDefault="00CE673E" w:rsidP="00CE673E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E673E" w:rsidRPr="00695793" w14:paraId="63BCCC34" w14:textId="77777777" w:rsidTr="00CE673E">
        <w:tc>
          <w:tcPr>
            <w:tcW w:w="7925" w:type="dxa"/>
          </w:tcPr>
          <w:p w14:paraId="2480294A" w14:textId="77777777" w:rsidR="00CE673E" w:rsidRPr="00695793" w:rsidRDefault="00CE673E" w:rsidP="00CE673E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E673E" w:rsidRPr="00695793" w14:paraId="6BFA6803" w14:textId="77777777" w:rsidTr="00CE673E">
        <w:tc>
          <w:tcPr>
            <w:tcW w:w="7925" w:type="dxa"/>
          </w:tcPr>
          <w:p w14:paraId="5CF2DC4D" w14:textId="77777777" w:rsidR="00CE673E" w:rsidRPr="00695793" w:rsidRDefault="00CE673E" w:rsidP="00CE673E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00752677" w14:textId="77777777" w:rsidR="00CE673E" w:rsidRPr="00695793" w:rsidRDefault="00CE673E" w:rsidP="00ED17D5">
      <w:pPr>
        <w:spacing w:after="0"/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295161F2" w14:textId="77777777" w:rsidR="00CE673E" w:rsidRPr="00695793" w:rsidRDefault="00CE673E" w:rsidP="00CE673E">
      <w:pPr>
        <w:spacing w:after="240"/>
        <w:rPr>
          <w:rFonts w:ascii="Pismo" w:hAnsi="Pismo" w:cs="Arial"/>
          <w:b/>
          <w:bCs/>
          <w:noProof/>
          <w:sz w:val="28"/>
          <w:szCs w:val="28"/>
        </w:rPr>
      </w:pPr>
      <w:r w:rsidRPr="00695793">
        <w:rPr>
          <w:rFonts w:ascii="Pismo" w:hAnsi="Pismo" w:cs="Arial"/>
          <w:b/>
          <w:bCs/>
          <w:noProof/>
          <w:sz w:val="28"/>
          <w:szCs w:val="28"/>
        </w:rPr>
        <w:t xml:space="preserve">DINKO JEDE </w:t>
      </w:r>
      <w:r w:rsidR="00674EF9" w:rsidRPr="00695793">
        <w:rPr>
          <w:rFonts w:ascii="Pismo" w:hAnsi="Pismo" w:cs="Arial"/>
          <w:b/>
          <w:bCs/>
          <w:noProof/>
          <w:sz w:val="28"/>
          <w:szCs w:val="28"/>
        </w:rPr>
        <w:t xml:space="preserve">TORTU </w:t>
      </w:r>
      <w:r w:rsidRPr="00695793">
        <w:rPr>
          <w:rFonts w:ascii="Pismo" w:hAnsi="Pismo" w:cs="Arial"/>
          <w:b/>
          <w:bCs/>
          <w:noProof/>
          <w:sz w:val="28"/>
          <w:szCs w:val="28"/>
        </w:rPr>
        <w:t xml:space="preserve">OD VANILIJE.        </w:t>
      </w:r>
    </w:p>
    <w:p w14:paraId="32275C07" w14:textId="77777777" w:rsidR="00CE673E" w:rsidRPr="00695793" w:rsidRDefault="00CE673E" w:rsidP="00CE673E">
      <w:pPr>
        <w:spacing w:after="240"/>
        <w:rPr>
          <w:rFonts w:ascii="Pismo" w:hAnsi="Pismo" w:cs="Arial"/>
          <w:b/>
          <w:bCs/>
          <w:noProof/>
          <w:sz w:val="28"/>
          <w:szCs w:val="28"/>
        </w:rPr>
      </w:pPr>
      <w:r w:rsidRPr="00695793">
        <w:rPr>
          <w:rFonts w:ascii="Pismo" w:hAnsi="Pismo" w:cs="Arial"/>
          <w:b/>
          <w:bCs/>
          <w:noProof/>
          <w:sz w:val="28"/>
          <w:szCs w:val="28"/>
        </w:rPr>
        <w:t>DORA I DINA RADO JEDU MED.</w:t>
      </w:r>
    </w:p>
    <w:p w14:paraId="2B025917" w14:textId="77777777" w:rsidR="00CE673E" w:rsidRPr="00695793" w:rsidRDefault="00CE673E" w:rsidP="00CE673E">
      <w:pPr>
        <w:spacing w:after="240"/>
        <w:rPr>
          <w:rFonts w:ascii="Pismo" w:hAnsi="Pismo" w:cs="Arial"/>
          <w:b/>
          <w:bCs/>
          <w:noProof/>
          <w:sz w:val="28"/>
          <w:szCs w:val="28"/>
        </w:rPr>
      </w:pPr>
      <w:r w:rsidRPr="00695793">
        <w:rPr>
          <w:rFonts w:ascii="Pismo" w:hAnsi="Pismo" w:cs="Arial"/>
          <w:b/>
          <w:bCs/>
          <w:noProof/>
          <w:sz w:val="28"/>
          <w:szCs w:val="28"/>
        </w:rPr>
        <w:t>DJED DARKO IDE U DEVET U KREVET.</w:t>
      </w:r>
    </w:p>
    <w:p w14:paraId="14208FB4" w14:textId="77777777" w:rsidR="00ED17D5" w:rsidRPr="00695793" w:rsidRDefault="00CE673E" w:rsidP="00CE673E">
      <w:pPr>
        <w:spacing w:after="240"/>
        <w:rPr>
          <w:rFonts w:ascii="Pismo" w:hAnsi="Pismo" w:cs="Arial"/>
          <w:b/>
          <w:bCs/>
          <w:noProof/>
          <w:sz w:val="28"/>
          <w:szCs w:val="28"/>
        </w:rPr>
      </w:pPr>
      <w:r w:rsidRPr="00695793">
        <w:rPr>
          <w:rFonts w:ascii="Pismo" w:hAnsi="Pismo" w:cs="Arial"/>
          <w:b/>
          <w:bCs/>
          <w:noProof/>
          <w:sz w:val="28"/>
          <w:szCs w:val="28"/>
        </w:rPr>
        <w:t xml:space="preserve">NA DRVETU JE RUPA.        </w:t>
      </w:r>
    </w:p>
    <w:p w14:paraId="40359B09" w14:textId="77777777" w:rsidR="00CE673E" w:rsidRPr="00695793" w:rsidRDefault="00CE673E">
      <w:pPr>
        <w:spacing w:after="240"/>
        <w:rPr>
          <w:rFonts w:ascii="Pismo" w:hAnsi="Pismo" w:cs="Arial"/>
          <w:b/>
          <w:bCs/>
          <w:noProof/>
          <w:sz w:val="28"/>
          <w:szCs w:val="28"/>
        </w:rPr>
      </w:pPr>
      <w:r w:rsidRPr="00695793">
        <w:rPr>
          <w:rFonts w:ascii="Pismo" w:hAnsi="Pismo" w:cs="Arial"/>
          <w:b/>
          <w:bCs/>
          <w:noProof/>
          <w:sz w:val="28"/>
          <w:szCs w:val="28"/>
        </w:rPr>
        <w:t>DAVORKA IMA MALO DIJETE.</w:t>
      </w:r>
    </w:p>
    <w:p w14:paraId="638971A9" w14:textId="77777777" w:rsidR="00CE673E" w:rsidRPr="00695793" w:rsidRDefault="00CE673E" w:rsidP="00CE673E">
      <w:pPr>
        <w:jc w:val="center"/>
        <w:rPr>
          <w:rFonts w:ascii="Pismo" w:hAnsi="Pismo" w:cs="Arial"/>
          <w:b/>
          <w:noProof/>
          <w:sz w:val="32"/>
          <w:szCs w:val="32"/>
        </w:rPr>
      </w:pPr>
      <w:r w:rsidRPr="00695793">
        <w:rPr>
          <w:rFonts w:ascii="Pismo" w:hAnsi="Pismo" w:cs="Arial"/>
          <w:b/>
          <w:noProof/>
          <w:sz w:val="32"/>
          <w:szCs w:val="32"/>
        </w:rPr>
        <w:t>D d - vježba</w:t>
      </w:r>
    </w:p>
    <w:p w14:paraId="2ADA4A32" w14:textId="77777777" w:rsidR="00CE673E" w:rsidRPr="00695793" w:rsidRDefault="00CE673E" w:rsidP="00CE673E">
      <w:pPr>
        <w:spacing w:after="0"/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</w:t>
      </w:r>
      <w:r w:rsidRPr="00695793">
        <w:rPr>
          <w:noProof/>
          <w:lang w:eastAsia="hr-HR"/>
        </w:rPr>
        <w:drawing>
          <wp:inline distT="0" distB="0" distL="0" distR="0" wp14:anchorId="0A472645" wp14:editId="6693CF8C">
            <wp:extent cx="419100" cy="470818"/>
            <wp:effectExtent l="0" t="0" r="0" b="5715"/>
            <wp:docPr id="12" name="Picture 1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43" cy="47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         </w:t>
      </w:r>
      <w:r w:rsidRPr="00695793">
        <w:rPr>
          <w:noProof/>
          <w:lang w:eastAsia="hr-HR"/>
        </w:rPr>
        <w:drawing>
          <wp:inline distT="0" distB="0" distL="0" distR="0" wp14:anchorId="4F8E2DB0" wp14:editId="1C7B8E22">
            <wp:extent cx="443288" cy="428625"/>
            <wp:effectExtent l="0" t="0" r="0" b="0"/>
            <wp:docPr id="13" name="Picture 13" descr="Slikovni rezultat za ic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ice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1" cy="42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     </w:t>
      </w:r>
      <w:r w:rsidRPr="00695793">
        <w:rPr>
          <w:noProof/>
          <w:lang w:eastAsia="hr-HR"/>
        </w:rPr>
        <w:drawing>
          <wp:inline distT="0" distB="0" distL="0" distR="0" wp14:anchorId="4B0875FC" wp14:editId="1EA310E7">
            <wp:extent cx="695325" cy="695325"/>
            <wp:effectExtent l="0" t="0" r="9525" b="0"/>
            <wp:docPr id="14" name="Picture 14" descr="Slikovni rezultat za stor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stork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5"/>
      </w:tblGrid>
      <w:tr w:rsidR="00CE673E" w:rsidRPr="00695793" w14:paraId="7784ACB1" w14:textId="77777777" w:rsidTr="00E36DC9">
        <w:tc>
          <w:tcPr>
            <w:tcW w:w="7925" w:type="dxa"/>
          </w:tcPr>
          <w:p w14:paraId="135D25ED" w14:textId="77777777" w:rsidR="00CE673E" w:rsidRPr="00695793" w:rsidRDefault="00CE673E" w:rsidP="00E36DC9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E673E" w:rsidRPr="00695793" w14:paraId="733F2F5A" w14:textId="77777777" w:rsidTr="00E36DC9">
        <w:tc>
          <w:tcPr>
            <w:tcW w:w="7925" w:type="dxa"/>
          </w:tcPr>
          <w:p w14:paraId="37E1F9F6" w14:textId="77777777" w:rsidR="00CE673E" w:rsidRPr="00695793" w:rsidRDefault="00CE673E" w:rsidP="00E36DC9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E673E" w:rsidRPr="00695793" w14:paraId="1229C2E6" w14:textId="77777777" w:rsidTr="00E36DC9">
        <w:tc>
          <w:tcPr>
            <w:tcW w:w="7925" w:type="dxa"/>
          </w:tcPr>
          <w:p w14:paraId="5A08797E" w14:textId="77777777" w:rsidR="00CE673E" w:rsidRPr="00695793" w:rsidRDefault="00CE673E" w:rsidP="00E36DC9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6726A926" w14:textId="77777777" w:rsidR="00CE673E" w:rsidRPr="00695793" w:rsidRDefault="00CE673E" w:rsidP="00CE673E">
      <w:pPr>
        <w:spacing w:after="0"/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51340E77" w14:textId="77777777" w:rsidR="00CE673E" w:rsidRPr="00695793" w:rsidRDefault="00CE673E" w:rsidP="00CE673E">
      <w:pPr>
        <w:spacing w:after="0"/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95793">
        <w:rPr>
          <w:noProof/>
          <w:lang w:eastAsia="hr-HR"/>
        </w:rPr>
        <w:drawing>
          <wp:inline distT="0" distB="0" distL="0" distR="0" wp14:anchorId="70CC24EA" wp14:editId="62B10B48">
            <wp:extent cx="666750" cy="696605"/>
            <wp:effectExtent l="0" t="0" r="0" b="8255"/>
            <wp:docPr id="15" name="Picture 15" descr="Slikovni rezultat za bab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ovni rezultat za baby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     </w:t>
      </w:r>
      <w:r w:rsidRPr="00695793">
        <w:rPr>
          <w:noProof/>
          <w:lang w:eastAsia="hr-HR"/>
        </w:rPr>
        <w:drawing>
          <wp:inline distT="0" distB="0" distL="0" distR="0" wp14:anchorId="3D0AC71C" wp14:editId="618563F9">
            <wp:extent cx="561975" cy="749535"/>
            <wp:effectExtent l="0" t="0" r="0" b="0"/>
            <wp:docPr id="16" name="Picture 16" descr="Slikovni rezultat za grandp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ovni rezultat za grandpa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70" cy="75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 </w:t>
      </w:r>
      <w:r w:rsidR="00674EF9" w:rsidRPr="00695793">
        <w:rPr>
          <w:noProof/>
          <w:lang w:eastAsia="hr-HR"/>
        </w:rPr>
        <w:drawing>
          <wp:inline distT="0" distB="0" distL="0" distR="0" wp14:anchorId="55592963" wp14:editId="5895A450">
            <wp:extent cx="879231" cy="685800"/>
            <wp:effectExtent l="0" t="0" r="0" b="0"/>
            <wp:docPr id="9" name="Slika 9" descr="Slikovni rezultat za came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camel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3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5"/>
      </w:tblGrid>
      <w:tr w:rsidR="00CE673E" w:rsidRPr="00695793" w14:paraId="25D9EFE9" w14:textId="77777777" w:rsidTr="00E36DC9">
        <w:tc>
          <w:tcPr>
            <w:tcW w:w="7925" w:type="dxa"/>
          </w:tcPr>
          <w:p w14:paraId="551BC824" w14:textId="77777777" w:rsidR="00CE673E" w:rsidRPr="00695793" w:rsidRDefault="00CE673E" w:rsidP="00E36DC9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E673E" w:rsidRPr="00695793" w14:paraId="7EBCFD43" w14:textId="77777777" w:rsidTr="00E36DC9">
        <w:tc>
          <w:tcPr>
            <w:tcW w:w="7925" w:type="dxa"/>
          </w:tcPr>
          <w:p w14:paraId="34D58786" w14:textId="77777777" w:rsidR="00CE673E" w:rsidRPr="00695793" w:rsidRDefault="00CE673E" w:rsidP="00E36DC9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E673E" w:rsidRPr="00695793" w14:paraId="296755D6" w14:textId="77777777" w:rsidTr="00E36DC9">
        <w:tc>
          <w:tcPr>
            <w:tcW w:w="7925" w:type="dxa"/>
          </w:tcPr>
          <w:p w14:paraId="334CEE86" w14:textId="77777777" w:rsidR="00CE673E" w:rsidRPr="00695793" w:rsidRDefault="00CE673E" w:rsidP="00E36DC9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7C54AD55" w14:textId="77777777" w:rsidR="00CE673E" w:rsidRPr="00695793" w:rsidRDefault="00CE673E" w:rsidP="00CE673E">
      <w:pPr>
        <w:spacing w:after="0"/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95793"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7FCD79BC" wp14:editId="08C417FD">
            <wp:simplePos x="0" y="0"/>
            <wp:positionH relativeFrom="margin">
              <wp:posOffset>7485380</wp:posOffset>
            </wp:positionH>
            <wp:positionV relativeFrom="margin">
              <wp:posOffset>3471545</wp:posOffset>
            </wp:positionV>
            <wp:extent cx="523875" cy="632460"/>
            <wp:effectExtent l="0" t="0" r="9525" b="0"/>
            <wp:wrapNone/>
            <wp:docPr id="18" name="Picture 18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8A97BB" w14:textId="77777777" w:rsidR="00CE673E" w:rsidRPr="00695793" w:rsidRDefault="00CE673E" w:rsidP="00CE673E">
      <w:pPr>
        <w:spacing w:after="0"/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</w:t>
      </w:r>
      <w:r w:rsidRPr="00695793">
        <w:rPr>
          <w:noProof/>
          <w:lang w:eastAsia="hr-HR"/>
        </w:rPr>
        <w:drawing>
          <wp:inline distT="0" distB="0" distL="0" distR="0" wp14:anchorId="65D8ED98" wp14:editId="4E1FD242">
            <wp:extent cx="419100" cy="568428"/>
            <wp:effectExtent l="0" t="0" r="0" b="3175"/>
            <wp:docPr id="19" name="Picture 19" descr="Slikovni rezultat za nin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nine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51" cy="56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</w:t>
      </w:r>
      <w:r w:rsidRPr="00695793">
        <w:rPr>
          <w:noProof/>
          <w:lang w:eastAsia="hr-HR"/>
        </w:rPr>
        <w:drawing>
          <wp:inline distT="0" distB="0" distL="0" distR="0" wp14:anchorId="35D2195A" wp14:editId="58235056">
            <wp:extent cx="266700" cy="568424"/>
            <wp:effectExtent l="0" t="0" r="0" b="3175"/>
            <wp:docPr id="20" name="Picture 20" descr="Slikovni rezultat za wat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water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2" cy="57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3"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7925"/>
      </w:tblGrid>
      <w:tr w:rsidR="00B47333" w:rsidRPr="00695793" w14:paraId="3F2CDDD4" w14:textId="77777777" w:rsidTr="00B47333">
        <w:tc>
          <w:tcPr>
            <w:tcW w:w="7925" w:type="dxa"/>
          </w:tcPr>
          <w:p w14:paraId="7AEBB287" w14:textId="77777777" w:rsidR="00B47333" w:rsidRPr="00695793" w:rsidRDefault="00B47333" w:rsidP="00B47333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B47333" w:rsidRPr="00695793" w14:paraId="351A1B2A" w14:textId="77777777" w:rsidTr="00B47333">
        <w:tc>
          <w:tcPr>
            <w:tcW w:w="7925" w:type="dxa"/>
          </w:tcPr>
          <w:p w14:paraId="3746E05D" w14:textId="77777777" w:rsidR="00B47333" w:rsidRPr="00695793" w:rsidRDefault="00B47333" w:rsidP="00B47333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B47333" w:rsidRPr="00695793" w14:paraId="63648699" w14:textId="77777777" w:rsidTr="00B47333">
        <w:tc>
          <w:tcPr>
            <w:tcW w:w="7925" w:type="dxa"/>
          </w:tcPr>
          <w:p w14:paraId="4590E9C2" w14:textId="77777777" w:rsidR="00B47333" w:rsidRPr="00695793" w:rsidRDefault="00B47333" w:rsidP="00B47333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228C9498" w14:textId="77777777" w:rsidR="00B47333" w:rsidRPr="00695793" w:rsidRDefault="00B47333" w:rsidP="00CE673E">
      <w:pPr>
        <w:spacing w:after="0"/>
        <w:rPr>
          <w:rFonts w:ascii="Arial" w:hAnsi="Arial" w:cs="Arial"/>
          <w:b/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page" w:horzAnchor="margin" w:tblpY="7051"/>
        <w:tblW w:w="0" w:type="auto"/>
        <w:tblLook w:val="04A0" w:firstRow="1" w:lastRow="0" w:firstColumn="1" w:lastColumn="0" w:noHBand="0" w:noVBand="1"/>
      </w:tblPr>
      <w:tblGrid>
        <w:gridCol w:w="7925"/>
      </w:tblGrid>
      <w:tr w:rsidR="00CE673E" w:rsidRPr="00695793" w14:paraId="12CD8D31" w14:textId="77777777" w:rsidTr="00E36DC9">
        <w:tc>
          <w:tcPr>
            <w:tcW w:w="7925" w:type="dxa"/>
          </w:tcPr>
          <w:p w14:paraId="062D4C1C" w14:textId="77777777" w:rsidR="00CE673E" w:rsidRPr="00695793" w:rsidRDefault="00CE673E" w:rsidP="00E36DC9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E673E" w:rsidRPr="00695793" w14:paraId="211C9960" w14:textId="77777777" w:rsidTr="00E36DC9">
        <w:tc>
          <w:tcPr>
            <w:tcW w:w="7925" w:type="dxa"/>
          </w:tcPr>
          <w:p w14:paraId="72AE3B0F" w14:textId="77777777" w:rsidR="00CE673E" w:rsidRPr="00695793" w:rsidRDefault="00CE673E" w:rsidP="00E36DC9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E673E" w:rsidRPr="00695793" w14:paraId="3DC95FEB" w14:textId="77777777" w:rsidTr="00E36DC9">
        <w:tc>
          <w:tcPr>
            <w:tcW w:w="7925" w:type="dxa"/>
          </w:tcPr>
          <w:p w14:paraId="6134B324" w14:textId="77777777" w:rsidR="00CE673E" w:rsidRPr="00695793" w:rsidRDefault="00CE673E" w:rsidP="00E36DC9">
            <w:pPr>
              <w:rPr>
                <w:rFonts w:ascii="Arial" w:hAnsi="Arial" w:cs="Arial"/>
                <w:b/>
                <w:noProof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71718D2A" w14:textId="77777777" w:rsidR="00CE673E" w:rsidRPr="00695793" w:rsidRDefault="00B47333" w:rsidP="00B47333">
      <w:pPr>
        <w:rPr>
          <w:rFonts w:ascii="Pismo" w:hAnsi="Pismo" w:cs="Arial"/>
          <w:b/>
          <w:bCs/>
          <w:noProof/>
          <w:sz w:val="28"/>
          <w:szCs w:val="28"/>
        </w:rPr>
      </w:pPr>
      <w:r w:rsidRPr="00695793">
        <w:rPr>
          <w:rFonts w:ascii="Pismo" w:hAnsi="Pismo" w:cs="Arial"/>
          <w:b/>
          <w:bCs/>
          <w:noProof/>
          <w:sz w:val="28"/>
          <w:szCs w:val="28"/>
        </w:rPr>
        <w:t xml:space="preserve">DINKO JEDE </w:t>
      </w:r>
      <w:r w:rsidR="00674EF9" w:rsidRPr="00695793">
        <w:rPr>
          <w:rFonts w:ascii="Pismo" w:hAnsi="Pismo" w:cs="Arial"/>
          <w:b/>
          <w:bCs/>
          <w:noProof/>
          <w:sz w:val="28"/>
          <w:szCs w:val="28"/>
        </w:rPr>
        <w:t>TORTU</w:t>
      </w:r>
      <w:r w:rsidRPr="00695793">
        <w:rPr>
          <w:rFonts w:ascii="Pismo" w:hAnsi="Pismo" w:cs="Arial"/>
          <w:b/>
          <w:bCs/>
          <w:noProof/>
          <w:sz w:val="28"/>
          <w:szCs w:val="28"/>
        </w:rPr>
        <w:t xml:space="preserve"> OD VANILIJE</w:t>
      </w:r>
    </w:p>
    <w:p w14:paraId="663C8110" w14:textId="77777777" w:rsidR="00CE673E" w:rsidRPr="00695793" w:rsidRDefault="00CE673E" w:rsidP="00CE673E">
      <w:pPr>
        <w:spacing w:after="240"/>
        <w:rPr>
          <w:rFonts w:ascii="Pismo" w:hAnsi="Pismo" w:cs="Arial"/>
          <w:b/>
          <w:bCs/>
          <w:noProof/>
          <w:sz w:val="28"/>
          <w:szCs w:val="28"/>
        </w:rPr>
      </w:pPr>
      <w:r w:rsidRPr="00695793">
        <w:rPr>
          <w:rFonts w:ascii="Pismo" w:hAnsi="Pismo" w:cs="Arial"/>
          <w:b/>
          <w:bCs/>
          <w:noProof/>
          <w:sz w:val="28"/>
          <w:szCs w:val="28"/>
        </w:rPr>
        <w:t>DORA I DINA RADO JEDU MED.</w:t>
      </w:r>
    </w:p>
    <w:p w14:paraId="3A302964" w14:textId="77777777" w:rsidR="00CE673E" w:rsidRPr="00695793" w:rsidRDefault="00CE673E" w:rsidP="00CE673E">
      <w:pPr>
        <w:spacing w:after="240"/>
        <w:rPr>
          <w:rFonts w:ascii="Pismo" w:hAnsi="Pismo" w:cs="Arial"/>
          <w:b/>
          <w:bCs/>
          <w:noProof/>
          <w:sz w:val="28"/>
          <w:szCs w:val="28"/>
        </w:rPr>
      </w:pPr>
      <w:r w:rsidRPr="00695793">
        <w:rPr>
          <w:rFonts w:ascii="Pismo" w:hAnsi="Pismo" w:cs="Arial"/>
          <w:b/>
          <w:bCs/>
          <w:noProof/>
          <w:sz w:val="28"/>
          <w:szCs w:val="28"/>
        </w:rPr>
        <w:t>DJED DARKO IDE U DEVET U KREVET.</w:t>
      </w:r>
    </w:p>
    <w:p w14:paraId="64B0AE5A" w14:textId="77777777" w:rsidR="00CE673E" w:rsidRPr="00695793" w:rsidRDefault="00CE673E" w:rsidP="00CE673E">
      <w:pPr>
        <w:spacing w:after="240"/>
        <w:rPr>
          <w:rFonts w:ascii="Pismo" w:hAnsi="Pismo" w:cs="Arial"/>
          <w:b/>
          <w:bCs/>
          <w:noProof/>
          <w:sz w:val="28"/>
          <w:szCs w:val="28"/>
        </w:rPr>
      </w:pPr>
      <w:r w:rsidRPr="00695793">
        <w:rPr>
          <w:rFonts w:ascii="Pismo" w:hAnsi="Pismo" w:cs="Arial"/>
          <w:b/>
          <w:bCs/>
          <w:noProof/>
          <w:sz w:val="28"/>
          <w:szCs w:val="28"/>
        </w:rPr>
        <w:t xml:space="preserve">NA DRVETU JE RUPA.        </w:t>
      </w:r>
    </w:p>
    <w:p w14:paraId="691DA868" w14:textId="77777777" w:rsidR="00CE673E" w:rsidRPr="00695793" w:rsidRDefault="00CE673E">
      <w:pPr>
        <w:spacing w:after="240"/>
        <w:rPr>
          <w:rFonts w:ascii="Pismo" w:hAnsi="Pismo" w:cs="Arial"/>
          <w:b/>
          <w:bCs/>
          <w:noProof/>
          <w:sz w:val="28"/>
          <w:szCs w:val="28"/>
        </w:rPr>
      </w:pPr>
      <w:r w:rsidRPr="00695793">
        <w:rPr>
          <w:rFonts w:ascii="Pismo" w:hAnsi="Pismo" w:cs="Arial"/>
          <w:b/>
          <w:bCs/>
          <w:noProof/>
          <w:sz w:val="28"/>
          <w:szCs w:val="28"/>
        </w:rPr>
        <w:t>DAVORKA IMA MALO DIJETE.</w:t>
      </w:r>
    </w:p>
    <w:sectPr w:rsidR="00CE673E" w:rsidRPr="00695793" w:rsidSect="00ED17D5">
      <w:pgSz w:w="16838" w:h="11906" w:orient="landscape"/>
      <w:pgMar w:top="284" w:right="284" w:bottom="424" w:left="426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smo">
    <w:panose1 w:val="020F0503000000020005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7D5"/>
    <w:rsid w:val="000A40F3"/>
    <w:rsid w:val="00101A70"/>
    <w:rsid w:val="00674EF9"/>
    <w:rsid w:val="00695793"/>
    <w:rsid w:val="00965EA1"/>
    <w:rsid w:val="00B47333"/>
    <w:rsid w:val="00CE673E"/>
    <w:rsid w:val="00E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FA21"/>
  <w15:docId w15:val="{4C888CD3-A585-46E4-BFF5-9B2ECDCE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</dc:creator>
  <cp:lastModifiedBy>Maja Križman Roškar</cp:lastModifiedBy>
  <cp:revision>3</cp:revision>
  <cp:lastPrinted>2017-11-07T08:14:00Z</cp:lastPrinted>
  <dcterms:created xsi:type="dcterms:W3CDTF">2022-08-03T11:39:00Z</dcterms:created>
  <dcterms:modified xsi:type="dcterms:W3CDTF">2022-08-08T06:06:00Z</dcterms:modified>
</cp:coreProperties>
</file>