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10DF" w14:textId="77777777" w:rsidR="0029608A" w:rsidRPr="000673D0" w:rsidRDefault="000673D0">
      <w:pPr>
        <w:rPr>
          <w:b/>
        </w:rPr>
      </w:pPr>
      <w:r w:rsidRPr="000673D0">
        <w:rPr>
          <w:b/>
        </w:rPr>
        <w:t>TELEVIZIJSKE EMISIJE I SERIJE</w:t>
      </w:r>
    </w:p>
    <w:p w14:paraId="40602184" w14:textId="6E710C8D" w:rsidR="000673D0" w:rsidRDefault="000673D0">
      <w:r>
        <w:t>SPOL</w:t>
      </w:r>
      <w:r>
        <w:tab/>
        <w:t>M</w:t>
      </w:r>
      <w:r>
        <w:tab/>
      </w:r>
      <w:r>
        <w:tab/>
        <w:t>Ž</w:t>
      </w:r>
    </w:p>
    <w:p w14:paraId="01FB65FA" w14:textId="45C3A56D" w:rsidR="00813B44" w:rsidRDefault="00813B44">
      <w:r>
        <w:t>GODINA ___________</w:t>
      </w:r>
    </w:p>
    <w:p w14:paraId="42F28B03" w14:textId="3FC09F4F" w:rsidR="000673D0" w:rsidRPr="00813B44" w:rsidRDefault="000673D0" w:rsidP="000673D0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t>Najčešće gleda</w:t>
      </w:r>
      <w:r w:rsidR="00813B44" w:rsidRPr="00813B44">
        <w:rPr>
          <w:b/>
          <w:bCs/>
        </w:rPr>
        <w:t>m</w:t>
      </w:r>
      <w:r w:rsidRPr="00813B44">
        <w:rPr>
          <w:b/>
          <w:bCs/>
        </w:rPr>
        <w:t>:</w:t>
      </w:r>
    </w:p>
    <w:p w14:paraId="6DCBC58F" w14:textId="77777777" w:rsidR="000673D0" w:rsidRDefault="000673D0" w:rsidP="000673D0">
      <w:pPr>
        <w:pStyle w:val="ListParagraph"/>
        <w:numPr>
          <w:ilvl w:val="0"/>
          <w:numId w:val="2"/>
        </w:numPr>
      </w:pPr>
      <w:r>
        <w:t xml:space="preserve">obrazovne </w:t>
      </w:r>
    </w:p>
    <w:p w14:paraId="3D66E620" w14:textId="77777777" w:rsidR="000673D0" w:rsidRDefault="000673D0" w:rsidP="000673D0">
      <w:pPr>
        <w:pStyle w:val="ListParagraph"/>
        <w:numPr>
          <w:ilvl w:val="0"/>
          <w:numId w:val="2"/>
        </w:numPr>
      </w:pPr>
      <w:r>
        <w:t>informativne</w:t>
      </w:r>
    </w:p>
    <w:p w14:paraId="2F97381C" w14:textId="0EDC2CD7" w:rsidR="000673D0" w:rsidRDefault="000673D0" w:rsidP="000673D0">
      <w:pPr>
        <w:pStyle w:val="ListParagraph"/>
        <w:numPr>
          <w:ilvl w:val="0"/>
          <w:numId w:val="2"/>
        </w:numPr>
      </w:pPr>
      <w:r>
        <w:t>zabavne emisije</w:t>
      </w:r>
      <w:r w:rsidR="00813B44">
        <w:t>.</w:t>
      </w:r>
    </w:p>
    <w:p w14:paraId="2FB0EAA8" w14:textId="13AA4403" w:rsidR="00813B44" w:rsidRPr="00813B44" w:rsidRDefault="00813B44" w:rsidP="00813B44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t>Najčešće gledam:</w:t>
      </w:r>
    </w:p>
    <w:p w14:paraId="05FFD420" w14:textId="542DED20" w:rsidR="00813B44" w:rsidRDefault="00813B44" w:rsidP="00813B44">
      <w:pPr>
        <w:pStyle w:val="ListParagraph"/>
        <w:numPr>
          <w:ilvl w:val="0"/>
          <w:numId w:val="8"/>
        </w:numPr>
      </w:pPr>
      <w:r>
        <w:t xml:space="preserve">pustolovne </w:t>
      </w:r>
    </w:p>
    <w:p w14:paraId="5DF9D359" w14:textId="73055652" w:rsidR="00813B44" w:rsidRDefault="00813B44" w:rsidP="00813B44">
      <w:pPr>
        <w:pStyle w:val="ListParagraph"/>
        <w:numPr>
          <w:ilvl w:val="0"/>
          <w:numId w:val="8"/>
        </w:numPr>
      </w:pPr>
      <w:r>
        <w:t>dramske</w:t>
      </w:r>
    </w:p>
    <w:p w14:paraId="2ECD82AC" w14:textId="74247E3A" w:rsidR="00813B44" w:rsidRDefault="00813B44" w:rsidP="00813B44">
      <w:pPr>
        <w:pStyle w:val="ListParagraph"/>
        <w:numPr>
          <w:ilvl w:val="0"/>
          <w:numId w:val="8"/>
        </w:numPr>
      </w:pPr>
      <w:r>
        <w:t>humoristične serije</w:t>
      </w:r>
    </w:p>
    <w:p w14:paraId="1E614BAC" w14:textId="08B3F612" w:rsidR="00813B44" w:rsidRDefault="00813B44" w:rsidP="00813B44">
      <w:pPr>
        <w:pStyle w:val="ListParagraph"/>
        <w:numPr>
          <w:ilvl w:val="0"/>
          <w:numId w:val="8"/>
        </w:numPr>
      </w:pPr>
      <w:r>
        <w:t>sapunice</w:t>
      </w:r>
    </w:p>
    <w:p w14:paraId="7AF3BFD1" w14:textId="0BEA2BD3" w:rsidR="00813B44" w:rsidRDefault="00813B44" w:rsidP="00813B44">
      <w:pPr>
        <w:pStyle w:val="ListParagraph"/>
        <w:numPr>
          <w:ilvl w:val="0"/>
          <w:numId w:val="8"/>
        </w:numPr>
      </w:pPr>
      <w:r>
        <w:t>____________________________________________________.</w:t>
      </w:r>
    </w:p>
    <w:p w14:paraId="575065E2" w14:textId="7F66A2FF" w:rsidR="000673D0" w:rsidRPr="00813B44" w:rsidRDefault="000673D0" w:rsidP="000673D0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t>Najčešće gleda</w:t>
      </w:r>
      <w:r w:rsidR="00813B44" w:rsidRPr="00813B44">
        <w:rPr>
          <w:b/>
          <w:bCs/>
        </w:rPr>
        <w:t>m</w:t>
      </w:r>
      <w:r w:rsidRPr="00813B44">
        <w:rPr>
          <w:b/>
          <w:bCs/>
        </w:rPr>
        <w:t xml:space="preserve"> (označi od 1 do 3 učestalost gledanja televizije):</w:t>
      </w:r>
    </w:p>
    <w:p w14:paraId="42617587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HRT1</w:t>
      </w:r>
    </w:p>
    <w:p w14:paraId="2FE6A17F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HRT2</w:t>
      </w:r>
    </w:p>
    <w:p w14:paraId="3DCE5CBA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HRT3</w:t>
      </w:r>
    </w:p>
    <w:p w14:paraId="30C83260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HRT4</w:t>
      </w:r>
    </w:p>
    <w:p w14:paraId="0B414872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RTL</w:t>
      </w:r>
    </w:p>
    <w:p w14:paraId="62850066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RTL2</w:t>
      </w:r>
    </w:p>
    <w:p w14:paraId="236D31BB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NOVA TV</w:t>
      </w:r>
    </w:p>
    <w:p w14:paraId="2F19A342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DOMA</w:t>
      </w:r>
    </w:p>
    <w:p w14:paraId="0598EA08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>drugu domaću televiziju _________________________________________________</w:t>
      </w:r>
    </w:p>
    <w:p w14:paraId="5656DA38" w14:textId="77777777" w:rsidR="000673D0" w:rsidRDefault="000673D0" w:rsidP="000673D0">
      <w:pPr>
        <w:pStyle w:val="ListParagraph"/>
        <w:numPr>
          <w:ilvl w:val="0"/>
          <w:numId w:val="3"/>
        </w:numPr>
      </w:pPr>
      <w:r>
        <w:t xml:space="preserve">stranu televiziju (navedi </w:t>
      </w:r>
      <w:r w:rsidRPr="00813B44">
        <w:rPr>
          <w:b/>
          <w:bCs/>
        </w:rPr>
        <w:t>do tri</w:t>
      </w:r>
      <w:r>
        <w:t xml:space="preserve"> televizije) _____________________________________________________________________</w:t>
      </w:r>
    </w:p>
    <w:p w14:paraId="5CFE81B7" w14:textId="3F96F7EA" w:rsidR="000673D0" w:rsidRDefault="000673D0" w:rsidP="000673D0">
      <w:pPr>
        <w:pStyle w:val="ListParagraph"/>
        <w:numPr>
          <w:ilvl w:val="0"/>
          <w:numId w:val="1"/>
        </w:numPr>
      </w:pPr>
      <w:r>
        <w:t xml:space="preserve">Koliko vremena dnevno </w:t>
      </w:r>
      <w:r w:rsidR="00813B44">
        <w:t>provodim</w:t>
      </w:r>
      <w:r>
        <w:t xml:space="preserve"> pred TV ekranom gledajući </w:t>
      </w:r>
      <w:r w:rsidRPr="000673D0">
        <w:rPr>
          <w:b/>
        </w:rPr>
        <w:t>televizijske emisije i serije</w:t>
      </w:r>
      <w:r>
        <w:t>:</w:t>
      </w:r>
    </w:p>
    <w:p w14:paraId="2AC32E7C" w14:textId="7DAE1CE9" w:rsidR="000673D0" w:rsidRDefault="000673D0" w:rsidP="000673D0">
      <w:pPr>
        <w:pStyle w:val="ListParagraph"/>
        <w:numPr>
          <w:ilvl w:val="0"/>
          <w:numId w:val="4"/>
        </w:numPr>
      </w:pPr>
      <w:r>
        <w:t>manje od jednog</w:t>
      </w:r>
      <w:r w:rsidR="00813B44">
        <w:t>a</w:t>
      </w:r>
      <w:r>
        <w:t xml:space="preserve"> sata</w:t>
      </w:r>
    </w:p>
    <w:p w14:paraId="1CDB1F32" w14:textId="1B982071" w:rsidR="000673D0" w:rsidRDefault="000673D0" w:rsidP="000673D0">
      <w:pPr>
        <w:pStyle w:val="ListParagraph"/>
        <w:numPr>
          <w:ilvl w:val="0"/>
          <w:numId w:val="4"/>
        </w:numPr>
      </w:pPr>
      <w:r>
        <w:t>od jednog</w:t>
      </w:r>
      <w:r w:rsidR="00813B44">
        <w:t>a</w:t>
      </w:r>
      <w:r>
        <w:t xml:space="preserve"> do tri sata</w:t>
      </w:r>
    </w:p>
    <w:p w14:paraId="1D4873F8" w14:textId="77777777" w:rsidR="000673D0" w:rsidRDefault="000673D0" w:rsidP="000673D0">
      <w:pPr>
        <w:pStyle w:val="ListParagraph"/>
        <w:numPr>
          <w:ilvl w:val="0"/>
          <w:numId w:val="4"/>
        </w:numPr>
      </w:pPr>
      <w:r>
        <w:t>više od tri sata</w:t>
      </w:r>
    </w:p>
    <w:p w14:paraId="7F95AA69" w14:textId="77777777" w:rsidR="000673D0" w:rsidRDefault="000673D0" w:rsidP="000673D0">
      <w:pPr>
        <w:pStyle w:val="ListParagraph"/>
        <w:numPr>
          <w:ilvl w:val="0"/>
          <w:numId w:val="1"/>
        </w:numPr>
      </w:pPr>
      <w:r>
        <w:t xml:space="preserve">Navedi tri </w:t>
      </w:r>
      <w:r w:rsidRPr="00813B44">
        <w:rPr>
          <w:b/>
          <w:bCs/>
        </w:rPr>
        <w:t>informativne</w:t>
      </w:r>
      <w:r>
        <w:t xml:space="preserve"> emisije koje gledaš:</w:t>
      </w:r>
    </w:p>
    <w:p w14:paraId="2BB77CA0" w14:textId="77777777" w:rsidR="000673D0" w:rsidRDefault="000673D0" w:rsidP="000673D0">
      <w:pPr>
        <w:pStyle w:val="ListParagraph"/>
        <w:ind w:left="1068"/>
      </w:pPr>
      <w:r>
        <w:t>________________________________________________________________________</w:t>
      </w:r>
    </w:p>
    <w:p w14:paraId="3934D0FB" w14:textId="77777777" w:rsidR="000673D0" w:rsidRDefault="000673D0" w:rsidP="000673D0">
      <w:pPr>
        <w:pStyle w:val="ListParagraph"/>
        <w:numPr>
          <w:ilvl w:val="0"/>
          <w:numId w:val="1"/>
        </w:numPr>
      </w:pPr>
      <w:r>
        <w:t xml:space="preserve">Navedi tri </w:t>
      </w:r>
      <w:r w:rsidRPr="00813B44">
        <w:rPr>
          <w:b/>
          <w:bCs/>
        </w:rPr>
        <w:t>obrazovne</w:t>
      </w:r>
      <w:r>
        <w:t xml:space="preserve"> emisije koje gledaš:</w:t>
      </w:r>
    </w:p>
    <w:p w14:paraId="3A41F245" w14:textId="77777777" w:rsidR="000673D0" w:rsidRDefault="000673D0" w:rsidP="000673D0">
      <w:pPr>
        <w:pStyle w:val="ListParagraph"/>
        <w:ind w:left="1068"/>
      </w:pPr>
      <w:r>
        <w:t>_________________________________________________________________________</w:t>
      </w:r>
    </w:p>
    <w:p w14:paraId="0EF806AE" w14:textId="77777777" w:rsidR="000673D0" w:rsidRDefault="000673D0" w:rsidP="000673D0">
      <w:pPr>
        <w:pStyle w:val="ListParagraph"/>
        <w:numPr>
          <w:ilvl w:val="0"/>
          <w:numId w:val="1"/>
        </w:numPr>
      </w:pPr>
      <w:r>
        <w:t xml:space="preserve">Navedi tri </w:t>
      </w:r>
      <w:r w:rsidRPr="00813B44">
        <w:rPr>
          <w:b/>
          <w:bCs/>
        </w:rPr>
        <w:t>zabavne</w:t>
      </w:r>
      <w:r>
        <w:t xml:space="preserve"> emisije koje gledaš:</w:t>
      </w:r>
    </w:p>
    <w:p w14:paraId="5C24EADF" w14:textId="77777777" w:rsidR="000673D0" w:rsidRDefault="000673D0" w:rsidP="000673D0">
      <w:pPr>
        <w:pStyle w:val="ListParagraph"/>
        <w:ind w:left="1068"/>
      </w:pPr>
      <w:r>
        <w:t>_________________________________________________________________________</w:t>
      </w:r>
    </w:p>
    <w:p w14:paraId="0F53468E" w14:textId="77777777" w:rsidR="000673D0" w:rsidRPr="00813B44" w:rsidRDefault="000673D0" w:rsidP="000673D0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t>Imaš li televizor u sobi: DA</w:t>
      </w:r>
      <w:r w:rsidRPr="00813B44">
        <w:rPr>
          <w:b/>
          <w:bCs/>
        </w:rPr>
        <w:tab/>
      </w:r>
      <w:r w:rsidRPr="00813B44">
        <w:rPr>
          <w:b/>
          <w:bCs/>
        </w:rPr>
        <w:tab/>
        <w:t>NE</w:t>
      </w:r>
    </w:p>
    <w:p w14:paraId="08C66B63" w14:textId="77777777" w:rsidR="000673D0" w:rsidRPr="00813B44" w:rsidRDefault="000673D0" w:rsidP="000673D0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t xml:space="preserve">Gledaš li televizijske programe u sobi (na televizoru, mobitelu ili računalu): DA </w:t>
      </w:r>
      <w:r w:rsidRPr="00813B44">
        <w:rPr>
          <w:b/>
          <w:bCs/>
        </w:rPr>
        <w:tab/>
        <w:t>NE</w:t>
      </w:r>
    </w:p>
    <w:p w14:paraId="3F12787A" w14:textId="3382F14C" w:rsidR="00DD6BB7" w:rsidRDefault="00DD6BB7" w:rsidP="000673D0">
      <w:pPr>
        <w:pStyle w:val="ListParagraph"/>
        <w:numPr>
          <w:ilvl w:val="0"/>
          <w:numId w:val="1"/>
        </w:numPr>
      </w:pPr>
      <w:r w:rsidRPr="00813B44">
        <w:rPr>
          <w:b/>
          <w:bCs/>
        </w:rPr>
        <w:t>Navedi emisiju ili seriju koju najčešće gledaš:</w:t>
      </w:r>
      <w:r>
        <w:t xml:space="preserve"> _________________</w:t>
      </w:r>
      <w:r w:rsidR="00813B44">
        <w:t>__________________________________</w:t>
      </w:r>
      <w:r>
        <w:t>___________________</w:t>
      </w:r>
    </w:p>
    <w:p w14:paraId="10ED8FCF" w14:textId="2EA42B95" w:rsidR="00813B44" w:rsidRPr="00813B44" w:rsidRDefault="00813B44" w:rsidP="00813B44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t>Emisije/serije gledam:</w:t>
      </w:r>
    </w:p>
    <w:p w14:paraId="6B28CC11" w14:textId="7DF828B7" w:rsidR="00813B44" w:rsidRDefault="00813B44" w:rsidP="00813B44">
      <w:pPr>
        <w:pStyle w:val="ListParagraph"/>
        <w:numPr>
          <w:ilvl w:val="0"/>
          <w:numId w:val="5"/>
        </w:numPr>
      </w:pPr>
      <w:r>
        <w:t>najčešće sam/sama</w:t>
      </w:r>
    </w:p>
    <w:p w14:paraId="343EEC4B" w14:textId="7358EC99" w:rsidR="00813B44" w:rsidRDefault="00813B44" w:rsidP="00813B44">
      <w:pPr>
        <w:pStyle w:val="ListParagraph"/>
        <w:numPr>
          <w:ilvl w:val="0"/>
          <w:numId w:val="5"/>
        </w:numPr>
      </w:pPr>
      <w:r>
        <w:t>najčešće sa starijom osobom</w:t>
      </w:r>
    </w:p>
    <w:p w14:paraId="35799D6C" w14:textId="79B328E2" w:rsidR="00813B44" w:rsidRDefault="00813B44" w:rsidP="00813B44">
      <w:pPr>
        <w:pStyle w:val="ListParagraph"/>
        <w:numPr>
          <w:ilvl w:val="0"/>
          <w:numId w:val="5"/>
        </w:numPr>
      </w:pPr>
      <w:r>
        <w:t>ne gledam emisije/serije na televiziji.</w:t>
      </w:r>
    </w:p>
    <w:p w14:paraId="50F49000" w14:textId="51453FF2" w:rsidR="00813B44" w:rsidRDefault="00813B44" w:rsidP="00813B44"/>
    <w:p w14:paraId="68B2FFA1" w14:textId="77777777" w:rsidR="00813B44" w:rsidRDefault="00813B44" w:rsidP="00813B44">
      <w:bookmarkStart w:id="0" w:name="_GoBack"/>
      <w:bookmarkEnd w:id="0"/>
    </w:p>
    <w:p w14:paraId="5C85F604" w14:textId="6508C477" w:rsidR="00813B44" w:rsidRPr="00813B44" w:rsidRDefault="00813B44" w:rsidP="00813B44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lastRenderedPageBreak/>
        <w:t>Serije koje gledam:</w:t>
      </w:r>
    </w:p>
    <w:p w14:paraId="1C66040A" w14:textId="7C7212BE" w:rsidR="00813B44" w:rsidRDefault="00813B44" w:rsidP="00813B44">
      <w:pPr>
        <w:pStyle w:val="ListParagraph"/>
        <w:numPr>
          <w:ilvl w:val="0"/>
          <w:numId w:val="6"/>
        </w:numPr>
      </w:pPr>
      <w:r>
        <w:t>uvijek su primjerene mojoj dobi</w:t>
      </w:r>
    </w:p>
    <w:p w14:paraId="3F4608D9" w14:textId="16D794A5" w:rsidR="00813B44" w:rsidRDefault="00813B44" w:rsidP="00813B44">
      <w:pPr>
        <w:pStyle w:val="ListParagraph"/>
        <w:numPr>
          <w:ilvl w:val="0"/>
          <w:numId w:val="6"/>
        </w:numPr>
      </w:pPr>
      <w:r>
        <w:t>ponekad su primjerene mojoj dobi</w:t>
      </w:r>
    </w:p>
    <w:p w14:paraId="676E2D98" w14:textId="4DD45AE4" w:rsidR="00813B44" w:rsidRDefault="00813B44" w:rsidP="00813B44">
      <w:pPr>
        <w:pStyle w:val="ListParagraph"/>
        <w:numPr>
          <w:ilvl w:val="0"/>
          <w:numId w:val="6"/>
        </w:numPr>
      </w:pPr>
      <w:r>
        <w:t>često su neprimjerene mojoj dobi.</w:t>
      </w:r>
    </w:p>
    <w:p w14:paraId="66AFCC18" w14:textId="4906AC09" w:rsidR="00813B44" w:rsidRPr="00813B44" w:rsidRDefault="00813B44" w:rsidP="00813B44">
      <w:pPr>
        <w:pStyle w:val="ListParagraph"/>
        <w:numPr>
          <w:ilvl w:val="0"/>
          <w:numId w:val="1"/>
        </w:numPr>
        <w:rPr>
          <w:b/>
          <w:bCs/>
        </w:rPr>
      </w:pPr>
      <w:r w:rsidRPr="00813B44">
        <w:rPr>
          <w:b/>
          <w:bCs/>
        </w:rPr>
        <w:t>Nakon odgledane serije:</w:t>
      </w:r>
    </w:p>
    <w:p w14:paraId="2002AEA9" w14:textId="60E3D403" w:rsidR="00813B44" w:rsidRDefault="00813B44" w:rsidP="00813B44">
      <w:pPr>
        <w:pStyle w:val="ListParagraph"/>
        <w:numPr>
          <w:ilvl w:val="0"/>
          <w:numId w:val="7"/>
        </w:numPr>
      </w:pPr>
      <w:r>
        <w:t>uvijek razgovaram s nekim o sadržaju serije, problematici koju donosi serija</w:t>
      </w:r>
    </w:p>
    <w:p w14:paraId="6DEED9D1" w14:textId="5B0144D3" w:rsidR="00813B44" w:rsidRPr="00813B44" w:rsidRDefault="00813B44" w:rsidP="00813B44">
      <w:pPr>
        <w:pStyle w:val="ListParagraph"/>
        <w:numPr>
          <w:ilvl w:val="0"/>
          <w:numId w:val="7"/>
        </w:numPr>
      </w:pPr>
      <w:r>
        <w:t>ponekad</w:t>
      </w:r>
      <w:r w:rsidRPr="00813B44">
        <w:t xml:space="preserve"> razgovaram s nekim o sadržaju serije, problematici koju donosi serija</w:t>
      </w:r>
    </w:p>
    <w:p w14:paraId="13689447" w14:textId="54DE915D" w:rsidR="00813B44" w:rsidRPr="00813B44" w:rsidRDefault="00813B44" w:rsidP="00813B44">
      <w:pPr>
        <w:pStyle w:val="ListParagraph"/>
        <w:numPr>
          <w:ilvl w:val="0"/>
          <w:numId w:val="7"/>
        </w:numPr>
      </w:pPr>
      <w:r>
        <w:t>rijetko</w:t>
      </w:r>
      <w:r w:rsidRPr="00813B44">
        <w:t xml:space="preserve"> razgovaram s nekim o sadržaju serije, problematici koju donosi serija</w:t>
      </w:r>
      <w:r>
        <w:t>.</w:t>
      </w:r>
    </w:p>
    <w:p w14:paraId="431552DC" w14:textId="24189E29" w:rsidR="00813B44" w:rsidRDefault="00813B44" w:rsidP="00813B44"/>
    <w:p w14:paraId="26700C7B" w14:textId="387A7B2E" w:rsidR="00813B44" w:rsidRDefault="00813B44" w:rsidP="00813B44">
      <w:pPr>
        <w:rPr>
          <w:b/>
          <w:bCs/>
        </w:rPr>
      </w:pPr>
      <w:r w:rsidRPr="00813B44">
        <w:rPr>
          <w:b/>
          <w:bCs/>
        </w:rPr>
        <w:t xml:space="preserve">Prijedlog za kritičko vrednovanje </w:t>
      </w:r>
      <w:r>
        <w:rPr>
          <w:b/>
          <w:bCs/>
        </w:rPr>
        <w:t>TV serije</w:t>
      </w:r>
    </w:p>
    <w:p w14:paraId="48D4765A" w14:textId="77777777" w:rsidR="00813B44" w:rsidRPr="00813B44" w:rsidRDefault="00813B44" w:rsidP="00813B44">
      <w:pPr>
        <w:rPr>
          <w:b/>
          <w:bCs/>
        </w:rPr>
      </w:pPr>
    </w:p>
    <w:p w14:paraId="473BA6E6" w14:textId="77777777" w:rsidR="00813B44" w:rsidRDefault="00813B44" w:rsidP="00813B44">
      <w:r w:rsidRPr="00813B44">
        <w:t>PISANO U OBLIKU VEZANOG</w:t>
      </w:r>
      <w:r>
        <w:t>A</w:t>
      </w:r>
      <w:r w:rsidRPr="00813B44">
        <w:t xml:space="preserve"> TEKSTA</w:t>
      </w:r>
    </w:p>
    <w:p w14:paraId="339BA4E6" w14:textId="57893ED0" w:rsidR="00813B44" w:rsidRPr="00813B44" w:rsidRDefault="00813B44" w:rsidP="00813B44">
      <w:r w:rsidRPr="00813B44">
        <w:t>PAZI NA UVOD, SREDIŠNJI DIO I ZAKLJUČAK</w:t>
      </w:r>
    </w:p>
    <w:p w14:paraId="7511D9B4" w14:textId="567EB0A0" w:rsidR="00813B44" w:rsidRDefault="00813B44" w:rsidP="00813B44">
      <w:r w:rsidRPr="00813B44">
        <w:t>(Navode ne moraš pisati ovim redoslijedom.)</w:t>
      </w:r>
    </w:p>
    <w:p w14:paraId="554AD99E" w14:textId="1A45D1E1" w:rsidR="00813B44" w:rsidRPr="00813B44" w:rsidRDefault="00813B44" w:rsidP="00813B44">
      <w:pPr>
        <w:rPr>
          <w:b/>
          <w:bCs/>
        </w:rPr>
      </w:pPr>
      <w:r w:rsidRPr="00813B44">
        <w:rPr>
          <w:b/>
          <w:bCs/>
        </w:rPr>
        <w:t xml:space="preserve">Uvod </w:t>
      </w:r>
    </w:p>
    <w:p w14:paraId="48D9B98A" w14:textId="77777777" w:rsidR="00813B44" w:rsidRPr="00813B44" w:rsidRDefault="00813B44" w:rsidP="00813B44">
      <w:r w:rsidRPr="00813B44">
        <w:t>Naslov, redatelj, zemlja podrijetla, program, vrijeme prikazivanja</w:t>
      </w:r>
    </w:p>
    <w:p w14:paraId="63AFB361" w14:textId="77777777" w:rsidR="00813B44" w:rsidRPr="00813B44" w:rsidRDefault="00813B44" w:rsidP="00813B44">
      <w:r w:rsidRPr="00813B44">
        <w:t>Tema, mjesto radnje, vrijeme radnje, vrsta serije</w:t>
      </w:r>
    </w:p>
    <w:p w14:paraId="66817EAE" w14:textId="68B1D573" w:rsidR="00813B44" w:rsidRDefault="00813B44" w:rsidP="00813B44">
      <w:r w:rsidRPr="00813B44">
        <w:t>Ponašanje tijekom epizode (uživljen, dosađujem se, ravnodušan...)</w:t>
      </w:r>
      <w:r>
        <w:t>; s kime si gledao/gledala seriju</w:t>
      </w:r>
    </w:p>
    <w:p w14:paraId="7DDA5AA5" w14:textId="6084882B" w:rsidR="00813B44" w:rsidRPr="00813B44" w:rsidRDefault="00813B44" w:rsidP="00813B44">
      <w:pPr>
        <w:rPr>
          <w:b/>
          <w:bCs/>
        </w:rPr>
      </w:pPr>
      <w:r w:rsidRPr="00813B44">
        <w:rPr>
          <w:b/>
          <w:bCs/>
        </w:rPr>
        <w:t>Središnji dio</w:t>
      </w:r>
    </w:p>
    <w:p w14:paraId="10E5CF60" w14:textId="77777777" w:rsidR="00813B44" w:rsidRPr="00813B44" w:rsidRDefault="00813B44" w:rsidP="00813B44">
      <w:r w:rsidRPr="00813B44">
        <w:t>Odnos epizoda-serija (mogao sam pratiti, inače pratim pa znam o čemu je riječ, nisu povezane osim likovima...)</w:t>
      </w:r>
    </w:p>
    <w:p w14:paraId="5B515A82" w14:textId="3A5930D1" w:rsidR="00813B44" w:rsidRPr="00813B44" w:rsidRDefault="00813B44" w:rsidP="00813B44">
      <w:r w:rsidRPr="00813B44">
        <w:t>Karakterizacija likova, sadržaj</w:t>
      </w:r>
      <w:r>
        <w:t xml:space="preserve"> (problem koji donosi/rješava serija)</w:t>
      </w:r>
    </w:p>
    <w:p w14:paraId="5B0A15C0" w14:textId="77777777" w:rsidR="00813B44" w:rsidRPr="00813B44" w:rsidRDefault="00813B44" w:rsidP="00813B44">
      <w:r w:rsidRPr="00813B44">
        <w:t>Nakon pogledane epizode (ravnodušan, komentiram s drugima, zaboravljam sve, razmišljam o likovima, događajima, uspoređujem epizode, likove...)</w:t>
      </w:r>
    </w:p>
    <w:p w14:paraId="2CF14F80" w14:textId="5768D27B" w:rsidR="00813B44" w:rsidRDefault="00813B44" w:rsidP="00813B44">
      <w:r w:rsidRPr="00813B44">
        <w:t>Gluma (iskrena, površna, neuvjerljiva...)</w:t>
      </w:r>
    </w:p>
    <w:p w14:paraId="6B5F91FF" w14:textId="311785B4" w:rsidR="00813B44" w:rsidRPr="00813B44" w:rsidRDefault="00813B44" w:rsidP="00813B44">
      <w:pPr>
        <w:rPr>
          <w:b/>
          <w:bCs/>
        </w:rPr>
      </w:pPr>
      <w:r w:rsidRPr="00813B44">
        <w:rPr>
          <w:b/>
          <w:bCs/>
        </w:rPr>
        <w:t>Zaključak</w:t>
      </w:r>
    </w:p>
    <w:p w14:paraId="4083B8CB" w14:textId="77777777" w:rsidR="00813B44" w:rsidRPr="00813B44" w:rsidRDefault="00813B44" w:rsidP="00813B44">
      <w:r w:rsidRPr="00813B44">
        <w:t>Preporučio/la bih seriju (inače je gledam, preporučio/la bih je na temelju ove epizode, neću više nikada pogledati ovu seriju...)</w:t>
      </w:r>
    </w:p>
    <w:p w14:paraId="18550EAD" w14:textId="77777777" w:rsidR="00813B44" w:rsidRPr="00813B44" w:rsidRDefault="00813B44" w:rsidP="00813B44"/>
    <w:p w14:paraId="5F78555F" w14:textId="77777777" w:rsidR="00813B44" w:rsidRDefault="00813B44" w:rsidP="00813B44"/>
    <w:sectPr w:rsidR="0081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218"/>
    <w:multiLevelType w:val="hybridMultilevel"/>
    <w:tmpl w:val="B1DCF17A"/>
    <w:lvl w:ilvl="0" w:tplc="80F487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8C6069"/>
    <w:multiLevelType w:val="hybridMultilevel"/>
    <w:tmpl w:val="8012C692"/>
    <w:lvl w:ilvl="0" w:tplc="62E2038A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6E1648"/>
    <w:multiLevelType w:val="hybridMultilevel"/>
    <w:tmpl w:val="EE6424AC"/>
    <w:lvl w:ilvl="0" w:tplc="7B7A93C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D706AF0"/>
    <w:multiLevelType w:val="hybridMultilevel"/>
    <w:tmpl w:val="6A92ED0E"/>
    <w:lvl w:ilvl="0" w:tplc="B186EC3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712616B"/>
    <w:multiLevelType w:val="hybridMultilevel"/>
    <w:tmpl w:val="C862DEC4"/>
    <w:lvl w:ilvl="0" w:tplc="4EE636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4F036B"/>
    <w:multiLevelType w:val="hybridMultilevel"/>
    <w:tmpl w:val="794CE6B8"/>
    <w:lvl w:ilvl="0" w:tplc="8E8E62D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96B6C07"/>
    <w:multiLevelType w:val="hybridMultilevel"/>
    <w:tmpl w:val="78E6759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042E78"/>
    <w:multiLevelType w:val="hybridMultilevel"/>
    <w:tmpl w:val="377284B2"/>
    <w:lvl w:ilvl="0" w:tplc="A2FAC7A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D0"/>
    <w:rsid w:val="000673D0"/>
    <w:rsid w:val="0029608A"/>
    <w:rsid w:val="00813B44"/>
    <w:rsid w:val="00D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7F33"/>
  <w15:chartTrackingRefBased/>
  <w15:docId w15:val="{9B577C09-51B4-4007-BFAE-3B4436DA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 Kiš</cp:lastModifiedBy>
  <cp:revision>2</cp:revision>
  <dcterms:created xsi:type="dcterms:W3CDTF">2016-11-21T11:01:00Z</dcterms:created>
  <dcterms:modified xsi:type="dcterms:W3CDTF">2020-03-19T08:10:00Z</dcterms:modified>
</cp:coreProperties>
</file>