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B7" w:rsidRDefault="00C04D22" w:rsidP="00B61FB7">
      <w:pPr>
        <w:jc w:val="center"/>
        <w:rPr>
          <w:b/>
          <w:i/>
        </w:rPr>
      </w:pPr>
      <w:r>
        <w:rPr>
          <w:b/>
          <w:i/>
        </w:rPr>
        <w:t>TH</w:t>
      </w:r>
      <w:r w:rsidR="002C1046" w:rsidRPr="002C1046">
        <w:rPr>
          <w:b/>
          <w:i/>
        </w:rPr>
        <w:t>EMA</w:t>
      </w:r>
      <w:r>
        <w:rPr>
          <w:b/>
          <w:i/>
        </w:rPr>
        <w:t xml:space="preserve"> 2 </w:t>
      </w:r>
      <w:r w:rsidR="002C1046" w:rsidRPr="002C1046">
        <w:rPr>
          <w:b/>
          <w:i/>
        </w:rPr>
        <w:t xml:space="preserve">- </w:t>
      </w:r>
      <w:r w:rsidR="002C1046">
        <w:rPr>
          <w:b/>
          <w:i/>
        </w:rPr>
        <w:t>Mode, Beziehungen, Gesundes Leben</w:t>
      </w:r>
    </w:p>
    <w:p w:rsidR="00B61FB7" w:rsidRPr="00B61FB7" w:rsidRDefault="00B61FB7" w:rsidP="002C1046">
      <w:pPr>
        <w:rPr>
          <w:i/>
        </w:rPr>
      </w:pPr>
      <w:r w:rsidRPr="00B61FB7">
        <w:rPr>
          <w:b/>
          <w:i/>
        </w:rPr>
        <w:t xml:space="preserve"> </w:t>
      </w:r>
      <w:r w:rsidR="002C1046" w:rsidRPr="002C1046">
        <w:rPr>
          <w:b/>
          <w:i/>
        </w:rPr>
        <w:t xml:space="preserve">RADNI </w:t>
      </w:r>
      <w:r w:rsidR="00C04D22">
        <w:rPr>
          <w:b/>
          <w:i/>
        </w:rPr>
        <w:t>LISTIĆ 1   /    Arbeitsblatt 1</w:t>
      </w:r>
      <w:r w:rsidR="002C1046" w:rsidRPr="002C1046">
        <w:rPr>
          <w:b/>
          <w:i/>
        </w:rPr>
        <w:t xml:space="preserve"> – </w:t>
      </w:r>
      <w:r w:rsidR="002C1046">
        <w:rPr>
          <w:b/>
          <w:i/>
        </w:rPr>
        <w:t>Gehst du mit der Mode? – Lektion 4</w:t>
      </w:r>
    </w:p>
    <w:p w:rsidR="00B61FB7" w:rsidRDefault="00B61FB7" w:rsidP="002C1046">
      <w:pPr>
        <w:rPr>
          <w:i/>
        </w:rPr>
      </w:pPr>
      <w:r w:rsidRPr="00B61FB7">
        <w:rPr>
          <w:b/>
          <w:i/>
        </w:rPr>
        <w:t xml:space="preserve"> </w:t>
      </w:r>
      <w:r>
        <w:rPr>
          <w:b/>
          <w:i/>
        </w:rPr>
        <w:t xml:space="preserve">Link: </w:t>
      </w:r>
      <w:hyperlink r:id="rId6" w:history="1">
        <w:r w:rsidRPr="00E0125D">
          <w:rPr>
            <w:rStyle w:val="Hyperlink"/>
            <w:i/>
          </w:rPr>
          <w:t>https://learningapps.org/watch?v=pvuszujc519</w:t>
        </w:r>
      </w:hyperlink>
    </w:p>
    <w:p w:rsidR="002C1046" w:rsidRPr="002C1046" w:rsidRDefault="002C1046" w:rsidP="002C1046">
      <w:pPr>
        <w:rPr>
          <w:b/>
          <w:i/>
        </w:rPr>
      </w:pPr>
      <w:r w:rsidRPr="002C1046">
        <w:rPr>
          <w:b/>
          <w:i/>
        </w:rPr>
        <w:t xml:space="preserve">Aufgabe 1.1:  </w:t>
      </w:r>
      <w:r w:rsidR="00245D16">
        <w:rPr>
          <w:b/>
          <w:i/>
        </w:rPr>
        <w:t xml:space="preserve">Mode: </w:t>
      </w:r>
      <w:r>
        <w:rPr>
          <w:b/>
          <w:i/>
        </w:rPr>
        <w:t>Adjektivdeklination mit dem bestimmten Artikel</w:t>
      </w:r>
    </w:p>
    <w:p w:rsidR="002C1046" w:rsidRPr="002C1046" w:rsidRDefault="002C1046" w:rsidP="002C1046">
      <w:pPr>
        <w:rPr>
          <w:i/>
        </w:rPr>
      </w:pPr>
      <w:r w:rsidRPr="002C1046">
        <w:rPr>
          <w:i/>
        </w:rPr>
        <w:t>Autor:  Anka Marić</w:t>
      </w:r>
    </w:p>
    <w:p w:rsidR="002C1046" w:rsidRPr="002C1046" w:rsidRDefault="002C1046" w:rsidP="002C1046">
      <w:r>
        <w:t>Gruppeneinordnung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3602"/>
        <w:gridCol w:w="3603"/>
      </w:tblGrid>
      <w:tr w:rsidR="002C1046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2C1046" w:rsidRPr="002C1046" w:rsidRDefault="002C1046" w:rsidP="002C1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2C104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14, Lektion 4: Gehst du mit der Mode?</w:t>
            </w:r>
            <w:r w:rsidRPr="002C1046">
              <w:rPr>
                <w:b/>
                <w:i/>
              </w:rPr>
              <w:t xml:space="preserve"> </w:t>
            </w:r>
          </w:p>
        </w:tc>
      </w:tr>
      <w:tr w:rsidR="00BD2030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BD2030" w:rsidRPr="002C1046" w:rsidRDefault="00BD2030" w:rsidP="002C104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BD2030" w:rsidRPr="002C1046" w:rsidRDefault="00BD2030" w:rsidP="002C104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3602" w:type="dxa"/>
          </w:tcPr>
          <w:p w:rsidR="00BD2030" w:rsidRPr="00BD2030" w:rsidRDefault="00BD2030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-e</w:t>
            </w:r>
          </w:p>
          <w:p w:rsidR="00BD2030" w:rsidRPr="00BD2030" w:rsidRDefault="00BD2030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Der alt_____Rock gefällt mir.</w:t>
            </w:r>
          </w:p>
          <w:p w:rsidR="00BD2030" w:rsidRPr="00BD2030" w:rsidRDefault="00BD2030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 xml:space="preserve">Ich ziehe mir die gepunktet___ Bluse an. </w:t>
            </w:r>
          </w:p>
          <w:p w:rsidR="00BD2030" w:rsidRPr="00BD2030" w:rsidRDefault="00BD2030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Er trägt immer das bunt___ T-Shirt.</w:t>
            </w:r>
          </w:p>
          <w:p w:rsidR="00BD2030" w:rsidRPr="00BD2030" w:rsidRDefault="00BD2030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Das neu__ Kleid gefällt mir sehr.</w:t>
            </w:r>
          </w:p>
          <w:p w:rsidR="00BD2030" w:rsidRDefault="00BD2030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Ich trage gern die schwarz__ Hose.</w:t>
            </w:r>
          </w:p>
          <w:p w:rsidR="00133F81" w:rsidRDefault="00133F8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33F81">
              <w:rPr>
                <w:i/>
              </w:rPr>
              <w:t>Das kariert__ Hemd gefällt mir nicht.</w:t>
            </w:r>
          </w:p>
          <w:p w:rsidR="00133F81" w:rsidRDefault="00133F81" w:rsidP="00BD2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33F81">
              <w:rPr>
                <w:i/>
              </w:rPr>
              <w:t>Der lang__ Mantel gefällt mir sehr.</w:t>
            </w:r>
          </w:p>
        </w:tc>
        <w:tc>
          <w:tcPr>
            <w:tcW w:w="3603" w:type="dxa"/>
          </w:tcPr>
          <w:p w:rsidR="00BD2030" w:rsidRDefault="00BD2030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-en</w:t>
            </w:r>
          </w:p>
          <w:p w:rsidR="00BD2030" w:rsidRDefault="00BD2030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Die neu__ Sportschuhe finde ich toll.</w:t>
            </w:r>
          </w:p>
          <w:p w:rsidR="00BD2030" w:rsidRDefault="00BD2030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Sie trägt oft den lang__ Mantel.</w:t>
            </w:r>
          </w:p>
          <w:p w:rsidR="00BD2030" w:rsidRDefault="00BD2030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Ich habe den gestreift___ Pullover gekauft.</w:t>
            </w:r>
          </w:p>
          <w:p w:rsidR="00BD2030" w:rsidRDefault="00BD2030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Das Kleid passt gut zu den schwarz__ Stiefeln.</w:t>
            </w:r>
          </w:p>
          <w:p w:rsidR="00BD2030" w:rsidRDefault="00BD2030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BD2030">
              <w:rPr>
                <w:i/>
                <w:sz w:val="22"/>
              </w:rPr>
              <w:t>Die Jeans passt gut zu dem kariert__ Hemd.</w:t>
            </w:r>
          </w:p>
          <w:p w:rsidR="00BD2030" w:rsidRDefault="00133F8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133F81">
              <w:rPr>
                <w:i/>
                <w:sz w:val="22"/>
              </w:rPr>
              <w:t>Diese Sandalen passen gut zu dem bunt__ T-Shirt.</w:t>
            </w:r>
          </w:p>
          <w:p w:rsidR="00133F81" w:rsidRPr="00BD2030" w:rsidRDefault="00133F81" w:rsidP="002C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133F81">
              <w:rPr>
                <w:i/>
                <w:sz w:val="22"/>
              </w:rPr>
              <w:t>Ich finde toll die abgetragen__ Jeans.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  <w:gridSpan w:val="2"/>
          </w:tcPr>
          <w:p w:rsidR="002C1046" w:rsidRPr="002C1046" w:rsidRDefault="00BD2030" w:rsidP="002C1046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133F81">
              <w:t>erkennen die Endungen und ordnen richtig die Sätze ein.</w:t>
            </w:r>
          </w:p>
        </w:tc>
      </w:tr>
      <w:tr w:rsidR="002C104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2C1046" w:rsidRPr="002C1046" w:rsidRDefault="002C1046" w:rsidP="002C104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  <w:gridSpan w:val="2"/>
          </w:tcPr>
          <w:p w:rsidR="002C1046" w:rsidRPr="002C1046" w:rsidRDefault="00133F81" w:rsidP="00133F8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="002C1046" w:rsidRPr="002C1046">
              <w:t xml:space="preserve"> S</w:t>
            </w:r>
            <w:r>
              <w:t>uS</w:t>
            </w:r>
            <w:r w:rsidR="002C1046" w:rsidRPr="002C1046">
              <w:t xml:space="preserve"> </w:t>
            </w:r>
            <w:r>
              <w:t>lesen</w:t>
            </w:r>
            <w:r w:rsidR="002C1046" w:rsidRPr="002C1046">
              <w:t xml:space="preserve"> </w:t>
            </w:r>
            <w:r>
              <w:t>die Sätze</w:t>
            </w:r>
            <w:r w:rsidR="002C1046" w:rsidRPr="002C1046">
              <w:t xml:space="preserve"> und  </w:t>
            </w:r>
            <w:r>
              <w:t xml:space="preserve">ordnen </w:t>
            </w:r>
            <w:r w:rsidR="002C1046" w:rsidRPr="002C1046">
              <w:t xml:space="preserve"> sie </w:t>
            </w:r>
            <w:r>
              <w:t>der passenden Endung ein.</w:t>
            </w:r>
          </w:p>
        </w:tc>
      </w:tr>
      <w:tr w:rsidR="002C104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 w:rsidR="00133F81"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2C1046" w:rsidRPr="002C1046" w:rsidRDefault="002C1046" w:rsidP="002C104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 w:rsidR="00133F81"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2C104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  <w:gridSpan w:val="2"/>
          </w:tcPr>
          <w:p w:rsidR="002C1046" w:rsidRPr="002C1046" w:rsidRDefault="002C1046" w:rsidP="002C104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2C1046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C1046" w:rsidRPr="002C1046" w:rsidRDefault="002C1046" w:rsidP="002C104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  <w:gridSpan w:val="2"/>
          </w:tcPr>
          <w:p w:rsidR="002C1046" w:rsidRPr="002C1046" w:rsidRDefault="00B61FB7" w:rsidP="002C10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133F81" w:rsidRPr="00B61FB7">
                <w:rPr>
                  <w:rStyle w:val="Hyperlink"/>
                </w:rPr>
                <w:t>https://learningapps.org/view7625940</w:t>
              </w:r>
            </w:hyperlink>
          </w:p>
        </w:tc>
      </w:tr>
    </w:tbl>
    <w:p w:rsidR="00245D16" w:rsidRPr="002C1046" w:rsidRDefault="008522CD" w:rsidP="00245D16">
      <w:pPr>
        <w:rPr>
          <w:b/>
          <w:i/>
        </w:rPr>
      </w:pPr>
      <w:r>
        <w:rPr>
          <w:b/>
          <w:i/>
        </w:rPr>
        <w:lastRenderedPageBreak/>
        <w:t>Aufgabe 1.2</w:t>
      </w:r>
      <w:r w:rsidRPr="002C1046">
        <w:rPr>
          <w:b/>
          <w:i/>
        </w:rPr>
        <w:t xml:space="preserve">: </w:t>
      </w:r>
      <w:r w:rsidR="00245D16">
        <w:rPr>
          <w:b/>
          <w:i/>
        </w:rPr>
        <w:t>Mode: Adjektivdeklination mit dem bestimmten Artikel</w:t>
      </w:r>
    </w:p>
    <w:p w:rsidR="008522CD" w:rsidRPr="002C1046" w:rsidRDefault="008522CD" w:rsidP="008522CD">
      <w:pPr>
        <w:rPr>
          <w:i/>
        </w:rPr>
      </w:pPr>
      <w:r w:rsidRPr="002C1046">
        <w:rPr>
          <w:i/>
        </w:rPr>
        <w:t>Autor:  Anka Marić</w:t>
      </w:r>
    </w:p>
    <w:p w:rsidR="008522CD" w:rsidRPr="002C1046" w:rsidRDefault="00245D16" w:rsidP="008522CD">
      <w:r>
        <w:t>Gruppeneinordnung</w:t>
      </w:r>
      <w:r w:rsidRPr="002C1046">
        <w:t xml:space="preserve"> </w:t>
      </w:r>
      <w:r w:rsidR="008522CD" w:rsidRPr="002C1046">
        <w:t>- Online-Aufgabe</w:t>
      </w:r>
      <w:r w:rsidR="008522CD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1801"/>
        <w:gridCol w:w="1801"/>
        <w:gridCol w:w="1801"/>
        <w:gridCol w:w="1802"/>
      </w:tblGrid>
      <w:tr w:rsidR="008522CD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  <w:gridSpan w:val="4"/>
          </w:tcPr>
          <w:p w:rsidR="008522CD" w:rsidRPr="002C1046" w:rsidRDefault="008522CD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8522CD" w:rsidRPr="002C1046" w:rsidRDefault="008522CD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8522CD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  <w:gridSpan w:val="4"/>
          </w:tcPr>
          <w:p w:rsidR="008522CD" w:rsidRPr="002C1046" w:rsidRDefault="008522CD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  <w:gridSpan w:val="4"/>
          </w:tcPr>
          <w:p w:rsidR="008522CD" w:rsidRPr="002C1046" w:rsidRDefault="008522CD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14, Lektion 4: Gehst du mit der Mode?</w:t>
            </w:r>
            <w:r w:rsidRPr="002C1046">
              <w:rPr>
                <w:b/>
                <w:i/>
              </w:rPr>
              <w:t xml:space="preserve"> </w:t>
            </w:r>
          </w:p>
        </w:tc>
      </w:tr>
      <w:tr w:rsidR="00245D16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45D16" w:rsidRPr="002C1046" w:rsidRDefault="00245D16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245D16" w:rsidRPr="002C1046" w:rsidRDefault="00245D16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1801" w:type="dxa"/>
          </w:tcPr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245D16">
              <w:rPr>
                <w:b/>
                <w:i/>
                <w:sz w:val="22"/>
              </w:rPr>
              <w:t>- ER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 ruhig__ Typ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 blau__ Pulli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 sportlich__ Junge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ein schön___ Mante;</w:t>
            </w:r>
          </w:p>
          <w:p w:rsidR="00245D16" w:rsidRP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neu__ Schülerinnen</w:t>
            </w:r>
            <w:r>
              <w:rPr>
                <w:i/>
                <w:sz w:val="22"/>
              </w:rPr>
              <w:t>;</w:t>
            </w:r>
          </w:p>
        </w:tc>
        <w:tc>
          <w:tcPr>
            <w:tcW w:w="1801" w:type="dxa"/>
          </w:tcPr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245D16">
              <w:rPr>
                <w:b/>
                <w:i/>
                <w:sz w:val="22"/>
              </w:rPr>
              <w:t>-E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eine sportlich__ Person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eine abgetragen__ Jacke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elegant___ Schuhe</w:t>
            </w:r>
            <w:r>
              <w:rPr>
                <w:i/>
                <w:sz w:val="22"/>
              </w:rPr>
              <w:t>;</w:t>
            </w:r>
          </w:p>
          <w:p w:rsidR="00245D16" w:rsidRP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eine klein___  Nase</w:t>
            </w:r>
            <w:r>
              <w:rPr>
                <w:i/>
                <w:sz w:val="22"/>
              </w:rPr>
              <w:t>;</w:t>
            </w:r>
          </w:p>
        </w:tc>
        <w:tc>
          <w:tcPr>
            <w:tcW w:w="1801" w:type="dxa"/>
          </w:tcPr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245D16">
              <w:rPr>
                <w:b/>
                <w:i/>
                <w:sz w:val="22"/>
              </w:rPr>
              <w:t>-ES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 nett__ Mädchen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 weiß__ T-Shirt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 süß__ Kind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 gepunktet__ Kleid</w:t>
            </w:r>
            <w:r>
              <w:rPr>
                <w:i/>
                <w:sz w:val="22"/>
              </w:rPr>
              <w:t>;</w:t>
            </w:r>
          </w:p>
          <w:p w:rsidR="00245D16" w:rsidRP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 kariert___ Hemd</w:t>
            </w:r>
            <w:r>
              <w:rPr>
                <w:i/>
                <w:sz w:val="22"/>
              </w:rPr>
              <w:t>;</w:t>
            </w:r>
          </w:p>
        </w:tc>
        <w:tc>
          <w:tcPr>
            <w:tcW w:w="1802" w:type="dxa"/>
          </w:tcPr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</w:rPr>
            </w:pPr>
            <w:r w:rsidRPr="00245D16">
              <w:rPr>
                <w:b/>
                <w:i/>
                <w:sz w:val="22"/>
              </w:rPr>
              <w:t>-EN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einem schwarz__ Rock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einen gut__ Tipp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mit lang__, lockig__ Haaren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zu bequem__ Sportschuhen</w:t>
            </w:r>
            <w:r>
              <w:rPr>
                <w:i/>
                <w:sz w:val="22"/>
              </w:rPr>
              <w:t>;</w:t>
            </w:r>
          </w:p>
          <w:p w:rsid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einen lachend__ Mund</w:t>
            </w:r>
            <w:r>
              <w:rPr>
                <w:i/>
                <w:sz w:val="22"/>
              </w:rPr>
              <w:t>;</w:t>
            </w:r>
          </w:p>
          <w:p w:rsidR="00245D16" w:rsidRPr="00245D16" w:rsidRDefault="00245D16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245D16">
              <w:rPr>
                <w:i/>
                <w:sz w:val="22"/>
              </w:rPr>
              <w:t>einer eng___ Bluse</w:t>
            </w:r>
            <w:r>
              <w:rPr>
                <w:i/>
                <w:sz w:val="22"/>
              </w:rPr>
              <w:t>;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  <w:gridSpan w:val="4"/>
          </w:tcPr>
          <w:p w:rsidR="008522CD" w:rsidRPr="002C1046" w:rsidRDefault="008522CD" w:rsidP="00096866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Pr="00D81AD7">
              <w:t>erkennen die Endungen und ordnen</w:t>
            </w:r>
            <w:r>
              <w:t xml:space="preserve"> richtig die Sätze ein.</w:t>
            </w:r>
          </w:p>
        </w:tc>
      </w:tr>
      <w:tr w:rsidR="008522CD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  <w:gridSpan w:val="4"/>
          </w:tcPr>
          <w:p w:rsidR="008522CD" w:rsidRPr="002C1046" w:rsidRDefault="00D81AD7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8522CD" w:rsidRPr="002C1046" w:rsidRDefault="008522CD" w:rsidP="0009686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  <w:gridSpan w:val="4"/>
          </w:tcPr>
          <w:p w:rsidR="008522CD" w:rsidRPr="002C1046" w:rsidRDefault="008522CD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Sätze</w:t>
            </w:r>
            <w:r w:rsidRPr="002C1046">
              <w:t xml:space="preserve"> und  </w:t>
            </w:r>
            <w:r>
              <w:t xml:space="preserve">ordnen </w:t>
            </w:r>
            <w:r w:rsidRPr="002C1046">
              <w:t xml:space="preserve"> sie </w:t>
            </w:r>
            <w:r>
              <w:t>der passenden Endung ein.</w:t>
            </w:r>
          </w:p>
        </w:tc>
      </w:tr>
      <w:tr w:rsidR="008522CD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  <w:gridSpan w:val="4"/>
          </w:tcPr>
          <w:p w:rsidR="008522CD" w:rsidRPr="002C1046" w:rsidRDefault="008522CD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8522CD" w:rsidRPr="002C1046" w:rsidRDefault="008522CD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  <w:gridSpan w:val="4"/>
          </w:tcPr>
          <w:p w:rsidR="008522CD" w:rsidRPr="002C1046" w:rsidRDefault="008522CD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8522CD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  <w:gridSpan w:val="4"/>
          </w:tcPr>
          <w:p w:rsidR="008522CD" w:rsidRPr="002C1046" w:rsidRDefault="008522CD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8522CD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22CD" w:rsidRPr="002C1046" w:rsidRDefault="008522CD" w:rsidP="0009686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  <w:gridSpan w:val="4"/>
          </w:tcPr>
          <w:p w:rsidR="008522CD" w:rsidRPr="002C1046" w:rsidRDefault="00B61FB7" w:rsidP="000968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245D16" w:rsidRPr="00B61FB7">
                <w:rPr>
                  <w:rStyle w:val="Hyperlink"/>
                </w:rPr>
                <w:t>https://learningapps.org/view7626990</w:t>
              </w:r>
            </w:hyperlink>
          </w:p>
        </w:tc>
      </w:tr>
    </w:tbl>
    <w:p w:rsidR="004B5B40" w:rsidRDefault="004B5B40" w:rsidP="008522CD">
      <w:pPr>
        <w:rPr>
          <w:i/>
        </w:rPr>
      </w:pPr>
    </w:p>
    <w:p w:rsidR="004B5B40" w:rsidRDefault="004B5B40" w:rsidP="008522CD">
      <w:pPr>
        <w:rPr>
          <w:i/>
        </w:rPr>
      </w:pPr>
    </w:p>
    <w:p w:rsidR="00096866" w:rsidRDefault="00096866"/>
    <w:p w:rsidR="00B839A1" w:rsidRDefault="00D81AD7" w:rsidP="00D81AD7">
      <w:pPr>
        <w:rPr>
          <w:b/>
          <w:i/>
        </w:rPr>
      </w:pPr>
      <w:r>
        <w:rPr>
          <w:b/>
          <w:i/>
        </w:rPr>
        <w:t>Aufgabe 1.3</w:t>
      </w:r>
      <w:r w:rsidRPr="002C1046">
        <w:rPr>
          <w:b/>
          <w:i/>
        </w:rPr>
        <w:t xml:space="preserve">: </w:t>
      </w:r>
      <w:r w:rsidR="00DE6FC0">
        <w:rPr>
          <w:b/>
          <w:i/>
        </w:rPr>
        <w:t xml:space="preserve">Die neue </w:t>
      </w:r>
      <w:r w:rsidR="00B839A1">
        <w:rPr>
          <w:b/>
          <w:i/>
        </w:rPr>
        <w:t>Deutsch</w:t>
      </w:r>
      <w:r w:rsidR="00DE6FC0">
        <w:rPr>
          <w:b/>
          <w:i/>
        </w:rPr>
        <w:t xml:space="preserve">lehrerin </w:t>
      </w:r>
    </w:p>
    <w:p w:rsidR="00D81AD7" w:rsidRPr="002C1046" w:rsidRDefault="00D81AD7" w:rsidP="00D81AD7">
      <w:pPr>
        <w:rPr>
          <w:i/>
        </w:rPr>
      </w:pPr>
      <w:r w:rsidRPr="002C1046">
        <w:rPr>
          <w:i/>
        </w:rPr>
        <w:t>Autor:  Anka Marić</w:t>
      </w:r>
    </w:p>
    <w:p w:rsidR="00D81AD7" w:rsidRPr="002C1046" w:rsidRDefault="00D81AD7" w:rsidP="00D81AD7">
      <w:r>
        <w:t>Lückentext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D81AD7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D81AD7" w:rsidRPr="002C1046" w:rsidRDefault="00D81AD7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14, Lektion 4: Gehst du mit der Mode?</w:t>
            </w:r>
            <w:r w:rsidRPr="002C1046">
              <w:rPr>
                <w:b/>
                <w:i/>
              </w:rPr>
              <w:t xml:space="preserve"> 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D81AD7" w:rsidRPr="00245D16" w:rsidRDefault="00B839A1" w:rsidP="00B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die neu</w:t>
            </w:r>
            <w:r>
              <w:rPr>
                <w:b/>
                <w:i/>
                <w:sz w:val="22"/>
                <w:u w:val="single"/>
              </w:rPr>
              <w:t>e</w:t>
            </w:r>
            <w:r>
              <w:rPr>
                <w:i/>
                <w:sz w:val="22"/>
              </w:rPr>
              <w:t xml:space="preserve"> </w:t>
            </w:r>
            <w:r w:rsidRPr="00B839A1">
              <w:rPr>
                <w:i/>
                <w:sz w:val="22"/>
              </w:rPr>
              <w:t>Deutschlehrerin</w:t>
            </w:r>
            <w:r>
              <w:rPr>
                <w:i/>
                <w:sz w:val="22"/>
              </w:rPr>
              <w:t>; lang</w:t>
            </w:r>
            <w:r>
              <w:rPr>
                <w:b/>
                <w:i/>
                <w:sz w:val="22"/>
                <w:u w:val="single"/>
              </w:rPr>
              <w:t>e</w:t>
            </w:r>
            <w:r>
              <w:rPr>
                <w:i/>
                <w:sz w:val="22"/>
              </w:rPr>
              <w:t>, blond</w:t>
            </w:r>
            <w:r>
              <w:rPr>
                <w:b/>
                <w:i/>
                <w:sz w:val="22"/>
                <w:u w:val="single"/>
              </w:rPr>
              <w:t>e</w:t>
            </w:r>
            <w:r>
              <w:rPr>
                <w:i/>
                <w:sz w:val="22"/>
              </w:rPr>
              <w:t>, glatt</w:t>
            </w:r>
            <w:r>
              <w:rPr>
                <w:b/>
                <w:i/>
                <w:sz w:val="22"/>
                <w:u w:val="single"/>
              </w:rPr>
              <w:t>e</w:t>
            </w:r>
            <w:r w:rsidRPr="00B839A1">
              <w:rPr>
                <w:b/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Haare, einen lachend</w:t>
            </w:r>
            <w:r>
              <w:rPr>
                <w:b/>
                <w:i/>
                <w:sz w:val="22"/>
                <w:u w:val="single"/>
              </w:rPr>
              <w:t>en</w:t>
            </w:r>
            <w:r>
              <w:rPr>
                <w:i/>
                <w:sz w:val="22"/>
              </w:rPr>
              <w:t xml:space="preserve"> Mund und groß</w:t>
            </w:r>
            <w:r>
              <w:rPr>
                <w:b/>
                <w:i/>
                <w:sz w:val="22"/>
                <w:u w:val="single"/>
              </w:rPr>
              <w:t>e</w:t>
            </w:r>
            <w:r>
              <w:rPr>
                <w:i/>
                <w:sz w:val="22"/>
              </w:rPr>
              <w:t>, blau</w:t>
            </w:r>
            <w:r>
              <w:rPr>
                <w:b/>
                <w:i/>
                <w:sz w:val="22"/>
                <w:u w:val="single"/>
              </w:rPr>
              <w:t>e</w:t>
            </w:r>
            <w:r w:rsidRPr="00B839A1">
              <w:rPr>
                <w:i/>
                <w:sz w:val="22"/>
              </w:rPr>
              <w:t xml:space="preserve"> Augen</w:t>
            </w:r>
            <w:r>
              <w:rPr>
                <w:i/>
                <w:sz w:val="22"/>
              </w:rPr>
              <w:t xml:space="preserve">; ein sehr </w:t>
            </w:r>
            <w:r w:rsidRPr="00B839A1">
              <w:rPr>
                <w:i/>
                <w:sz w:val="22"/>
              </w:rPr>
              <w:t>sympathisch</w:t>
            </w:r>
            <w:r w:rsidRPr="00B839A1">
              <w:rPr>
                <w:b/>
                <w:i/>
                <w:sz w:val="22"/>
                <w:u w:val="single"/>
              </w:rPr>
              <w:t>er</w:t>
            </w:r>
            <w:r w:rsidRPr="00B839A1">
              <w:rPr>
                <w:i/>
                <w:sz w:val="22"/>
              </w:rPr>
              <w:t xml:space="preserve"> Typ</w:t>
            </w:r>
            <w:r>
              <w:rPr>
                <w:i/>
                <w:sz w:val="22"/>
              </w:rPr>
              <w:t>; einen lang</w:t>
            </w:r>
            <w:r>
              <w:rPr>
                <w:b/>
                <w:i/>
                <w:sz w:val="22"/>
                <w:u w:val="single"/>
              </w:rPr>
              <w:t>en</w:t>
            </w:r>
            <w:r>
              <w:rPr>
                <w:i/>
                <w:sz w:val="22"/>
              </w:rPr>
              <w:t xml:space="preserve"> Rock, eine gestreift</w:t>
            </w:r>
            <w:r>
              <w:rPr>
                <w:b/>
                <w:i/>
                <w:sz w:val="22"/>
                <w:u w:val="single"/>
              </w:rPr>
              <w:t>e</w:t>
            </w:r>
            <w:r>
              <w:rPr>
                <w:i/>
                <w:sz w:val="22"/>
              </w:rPr>
              <w:t xml:space="preserve"> Bluse und die elegant</w:t>
            </w:r>
            <w:r>
              <w:rPr>
                <w:b/>
                <w:i/>
                <w:sz w:val="22"/>
                <w:u w:val="single"/>
              </w:rPr>
              <w:t>en</w:t>
            </w:r>
            <w:r w:rsidRPr="00B839A1">
              <w:rPr>
                <w:i/>
                <w:sz w:val="22"/>
              </w:rPr>
              <w:t xml:space="preserve"> Schuhe</w:t>
            </w:r>
            <w:r>
              <w:rPr>
                <w:i/>
                <w:sz w:val="22"/>
              </w:rPr>
              <w:t>; d</w:t>
            </w:r>
            <w:r w:rsidRPr="00B839A1">
              <w:rPr>
                <w:i/>
                <w:sz w:val="22"/>
              </w:rPr>
              <w:t>e</w:t>
            </w:r>
            <w:r>
              <w:rPr>
                <w:i/>
                <w:sz w:val="22"/>
              </w:rPr>
              <w:t>r lang</w:t>
            </w:r>
            <w:r>
              <w:rPr>
                <w:b/>
                <w:i/>
                <w:sz w:val="22"/>
                <w:u w:val="single"/>
              </w:rPr>
              <w:t>e</w:t>
            </w:r>
            <w:r>
              <w:rPr>
                <w:i/>
                <w:sz w:val="22"/>
              </w:rPr>
              <w:t xml:space="preserve"> </w:t>
            </w:r>
            <w:r w:rsidRPr="00B839A1">
              <w:rPr>
                <w:i/>
                <w:sz w:val="22"/>
              </w:rPr>
              <w:t>Rock</w:t>
            </w:r>
            <w:r>
              <w:rPr>
                <w:i/>
                <w:sz w:val="22"/>
              </w:rPr>
              <w:t>; der gestreift</w:t>
            </w:r>
            <w:r>
              <w:rPr>
                <w:b/>
                <w:i/>
                <w:sz w:val="22"/>
                <w:u w:val="single"/>
              </w:rPr>
              <w:t>en</w:t>
            </w:r>
            <w:r>
              <w:rPr>
                <w:i/>
                <w:sz w:val="22"/>
              </w:rPr>
              <w:t xml:space="preserve"> </w:t>
            </w:r>
            <w:r w:rsidRPr="00B839A1">
              <w:rPr>
                <w:i/>
                <w:sz w:val="22"/>
              </w:rPr>
              <w:t>Bluse</w:t>
            </w:r>
            <w:r>
              <w:rPr>
                <w:i/>
                <w:sz w:val="22"/>
              </w:rPr>
              <w:t>;</w:t>
            </w:r>
            <w:r>
              <w:t xml:space="preserve"> </w:t>
            </w:r>
            <w:r>
              <w:rPr>
                <w:i/>
                <w:sz w:val="22"/>
              </w:rPr>
              <w:t>keine streng</w:t>
            </w:r>
            <w:r>
              <w:rPr>
                <w:b/>
                <w:i/>
                <w:sz w:val="22"/>
                <w:u w:val="single"/>
              </w:rPr>
              <w:t>e</w:t>
            </w:r>
            <w:r w:rsidRPr="00B839A1">
              <w:rPr>
                <w:i/>
                <w:sz w:val="22"/>
              </w:rPr>
              <w:t xml:space="preserve"> Lehrerin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D81AD7" w:rsidRPr="002C1046" w:rsidRDefault="00D81AD7" w:rsidP="000A72E6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0A72E6">
              <w:t>SuS erkennen</w:t>
            </w:r>
            <w:r w:rsidR="000A72E6">
              <w:t xml:space="preserve"> und ergänzen richtig die Adjektivendungen.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D81AD7" w:rsidRPr="002C1046" w:rsidRDefault="00D81AD7" w:rsidP="0009686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D81AD7" w:rsidRPr="002C1046" w:rsidRDefault="00D81AD7" w:rsidP="000A72E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Sätze</w:t>
            </w:r>
            <w:r w:rsidRPr="002C1046">
              <w:t xml:space="preserve"> und  </w:t>
            </w:r>
            <w:r w:rsidR="000A72E6">
              <w:t>schreiben die</w:t>
            </w:r>
            <w:r>
              <w:t xml:space="preserve"> passenden Endung</w:t>
            </w:r>
            <w:r w:rsidR="000A72E6">
              <w:t>en auf</w:t>
            </w:r>
            <w:r>
              <w:t>.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D81AD7" w:rsidRPr="002C1046" w:rsidRDefault="00D81AD7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D81AD7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D81AD7" w:rsidRPr="002C1046" w:rsidRDefault="00D81AD7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D81AD7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81AD7" w:rsidRPr="002C1046" w:rsidRDefault="00D81AD7" w:rsidP="0009686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</w:tcPr>
          <w:p w:rsidR="00D81AD7" w:rsidRPr="002C1046" w:rsidRDefault="00B61FB7" w:rsidP="000968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B839A1" w:rsidRPr="00B61FB7">
                <w:rPr>
                  <w:rStyle w:val="Hyperlink"/>
                </w:rPr>
                <w:t>https://learningapps.org/view7627850</w:t>
              </w:r>
            </w:hyperlink>
          </w:p>
        </w:tc>
      </w:tr>
    </w:tbl>
    <w:p w:rsidR="00D81AD7" w:rsidRPr="000A72E6" w:rsidRDefault="000A72E6" w:rsidP="000A72E6">
      <w:pPr>
        <w:spacing w:after="0"/>
        <w:rPr>
          <w:i/>
          <w:sz w:val="20"/>
        </w:rPr>
      </w:pPr>
      <w:r w:rsidRPr="000A72E6">
        <w:rPr>
          <w:i/>
        </w:rPr>
        <w:t>*</w:t>
      </w:r>
      <w:r w:rsidR="00043A52">
        <w:rPr>
          <w:i/>
          <w:sz w:val="20"/>
        </w:rPr>
        <w:t>Anmerkung: Das in dieser</w:t>
      </w:r>
      <w:r w:rsidRPr="000A72E6">
        <w:rPr>
          <w:i/>
          <w:sz w:val="20"/>
        </w:rPr>
        <w:t xml:space="preserve"> </w:t>
      </w:r>
      <w:r w:rsidR="00043A52">
        <w:rPr>
          <w:i/>
          <w:sz w:val="20"/>
        </w:rPr>
        <w:t xml:space="preserve">Aufgabe </w:t>
      </w:r>
      <w:r w:rsidRPr="000A72E6">
        <w:rPr>
          <w:i/>
          <w:sz w:val="20"/>
        </w:rPr>
        <w:t>benutztes Bild stammt aus</w:t>
      </w:r>
    </w:p>
    <w:p w:rsidR="00D81AD7" w:rsidRDefault="001950BA" w:rsidP="000A72E6">
      <w:pPr>
        <w:spacing w:after="0"/>
        <w:rPr>
          <w:rStyle w:val="Hyperlink"/>
          <w:sz w:val="20"/>
        </w:rPr>
      </w:pPr>
      <w:hyperlink r:id="rId10" w:history="1">
        <w:r w:rsidR="00C04D22" w:rsidRPr="000A72E6">
          <w:rPr>
            <w:rStyle w:val="Hyperlink"/>
            <w:sz w:val="20"/>
          </w:rPr>
          <w:t>https://pixabay.com/de/illustrations/moe-frau-m%C3%A4dchen-manga-anime-595959/</w:t>
        </w:r>
      </w:hyperlink>
    </w:p>
    <w:p w:rsidR="000A72E6" w:rsidRPr="000A72E6" w:rsidRDefault="000A72E6" w:rsidP="000A72E6">
      <w:pPr>
        <w:spacing w:after="0"/>
        <w:rPr>
          <w:sz w:val="20"/>
        </w:rPr>
      </w:pPr>
    </w:p>
    <w:p w:rsidR="00C04D22" w:rsidRDefault="00C04D22"/>
    <w:p w:rsidR="00C04D22" w:rsidRDefault="00C04D22"/>
    <w:p w:rsidR="00C04D22" w:rsidRDefault="00C04D22"/>
    <w:p w:rsidR="00C04D22" w:rsidRDefault="00C04D22"/>
    <w:p w:rsidR="000A72E6" w:rsidRDefault="000A72E6"/>
    <w:p w:rsidR="00C04D22" w:rsidRDefault="00C04D22"/>
    <w:p w:rsidR="00C04D22" w:rsidRDefault="00C04D22" w:rsidP="00C04D22">
      <w:pPr>
        <w:rPr>
          <w:b/>
          <w:i/>
        </w:rPr>
      </w:pPr>
      <w:r w:rsidRPr="002C1046">
        <w:rPr>
          <w:b/>
          <w:i/>
        </w:rPr>
        <w:t xml:space="preserve">RADNI </w:t>
      </w:r>
      <w:r>
        <w:rPr>
          <w:b/>
          <w:i/>
        </w:rPr>
        <w:t>LISTIĆ 2   /    Arbeitsblatt 2</w:t>
      </w:r>
      <w:r w:rsidRPr="002C1046">
        <w:rPr>
          <w:b/>
          <w:i/>
        </w:rPr>
        <w:t xml:space="preserve"> – </w:t>
      </w:r>
      <w:r>
        <w:rPr>
          <w:b/>
          <w:i/>
        </w:rPr>
        <w:t>Verstehst du dich gut mit deinen Eltern? – Lektion 5</w:t>
      </w:r>
    </w:p>
    <w:p w:rsidR="00C04D22" w:rsidRDefault="00C04D22" w:rsidP="00C04D22">
      <w:pPr>
        <w:rPr>
          <w:b/>
          <w:i/>
        </w:rPr>
      </w:pPr>
      <w:r>
        <w:rPr>
          <w:b/>
          <w:i/>
        </w:rPr>
        <w:t xml:space="preserve">Link:  </w:t>
      </w:r>
      <w:hyperlink r:id="rId11" w:history="1">
        <w:r w:rsidRPr="00DC0C98">
          <w:rPr>
            <w:rStyle w:val="Hyperlink"/>
            <w:b/>
            <w:i/>
          </w:rPr>
          <w:t>https://www.bookwidgets.com/play/GH8Y99</w:t>
        </w:r>
      </w:hyperlink>
    </w:p>
    <w:p w:rsidR="008C1FDF" w:rsidRPr="000A72E6" w:rsidRDefault="008C1FDF" w:rsidP="008C1FDF">
      <w:pPr>
        <w:spacing w:after="0"/>
        <w:rPr>
          <w:i/>
          <w:sz w:val="20"/>
        </w:rPr>
      </w:pPr>
      <w:r w:rsidRPr="000A72E6">
        <w:rPr>
          <w:i/>
        </w:rPr>
        <w:t>*</w:t>
      </w:r>
      <w:r>
        <w:rPr>
          <w:i/>
          <w:sz w:val="20"/>
        </w:rPr>
        <w:t>Anmerkung: Die</w:t>
      </w:r>
      <w:r w:rsidRPr="000A72E6">
        <w:rPr>
          <w:i/>
          <w:sz w:val="20"/>
        </w:rPr>
        <w:t xml:space="preserve"> </w:t>
      </w:r>
      <w:r>
        <w:rPr>
          <w:i/>
          <w:sz w:val="20"/>
        </w:rPr>
        <w:t>in diesem Arbeitsblatt benutzte</w:t>
      </w:r>
      <w:r w:rsidRPr="000A72E6">
        <w:rPr>
          <w:i/>
          <w:sz w:val="20"/>
        </w:rPr>
        <w:t xml:space="preserve"> Bild</w:t>
      </w:r>
      <w:r>
        <w:rPr>
          <w:i/>
          <w:sz w:val="20"/>
        </w:rPr>
        <w:t>er stammen</w:t>
      </w:r>
      <w:r w:rsidRPr="000A72E6">
        <w:rPr>
          <w:i/>
          <w:sz w:val="20"/>
        </w:rPr>
        <w:t xml:space="preserve"> aus</w:t>
      </w:r>
    </w:p>
    <w:p w:rsidR="008C1FDF" w:rsidRDefault="001950BA" w:rsidP="008C1FDF">
      <w:pPr>
        <w:spacing w:after="0"/>
        <w:rPr>
          <w:sz w:val="20"/>
        </w:rPr>
      </w:pPr>
      <w:hyperlink r:id="rId12" w:history="1">
        <w:r w:rsidR="008C1FDF" w:rsidRPr="00EF3E3D">
          <w:rPr>
            <w:rStyle w:val="Hyperlink"/>
            <w:sz w:val="20"/>
          </w:rPr>
          <w:t>https://pixabay.com</w:t>
        </w:r>
      </w:hyperlink>
    </w:p>
    <w:p w:rsidR="008C1FDF" w:rsidRDefault="008C1FDF" w:rsidP="008C1FDF">
      <w:pPr>
        <w:spacing w:after="0"/>
        <w:rPr>
          <w:rStyle w:val="Hyperlink"/>
          <w:sz w:val="20"/>
        </w:rPr>
      </w:pPr>
    </w:p>
    <w:p w:rsidR="00C04D22" w:rsidRPr="002C1046" w:rsidRDefault="002115F8" w:rsidP="00C04D22">
      <w:pPr>
        <w:rPr>
          <w:b/>
          <w:i/>
        </w:rPr>
      </w:pPr>
      <w:r>
        <w:rPr>
          <w:b/>
          <w:i/>
        </w:rPr>
        <w:t>Aufgabe 2</w:t>
      </w:r>
      <w:r w:rsidR="007F5564">
        <w:rPr>
          <w:b/>
          <w:i/>
        </w:rPr>
        <w:t>.1</w:t>
      </w:r>
      <w:r w:rsidR="00C04D22" w:rsidRPr="002C1046">
        <w:rPr>
          <w:b/>
          <w:i/>
        </w:rPr>
        <w:t xml:space="preserve">:  </w:t>
      </w:r>
      <w:r w:rsidR="00C04D22">
        <w:rPr>
          <w:b/>
          <w:i/>
        </w:rPr>
        <w:t>Charakter</w:t>
      </w:r>
      <w:r w:rsidR="008C1FDF">
        <w:rPr>
          <w:b/>
          <w:i/>
        </w:rPr>
        <w:t xml:space="preserve"> und Aussehe</w:t>
      </w:r>
      <w:r>
        <w:rPr>
          <w:b/>
          <w:i/>
        </w:rPr>
        <w:t>n</w:t>
      </w:r>
      <w:r w:rsidR="008C1FDF">
        <w:rPr>
          <w:b/>
          <w:i/>
        </w:rPr>
        <w:t>adjektive</w:t>
      </w:r>
      <w:r>
        <w:rPr>
          <w:b/>
          <w:i/>
        </w:rPr>
        <w:t xml:space="preserve"> / Bedeutung</w:t>
      </w:r>
      <w:r w:rsidR="007F5564">
        <w:rPr>
          <w:b/>
          <w:i/>
        </w:rPr>
        <w:t xml:space="preserve"> </w:t>
      </w:r>
      <w:bookmarkStart w:id="0" w:name="_GoBack"/>
      <w:bookmarkEnd w:id="0"/>
    </w:p>
    <w:p w:rsidR="00C04D22" w:rsidRPr="002C1046" w:rsidRDefault="00C04D22" w:rsidP="00C04D22">
      <w:pPr>
        <w:rPr>
          <w:i/>
        </w:rPr>
      </w:pPr>
      <w:r w:rsidRPr="002C1046">
        <w:rPr>
          <w:i/>
        </w:rPr>
        <w:t>Autor:  Anka Marić</w:t>
      </w:r>
    </w:p>
    <w:p w:rsidR="00C04D22" w:rsidRPr="002C1046" w:rsidRDefault="00C04D22" w:rsidP="00C04D22">
      <w:r>
        <w:t>Paare verbinden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C04D22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C04D22" w:rsidRPr="002C1046" w:rsidRDefault="00C04D22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C04D22" w:rsidRPr="002C1046" w:rsidRDefault="00C04D22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C04D22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C04D22" w:rsidRPr="002C1046" w:rsidRDefault="00C04D22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C04D22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C04D22" w:rsidRPr="002C1046" w:rsidRDefault="00C04D22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14, Lektion 5: Verstehst du dich gut mit deinen Eltern?</w:t>
            </w:r>
          </w:p>
        </w:tc>
      </w:tr>
      <w:tr w:rsidR="007410A1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410A1" w:rsidRPr="002C1046" w:rsidRDefault="007410A1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7410A1" w:rsidRPr="002C1046" w:rsidRDefault="007410A1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7410A1" w:rsidRPr="00BD2030" w:rsidRDefault="007410A1" w:rsidP="00B80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</w:rPr>
              <w:t>faul, fleißig, geduldig, tolerant, frei, freundlich, sauer</w:t>
            </w:r>
            <w:r w:rsidR="000730B6">
              <w:rPr>
                <w:i/>
              </w:rPr>
              <w:t xml:space="preserve">, traurig, lustig, schmal, eng, frech, </w:t>
            </w:r>
            <w:r w:rsidR="005D2A99">
              <w:rPr>
                <w:i/>
              </w:rPr>
              <w:t>geil, schüchtern</w:t>
            </w:r>
          </w:p>
        </w:tc>
      </w:tr>
      <w:tr w:rsidR="00C04D22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C04D22" w:rsidRPr="002C1046" w:rsidRDefault="000A72E6" w:rsidP="000A72E6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C04D22" w:rsidRPr="000A72E6">
              <w:t xml:space="preserve">kennen die </w:t>
            </w:r>
            <w:r>
              <w:t>Adjektive</w:t>
            </w:r>
            <w:r w:rsidR="00C04D22" w:rsidRPr="000A72E6">
              <w:t xml:space="preserve"> und </w:t>
            </w:r>
            <w:r>
              <w:t>verbinden sie richtig mit dem passenden Bild</w:t>
            </w:r>
          </w:p>
        </w:tc>
      </w:tr>
      <w:tr w:rsidR="00C04D22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C04D22" w:rsidRPr="002C1046" w:rsidRDefault="00C04D22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</w:p>
        </w:tc>
      </w:tr>
      <w:tr w:rsidR="00C04D22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A72E6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C04D22" w:rsidRPr="002C1046" w:rsidRDefault="00C04D22" w:rsidP="000A72E6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C04D22" w:rsidRPr="002C1046" w:rsidRDefault="00C04D22" w:rsidP="000A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 xml:space="preserve">die </w:t>
            </w:r>
            <w:r w:rsidR="000A72E6">
              <w:t>Adjektive</w:t>
            </w:r>
            <w:r w:rsidRPr="002C1046">
              <w:t xml:space="preserve"> und  </w:t>
            </w:r>
            <w:r w:rsidR="000A72E6">
              <w:t>verbinden</w:t>
            </w:r>
            <w:r>
              <w:t xml:space="preserve"> </w:t>
            </w:r>
            <w:r w:rsidRPr="002C1046">
              <w:t xml:space="preserve"> sie </w:t>
            </w:r>
            <w:r w:rsidR="007410A1">
              <w:t xml:space="preserve">mit </w:t>
            </w:r>
            <w:r w:rsidR="000A72E6">
              <w:t>dem</w:t>
            </w:r>
            <w:r>
              <w:t xml:space="preserve"> passenden </w:t>
            </w:r>
            <w:r w:rsidR="000A72E6">
              <w:t>Bild</w:t>
            </w:r>
          </w:p>
        </w:tc>
      </w:tr>
      <w:tr w:rsidR="00C04D22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C04D22" w:rsidRPr="002C1046" w:rsidRDefault="00C04D22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C04D22" w:rsidRPr="002C1046" w:rsidRDefault="00C04D22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C04D22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C04D22" w:rsidRPr="002C1046" w:rsidRDefault="00C04D22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C04D22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04D22" w:rsidRPr="002C1046" w:rsidRDefault="00C04D22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C04D22" w:rsidRPr="002C1046" w:rsidRDefault="00C04D22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Bookwidgets</w:t>
            </w:r>
            <w:r w:rsidR="00276C94">
              <w:t>- interactive learning</w:t>
            </w:r>
          </w:p>
        </w:tc>
      </w:tr>
    </w:tbl>
    <w:p w:rsidR="00C04D22" w:rsidRDefault="00C04D22"/>
    <w:p w:rsidR="002115F8" w:rsidRDefault="002115F8" w:rsidP="002115F8">
      <w:pPr>
        <w:rPr>
          <w:b/>
          <w:i/>
        </w:rPr>
      </w:pPr>
    </w:p>
    <w:p w:rsidR="002115F8" w:rsidRDefault="002115F8" w:rsidP="002115F8">
      <w:pPr>
        <w:rPr>
          <w:b/>
          <w:i/>
        </w:rPr>
      </w:pPr>
    </w:p>
    <w:p w:rsidR="002115F8" w:rsidRDefault="002115F8" w:rsidP="002115F8">
      <w:pPr>
        <w:rPr>
          <w:b/>
          <w:i/>
        </w:rPr>
      </w:pPr>
    </w:p>
    <w:p w:rsidR="002115F8" w:rsidRDefault="002115F8" w:rsidP="002115F8">
      <w:pPr>
        <w:rPr>
          <w:b/>
          <w:i/>
        </w:rPr>
      </w:pPr>
    </w:p>
    <w:p w:rsidR="002115F8" w:rsidRDefault="002115F8" w:rsidP="002115F8">
      <w:pPr>
        <w:rPr>
          <w:b/>
          <w:i/>
        </w:rPr>
      </w:pPr>
    </w:p>
    <w:p w:rsidR="002115F8" w:rsidRDefault="002115F8" w:rsidP="002115F8">
      <w:pPr>
        <w:rPr>
          <w:b/>
          <w:i/>
        </w:rPr>
      </w:pPr>
    </w:p>
    <w:p w:rsidR="002115F8" w:rsidRPr="002C1046" w:rsidRDefault="002115F8" w:rsidP="002115F8">
      <w:pPr>
        <w:rPr>
          <w:b/>
          <w:i/>
        </w:rPr>
      </w:pPr>
      <w:r>
        <w:rPr>
          <w:b/>
          <w:i/>
        </w:rPr>
        <w:t>Aufgabe 2.2</w:t>
      </w:r>
      <w:r w:rsidRPr="002C1046">
        <w:rPr>
          <w:b/>
          <w:i/>
        </w:rPr>
        <w:t xml:space="preserve">:  </w:t>
      </w:r>
      <w:r w:rsidR="007F5564">
        <w:rPr>
          <w:b/>
          <w:i/>
        </w:rPr>
        <w:t>Charakter</w:t>
      </w:r>
      <w:r w:rsidR="005C7805">
        <w:rPr>
          <w:b/>
          <w:i/>
        </w:rPr>
        <w:t xml:space="preserve">- </w:t>
      </w:r>
      <w:r w:rsidR="007F5564">
        <w:rPr>
          <w:b/>
          <w:i/>
        </w:rPr>
        <w:t xml:space="preserve"> und Aussehenadjektive </w:t>
      </w:r>
      <w:r>
        <w:rPr>
          <w:b/>
          <w:i/>
        </w:rPr>
        <w:t>/ Gegenteile</w:t>
      </w:r>
    </w:p>
    <w:p w:rsidR="002115F8" w:rsidRPr="002C1046" w:rsidRDefault="002115F8" w:rsidP="002115F8">
      <w:pPr>
        <w:rPr>
          <w:i/>
        </w:rPr>
      </w:pPr>
      <w:r w:rsidRPr="002C1046">
        <w:rPr>
          <w:i/>
        </w:rPr>
        <w:t>Autor:  Anka Marić</w:t>
      </w:r>
    </w:p>
    <w:p w:rsidR="002115F8" w:rsidRPr="002C1046" w:rsidRDefault="002115F8" w:rsidP="002115F8">
      <w:r>
        <w:t>Paare verbinden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3602"/>
        <w:gridCol w:w="3603"/>
      </w:tblGrid>
      <w:tr w:rsidR="002115F8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2115F8" w:rsidRPr="002C1046" w:rsidRDefault="002115F8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2115F8" w:rsidRPr="002C1046" w:rsidTr="00B9625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Modul 14, Lektion 5: Verstehst du </w:t>
            </w:r>
            <w:r w:rsidRPr="007F5564">
              <w:rPr>
                <w:b/>
                <w:i/>
              </w:rPr>
              <w:t>dich gut mit deinen Eltern</w:t>
            </w:r>
            <w:r>
              <w:rPr>
                <w:b/>
                <w:i/>
              </w:rPr>
              <w:t>?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3602" w:type="dxa"/>
          </w:tcPr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faul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introvertiert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verständnisvoll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froh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dick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eckig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breit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gerade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gesund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gestresst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gut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höflich</w:t>
            </w:r>
          </w:p>
          <w:p w:rsidR="002115F8" w:rsidRPr="00BD2030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lustig</w:t>
            </w:r>
          </w:p>
        </w:tc>
        <w:tc>
          <w:tcPr>
            <w:tcW w:w="3603" w:type="dxa"/>
          </w:tcPr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fleißig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extrovertiert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verständnislos</w:t>
            </w:r>
          </w:p>
          <w:p w:rsidR="002115F8" w:rsidRDefault="00F156AA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sauer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dünn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rund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eng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krumm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krank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entspannt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böse</w:t>
            </w:r>
          </w:p>
          <w:p w:rsidR="002115F8" w:rsidRDefault="002115F8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unhöflich</w:t>
            </w:r>
          </w:p>
          <w:p w:rsidR="002115F8" w:rsidRPr="00BD2030" w:rsidRDefault="00F156AA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lustig</w:t>
            </w:r>
          </w:p>
        </w:tc>
      </w:tr>
      <w:tr w:rsidR="002115F8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7F5564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7F5564">
              <w:t xml:space="preserve">verbinden richtig die </w:t>
            </w:r>
            <w:r>
              <w:t>Adjektive</w:t>
            </w:r>
            <w:r w:rsidRPr="000A72E6">
              <w:t xml:space="preserve"> </w:t>
            </w:r>
            <w:r w:rsidR="007F5564">
              <w:t>mit den</w:t>
            </w:r>
            <w:r>
              <w:t xml:space="preserve"> passenden </w:t>
            </w:r>
            <w:r w:rsidR="007F5564">
              <w:t>Gegenteilen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</w:p>
        </w:tc>
      </w:tr>
      <w:tr w:rsidR="002115F8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09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Adjektive</w:t>
            </w:r>
            <w:r w:rsidRPr="002C1046">
              <w:t xml:space="preserve"> und  </w:t>
            </w:r>
            <w:r>
              <w:t xml:space="preserve">verbinden </w:t>
            </w:r>
            <w:r w:rsidRPr="002C1046">
              <w:t xml:space="preserve"> sie </w:t>
            </w:r>
            <w:r>
              <w:t xml:space="preserve">mit </w:t>
            </w:r>
            <w:r w:rsidR="007F5564">
              <w:t>den passenden Gegenteilen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2115F8" w:rsidRPr="002C1046" w:rsidRDefault="002115F8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2115F8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2115F8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2115F8" w:rsidRPr="002C1046" w:rsidRDefault="002115F8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  <w:gridSpan w:val="2"/>
          </w:tcPr>
          <w:p w:rsidR="002115F8" w:rsidRPr="002C1046" w:rsidRDefault="002115F8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Bookwidgets- interactive learning</w:t>
            </w:r>
          </w:p>
        </w:tc>
      </w:tr>
    </w:tbl>
    <w:p w:rsidR="002115F8" w:rsidRDefault="002115F8"/>
    <w:p w:rsidR="007F5564" w:rsidRDefault="007F5564" w:rsidP="007F5564">
      <w:pPr>
        <w:rPr>
          <w:b/>
          <w:i/>
        </w:rPr>
      </w:pPr>
    </w:p>
    <w:p w:rsidR="007F5564" w:rsidRDefault="007F5564" w:rsidP="007F5564">
      <w:pPr>
        <w:rPr>
          <w:b/>
          <w:i/>
        </w:rPr>
      </w:pPr>
    </w:p>
    <w:p w:rsidR="007F5564" w:rsidRDefault="007F5564" w:rsidP="007F5564">
      <w:pPr>
        <w:rPr>
          <w:b/>
          <w:i/>
        </w:rPr>
      </w:pPr>
    </w:p>
    <w:p w:rsidR="007F5564" w:rsidRDefault="007F5564" w:rsidP="007F5564">
      <w:pPr>
        <w:rPr>
          <w:b/>
          <w:i/>
        </w:rPr>
      </w:pPr>
    </w:p>
    <w:p w:rsidR="007F5564" w:rsidRPr="002C1046" w:rsidRDefault="007F5564" w:rsidP="007F5564">
      <w:pPr>
        <w:rPr>
          <w:b/>
          <w:i/>
        </w:rPr>
      </w:pPr>
      <w:r>
        <w:rPr>
          <w:b/>
          <w:i/>
        </w:rPr>
        <w:t>Aufgabe 2.3</w:t>
      </w:r>
      <w:r w:rsidRPr="002C1046">
        <w:rPr>
          <w:b/>
          <w:i/>
        </w:rPr>
        <w:t xml:space="preserve">:  </w:t>
      </w:r>
      <w:r>
        <w:rPr>
          <w:b/>
          <w:i/>
        </w:rPr>
        <w:t>Relativpronomen</w:t>
      </w:r>
    </w:p>
    <w:p w:rsidR="007F5564" w:rsidRPr="002C1046" w:rsidRDefault="007F5564" w:rsidP="007F5564">
      <w:pPr>
        <w:rPr>
          <w:i/>
        </w:rPr>
      </w:pPr>
      <w:r w:rsidRPr="002C1046">
        <w:rPr>
          <w:i/>
        </w:rPr>
        <w:t>Autor:  Anka Marić</w:t>
      </w:r>
    </w:p>
    <w:p w:rsidR="007F5564" w:rsidRPr="002C1046" w:rsidRDefault="007F5564" w:rsidP="007F5564">
      <w:r>
        <w:t>Paare verbinden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3602"/>
        <w:gridCol w:w="3603"/>
      </w:tblGrid>
      <w:tr w:rsidR="007F5564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7F5564" w:rsidRPr="002C1046" w:rsidRDefault="007F5564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7F5564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7F5564" w:rsidRPr="002C1046" w:rsidTr="00096866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Modul 14, Lektion 5: Verstehst du </w:t>
            </w:r>
            <w:r w:rsidRPr="007F5564">
              <w:rPr>
                <w:b/>
                <w:i/>
              </w:rPr>
              <w:t>dich gut mit deinen Eltern</w:t>
            </w:r>
            <w:r>
              <w:rPr>
                <w:b/>
                <w:i/>
              </w:rPr>
              <w:t>?</w:t>
            </w:r>
          </w:p>
        </w:tc>
      </w:tr>
      <w:tr w:rsidR="007F5564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3602" w:type="dxa"/>
          </w:tcPr>
          <w:p w:rsidR="007F5564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Der Schal ist ein Kleidungsstück,</w:t>
            </w:r>
          </w:p>
          <w:p w:rsidR="007F5564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Das ist das Taschengeld,</w:t>
            </w:r>
          </w:p>
          <w:p w:rsidR="007F5564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Mein Onkel ist der Mensch, </w:t>
            </w:r>
          </w:p>
          <w:p w:rsidR="007F5564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Da sind die Kinder,</w:t>
            </w:r>
          </w:p>
          <w:p w:rsidR="007F5564" w:rsidRDefault="006D595F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Das is</w:t>
            </w:r>
            <w:r w:rsidR="007F5564">
              <w:rPr>
                <w:i/>
                <w:sz w:val="22"/>
              </w:rPr>
              <w:t>t das Auto,</w:t>
            </w:r>
          </w:p>
          <w:p w:rsidR="006D595F" w:rsidRPr="00BD2030" w:rsidRDefault="006D595F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Das st die Bluse, </w:t>
            </w:r>
          </w:p>
        </w:tc>
        <w:tc>
          <w:tcPr>
            <w:tcW w:w="3603" w:type="dxa"/>
          </w:tcPr>
          <w:p w:rsidR="007F5564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das man am meisten im Winter trägt.</w:t>
            </w:r>
          </w:p>
          <w:p w:rsidR="007F5564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das ich jede Woche bekomme.</w:t>
            </w:r>
          </w:p>
          <w:p w:rsidR="007F5564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der mich am besten versteht.</w:t>
            </w:r>
          </w:p>
          <w:p w:rsidR="007F5564" w:rsidRDefault="007F5564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die gestern im Park waren.</w:t>
            </w:r>
          </w:p>
          <w:p w:rsidR="006D595F" w:rsidRDefault="006D595F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das mir sehr gefällt.</w:t>
            </w:r>
          </w:p>
          <w:p w:rsidR="006D595F" w:rsidRPr="00BD2030" w:rsidRDefault="006D595F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>die ich gerne im Winter trage.</w:t>
            </w:r>
          </w:p>
        </w:tc>
      </w:tr>
      <w:tr w:rsidR="007F5564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7F5564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SuS kennen Relativpronomen und verbinden die Sätze richtig.</w:t>
            </w:r>
          </w:p>
        </w:tc>
      </w:tr>
      <w:tr w:rsidR="007F5564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  <w:r>
              <w:t>, Schreiben</w:t>
            </w:r>
          </w:p>
        </w:tc>
      </w:tr>
      <w:tr w:rsidR="007F5564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6D5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 xml:space="preserve">die </w:t>
            </w:r>
            <w:r w:rsidR="006D595F">
              <w:t>Sätze</w:t>
            </w:r>
            <w:r w:rsidRPr="002C1046">
              <w:t xml:space="preserve"> und  </w:t>
            </w:r>
            <w:r w:rsidR="006D595F">
              <w:t xml:space="preserve">wählen richtig den zweiten Teil des Satzes aus. </w:t>
            </w:r>
            <w:r w:rsidRPr="002C1046">
              <w:t xml:space="preserve"> </w:t>
            </w:r>
          </w:p>
        </w:tc>
      </w:tr>
      <w:tr w:rsidR="007F5564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  <w:r w:rsidR="006D595F">
              <w:t xml:space="preserve"> Sie können auch diese Aufgabe ins Heft schreiben und im Plenum  überprüfen.</w:t>
            </w:r>
          </w:p>
          <w:p w:rsidR="007F5564" w:rsidRPr="002C1046" w:rsidRDefault="007F5564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7F5564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7F5564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7F5564" w:rsidRPr="002C1046" w:rsidRDefault="007F5564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  <w:gridSpan w:val="2"/>
          </w:tcPr>
          <w:p w:rsidR="007F5564" w:rsidRPr="002C1046" w:rsidRDefault="007F5564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Bookwidgets- interactive learning</w:t>
            </w:r>
          </w:p>
        </w:tc>
      </w:tr>
    </w:tbl>
    <w:p w:rsidR="007F5564" w:rsidRDefault="007F5564"/>
    <w:p w:rsidR="006D595F" w:rsidRDefault="006D595F" w:rsidP="006D595F">
      <w:pPr>
        <w:rPr>
          <w:b/>
          <w:i/>
        </w:rPr>
      </w:pPr>
    </w:p>
    <w:p w:rsidR="006D595F" w:rsidRDefault="006D595F" w:rsidP="006D595F">
      <w:pPr>
        <w:rPr>
          <w:b/>
          <w:i/>
        </w:rPr>
      </w:pPr>
    </w:p>
    <w:p w:rsidR="006D595F" w:rsidRDefault="006D595F" w:rsidP="006D595F">
      <w:pPr>
        <w:rPr>
          <w:b/>
          <w:i/>
        </w:rPr>
      </w:pPr>
    </w:p>
    <w:p w:rsidR="006D595F" w:rsidRDefault="006D595F" w:rsidP="006D595F">
      <w:pPr>
        <w:rPr>
          <w:b/>
          <w:i/>
        </w:rPr>
      </w:pPr>
    </w:p>
    <w:p w:rsidR="006D595F" w:rsidRDefault="006D595F" w:rsidP="006D595F">
      <w:pPr>
        <w:rPr>
          <w:b/>
          <w:i/>
        </w:rPr>
      </w:pPr>
    </w:p>
    <w:p w:rsidR="006D595F" w:rsidRDefault="006D595F" w:rsidP="006D595F">
      <w:pPr>
        <w:rPr>
          <w:b/>
          <w:i/>
        </w:rPr>
      </w:pPr>
    </w:p>
    <w:p w:rsidR="006D595F" w:rsidRDefault="006D595F" w:rsidP="006D595F">
      <w:pPr>
        <w:rPr>
          <w:b/>
          <w:i/>
        </w:rPr>
      </w:pPr>
    </w:p>
    <w:p w:rsidR="006D595F" w:rsidRPr="002C1046" w:rsidRDefault="006D595F" w:rsidP="006D595F">
      <w:pPr>
        <w:rPr>
          <w:b/>
          <w:i/>
        </w:rPr>
      </w:pPr>
      <w:r>
        <w:rPr>
          <w:b/>
          <w:i/>
        </w:rPr>
        <w:t>Aufgabe 2.4</w:t>
      </w:r>
      <w:r w:rsidRPr="002C1046">
        <w:rPr>
          <w:b/>
          <w:i/>
        </w:rPr>
        <w:t xml:space="preserve">:  </w:t>
      </w:r>
      <w:r>
        <w:rPr>
          <w:b/>
          <w:i/>
        </w:rPr>
        <w:t xml:space="preserve">Bettina </w:t>
      </w:r>
    </w:p>
    <w:p w:rsidR="006D595F" w:rsidRPr="002C1046" w:rsidRDefault="006D595F" w:rsidP="006D595F">
      <w:pPr>
        <w:rPr>
          <w:i/>
        </w:rPr>
      </w:pPr>
      <w:r w:rsidRPr="002C1046">
        <w:rPr>
          <w:i/>
        </w:rPr>
        <w:t>Autor:  Anka Marić</w:t>
      </w:r>
    </w:p>
    <w:p w:rsidR="006D595F" w:rsidRPr="002C1046" w:rsidRDefault="006D595F" w:rsidP="006D595F">
      <w:r>
        <w:t>Lückentext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6D595F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6D595F" w:rsidRPr="002C1046" w:rsidRDefault="006D595F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6D595F" w:rsidRPr="002C1046" w:rsidRDefault="006D595F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6D595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6D595F" w:rsidRPr="002C1046" w:rsidRDefault="006D595F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6D595F" w:rsidRPr="002C1046" w:rsidTr="00096866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6D595F" w:rsidRPr="002C1046" w:rsidRDefault="006D595F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Modul 14, Lektion 5: Verstehst du </w:t>
            </w:r>
            <w:r w:rsidRPr="007F5564">
              <w:rPr>
                <w:b/>
                <w:i/>
              </w:rPr>
              <w:t>dich gut mit deinen Eltern</w:t>
            </w:r>
            <w:r>
              <w:rPr>
                <w:b/>
                <w:i/>
              </w:rPr>
              <w:t>?</w:t>
            </w:r>
          </w:p>
        </w:tc>
      </w:tr>
      <w:tr w:rsidR="006D595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6D595F" w:rsidRPr="00F42B6F" w:rsidRDefault="006D595F" w:rsidP="006D5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22"/>
              </w:rPr>
              <w:t xml:space="preserve">Bettina hat eine Freundin, </w:t>
            </w:r>
            <w:r>
              <w:rPr>
                <w:b/>
                <w:i/>
                <w:sz w:val="22"/>
                <w:u w:val="single"/>
              </w:rPr>
              <w:t>die</w:t>
            </w:r>
            <w:r>
              <w:rPr>
                <w:i/>
                <w:sz w:val="22"/>
              </w:rPr>
              <w:t xml:space="preserve"> sehr verständnisvoll ist. Sie ist auch ein </w:t>
            </w:r>
            <w:r>
              <w:rPr>
                <w:b/>
                <w:i/>
                <w:sz w:val="22"/>
                <w:u w:val="single"/>
              </w:rPr>
              <w:t>nettes</w:t>
            </w:r>
            <w:r>
              <w:rPr>
                <w:i/>
                <w:sz w:val="22"/>
              </w:rPr>
              <w:t xml:space="preserve"> Mädchen. Ihre Eltern sind Leute, </w:t>
            </w:r>
            <w:r>
              <w:rPr>
                <w:b/>
                <w:i/>
                <w:sz w:val="22"/>
                <w:u w:val="single"/>
              </w:rPr>
              <w:t xml:space="preserve">die </w:t>
            </w:r>
            <w:r>
              <w:rPr>
                <w:i/>
                <w:sz w:val="22"/>
              </w:rPr>
              <w:t xml:space="preserve"> sehr tolerant sind. Ich habe noch nie so </w:t>
            </w:r>
            <w:r w:rsidRPr="001779B4">
              <w:rPr>
                <w:b/>
                <w:i/>
                <w:sz w:val="20"/>
                <w:u w:val="single"/>
              </w:rPr>
              <w:t>aufgeschlossenen</w:t>
            </w:r>
            <w:r w:rsidRPr="001779B4">
              <w:rPr>
                <w:i/>
                <w:sz w:val="20"/>
              </w:rPr>
              <w:t xml:space="preserve"> </w:t>
            </w:r>
            <w:r w:rsidRPr="001779B4">
              <w:rPr>
                <w:i/>
                <w:sz w:val="22"/>
              </w:rPr>
              <w:t>Personen</w:t>
            </w:r>
            <w:r w:rsidRPr="001779B4">
              <w:rPr>
                <w:sz w:val="22"/>
              </w:rPr>
              <w:t xml:space="preserve"> </w:t>
            </w:r>
            <w:r w:rsidRPr="001779B4">
              <w:rPr>
                <w:i/>
                <w:sz w:val="22"/>
              </w:rPr>
              <w:t>kennengelernt.</w:t>
            </w:r>
            <w:r w:rsidRPr="001779B4">
              <w:rPr>
                <w:sz w:val="22"/>
              </w:rPr>
              <w:t xml:space="preserve"> </w:t>
            </w:r>
            <w:r w:rsidRPr="001779B4">
              <w:rPr>
                <w:i/>
                <w:sz w:val="22"/>
              </w:rPr>
              <w:t>Ihr Bruder Max</w:t>
            </w:r>
            <w:r w:rsidRPr="001779B4">
              <w:rPr>
                <w:sz w:val="22"/>
              </w:rPr>
              <w:t xml:space="preserve"> </w:t>
            </w:r>
            <w:r w:rsidRPr="001779B4">
              <w:rPr>
                <w:i/>
                <w:sz w:val="22"/>
              </w:rPr>
              <w:t xml:space="preserve">ist ein </w:t>
            </w:r>
            <w:r w:rsidRPr="001779B4">
              <w:rPr>
                <w:b/>
                <w:i/>
                <w:sz w:val="22"/>
                <w:u w:val="single"/>
              </w:rPr>
              <w:t>sportlicher</w:t>
            </w:r>
            <w:r w:rsidRPr="001779B4">
              <w:rPr>
                <w:i/>
                <w:sz w:val="22"/>
              </w:rPr>
              <w:t xml:space="preserve"> Junge</w:t>
            </w:r>
            <w:r w:rsidR="00F42B6F" w:rsidRPr="001779B4">
              <w:rPr>
                <w:i/>
                <w:sz w:val="22"/>
              </w:rPr>
              <w:t xml:space="preserve">, </w:t>
            </w:r>
            <w:r w:rsidR="00F42B6F" w:rsidRPr="001779B4">
              <w:rPr>
                <w:b/>
                <w:i/>
                <w:sz w:val="22"/>
                <w:u w:val="single"/>
              </w:rPr>
              <w:t>der</w:t>
            </w:r>
            <w:r w:rsidR="00F42B6F" w:rsidRPr="001779B4">
              <w:rPr>
                <w:i/>
                <w:sz w:val="22"/>
              </w:rPr>
              <w:t xml:space="preserve"> auch einen </w:t>
            </w:r>
            <w:r w:rsidR="00F42B6F" w:rsidRPr="001779B4">
              <w:rPr>
                <w:b/>
                <w:i/>
                <w:sz w:val="22"/>
                <w:u w:val="single"/>
              </w:rPr>
              <w:t>guten</w:t>
            </w:r>
            <w:r w:rsidR="00F42B6F" w:rsidRPr="001779B4">
              <w:rPr>
                <w:i/>
                <w:sz w:val="22"/>
              </w:rPr>
              <w:t xml:space="preserve"> Charakter hat.Max geht noch in den Kindergarten, </w:t>
            </w:r>
            <w:r w:rsidR="00F42B6F" w:rsidRPr="001779B4">
              <w:rPr>
                <w:b/>
                <w:i/>
                <w:sz w:val="22"/>
                <w:u w:val="single"/>
              </w:rPr>
              <w:t>der</w:t>
            </w:r>
            <w:r w:rsidR="00F42B6F" w:rsidRPr="001779B4">
              <w:rPr>
                <w:i/>
                <w:sz w:val="22"/>
              </w:rPr>
              <w:t xml:space="preserve"> nicht weit weg von ihrer Wohnung ist. Er ist auch ein </w:t>
            </w:r>
            <w:r w:rsidR="00F42B6F" w:rsidRPr="001779B4">
              <w:rPr>
                <w:b/>
                <w:i/>
                <w:sz w:val="22"/>
                <w:u w:val="single"/>
              </w:rPr>
              <w:t>ruhiges</w:t>
            </w:r>
            <w:r w:rsidR="00F42B6F" w:rsidRPr="001779B4">
              <w:rPr>
                <w:i/>
                <w:sz w:val="22"/>
              </w:rPr>
              <w:t xml:space="preserve"> Kind, </w:t>
            </w:r>
            <w:r w:rsidR="00F42B6F" w:rsidRPr="001779B4">
              <w:rPr>
                <w:b/>
                <w:i/>
                <w:sz w:val="22"/>
                <w:u w:val="single"/>
              </w:rPr>
              <w:t xml:space="preserve">das </w:t>
            </w:r>
            <w:r w:rsidR="00F42B6F" w:rsidRPr="001779B4">
              <w:rPr>
                <w:i/>
                <w:sz w:val="22"/>
              </w:rPr>
              <w:t xml:space="preserve"> meine Mutter sehr mag. Bettina und Max haben ein </w:t>
            </w:r>
            <w:r w:rsidR="00F42B6F" w:rsidRPr="001779B4">
              <w:rPr>
                <w:b/>
                <w:i/>
                <w:sz w:val="22"/>
                <w:u w:val="single"/>
              </w:rPr>
              <w:t>gutes</w:t>
            </w:r>
            <w:r w:rsidR="00F42B6F" w:rsidRPr="001779B4">
              <w:rPr>
                <w:i/>
                <w:sz w:val="22"/>
              </w:rPr>
              <w:t xml:space="preserve"> Verhältnis zu ihren Eltern. Ihr Vater ist der </w:t>
            </w:r>
            <w:r w:rsidR="00F42B6F" w:rsidRPr="001779B4">
              <w:rPr>
                <w:b/>
                <w:i/>
                <w:sz w:val="22"/>
                <w:u w:val="single"/>
              </w:rPr>
              <w:t xml:space="preserve">lustigste </w:t>
            </w:r>
            <w:r w:rsidR="00F42B6F" w:rsidRPr="001779B4">
              <w:rPr>
                <w:i/>
                <w:sz w:val="22"/>
              </w:rPr>
              <w:t xml:space="preserve">Mann, </w:t>
            </w:r>
            <w:r w:rsidR="00F42B6F" w:rsidRPr="001779B4">
              <w:rPr>
                <w:b/>
                <w:i/>
                <w:sz w:val="22"/>
                <w:u w:val="single"/>
              </w:rPr>
              <w:t>den</w:t>
            </w:r>
            <w:r w:rsidR="00F42B6F" w:rsidRPr="001779B4">
              <w:rPr>
                <w:i/>
                <w:sz w:val="22"/>
              </w:rPr>
              <w:t xml:space="preserve"> ich je kennengelernt habe.Ihre Mutter ist eine </w:t>
            </w:r>
            <w:r w:rsidR="00F42B6F" w:rsidRPr="001779B4">
              <w:rPr>
                <w:b/>
                <w:i/>
                <w:sz w:val="22"/>
                <w:u w:val="single"/>
              </w:rPr>
              <w:t>fleißige</w:t>
            </w:r>
            <w:r w:rsidR="00F42B6F" w:rsidRPr="001779B4">
              <w:rPr>
                <w:i/>
                <w:sz w:val="22"/>
              </w:rPr>
              <w:t xml:space="preserve"> Frau, </w:t>
            </w:r>
            <w:r w:rsidR="00F42B6F" w:rsidRPr="001779B4">
              <w:rPr>
                <w:b/>
                <w:i/>
                <w:sz w:val="22"/>
                <w:u w:val="single"/>
              </w:rPr>
              <w:t>die</w:t>
            </w:r>
            <w:r w:rsidR="00F42B6F" w:rsidRPr="001779B4">
              <w:rPr>
                <w:i/>
                <w:sz w:val="22"/>
              </w:rPr>
              <w:t xml:space="preserve"> sehr viel arbeitet.</w:t>
            </w:r>
          </w:p>
        </w:tc>
      </w:tr>
      <w:tr w:rsidR="006D595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6D595F" w:rsidRPr="002C1046" w:rsidRDefault="006D595F" w:rsidP="00F42B6F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F42B6F">
              <w:t>ergänzen den Text mit den richtigen Wörtern aus der Liste.</w:t>
            </w:r>
          </w:p>
        </w:tc>
      </w:tr>
      <w:tr w:rsidR="006D595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6D595F" w:rsidRPr="002C1046" w:rsidRDefault="006D595F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  <w:r w:rsidR="00F42B6F">
              <w:t>, Schreiben</w:t>
            </w:r>
          </w:p>
        </w:tc>
      </w:tr>
      <w:tr w:rsidR="006D595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6D595F" w:rsidRPr="002C1046" w:rsidRDefault="006D595F" w:rsidP="00F4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 w:rsidR="00F42B6F">
              <w:t>und ergänzen den Text.</w:t>
            </w:r>
          </w:p>
        </w:tc>
      </w:tr>
      <w:tr w:rsidR="006D595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6D595F" w:rsidRPr="002C1046" w:rsidRDefault="006D595F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  <w:r w:rsidR="00F42B6F">
              <w:t xml:space="preserve"> Sie können auch diese Aufgabe ins Heft schreiben und im Plenum  überprüfen.</w:t>
            </w:r>
          </w:p>
          <w:p w:rsidR="006D595F" w:rsidRPr="002C1046" w:rsidRDefault="006D595F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6D595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6D595F" w:rsidRPr="002C1046" w:rsidRDefault="006D595F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6D595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D595F" w:rsidRPr="002C1046" w:rsidRDefault="006D595F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6D595F" w:rsidRPr="002C1046" w:rsidRDefault="006D595F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Bookwidgets- interactive learning</w:t>
            </w:r>
          </w:p>
        </w:tc>
      </w:tr>
    </w:tbl>
    <w:p w:rsidR="006D595F" w:rsidRDefault="006D595F"/>
    <w:p w:rsidR="006354C5" w:rsidRDefault="006354C5"/>
    <w:p w:rsidR="006354C5" w:rsidRDefault="006354C5"/>
    <w:p w:rsidR="006354C5" w:rsidRDefault="006354C5"/>
    <w:p w:rsidR="006354C5" w:rsidRDefault="006354C5"/>
    <w:p w:rsidR="006354C5" w:rsidRDefault="006354C5"/>
    <w:p w:rsidR="001779B4" w:rsidRDefault="001779B4" w:rsidP="006354C5">
      <w:pPr>
        <w:rPr>
          <w:b/>
          <w:i/>
        </w:rPr>
      </w:pPr>
    </w:p>
    <w:p w:rsidR="006354C5" w:rsidRDefault="006354C5" w:rsidP="006354C5">
      <w:pPr>
        <w:rPr>
          <w:b/>
          <w:i/>
        </w:rPr>
      </w:pPr>
      <w:r w:rsidRPr="002C1046">
        <w:rPr>
          <w:b/>
          <w:i/>
        </w:rPr>
        <w:t xml:space="preserve">RADNI </w:t>
      </w:r>
      <w:r>
        <w:rPr>
          <w:b/>
          <w:i/>
        </w:rPr>
        <w:t>LISTIĆ 3   /    Arbeitsblatt 1</w:t>
      </w:r>
      <w:r w:rsidRPr="002C1046">
        <w:rPr>
          <w:b/>
          <w:i/>
        </w:rPr>
        <w:t xml:space="preserve"> – </w:t>
      </w:r>
      <w:r w:rsidR="00750011">
        <w:rPr>
          <w:b/>
          <w:i/>
        </w:rPr>
        <w:t xml:space="preserve">Umweltbewusst? – Lektion 6, </w:t>
      </w:r>
      <w:r w:rsidR="001779B4">
        <w:rPr>
          <w:b/>
          <w:i/>
        </w:rPr>
        <w:t xml:space="preserve"> Modul 14</w:t>
      </w:r>
    </w:p>
    <w:p w:rsidR="00B61FB7" w:rsidRDefault="00B61FB7" w:rsidP="006354C5">
      <w:pPr>
        <w:rPr>
          <w:b/>
          <w:i/>
        </w:rPr>
      </w:pPr>
      <w:r>
        <w:rPr>
          <w:b/>
          <w:i/>
        </w:rPr>
        <w:t xml:space="preserve">Link: </w:t>
      </w:r>
      <w:hyperlink r:id="rId13" w:history="1">
        <w:r w:rsidRPr="00B61FB7">
          <w:rPr>
            <w:rStyle w:val="Hyperlink"/>
            <w:b/>
            <w:i/>
          </w:rPr>
          <w:t>https://learningapps.org/watch?v=pidi746nv19</w:t>
        </w:r>
      </w:hyperlink>
    </w:p>
    <w:p w:rsidR="00A46B4F" w:rsidRPr="000A72E6" w:rsidRDefault="00A46B4F" w:rsidP="00A46B4F">
      <w:pPr>
        <w:spacing w:after="0"/>
        <w:rPr>
          <w:i/>
          <w:sz w:val="20"/>
        </w:rPr>
      </w:pPr>
      <w:r w:rsidRPr="000A72E6">
        <w:rPr>
          <w:i/>
        </w:rPr>
        <w:t>*</w:t>
      </w:r>
      <w:r>
        <w:rPr>
          <w:i/>
          <w:sz w:val="20"/>
        </w:rPr>
        <w:t>Anmerkung: Die</w:t>
      </w:r>
      <w:r w:rsidRPr="000A72E6">
        <w:rPr>
          <w:i/>
          <w:sz w:val="20"/>
        </w:rPr>
        <w:t xml:space="preserve"> </w:t>
      </w:r>
      <w:r>
        <w:rPr>
          <w:i/>
          <w:sz w:val="20"/>
        </w:rPr>
        <w:t>in diesem Arbeitsblatt benutzte</w:t>
      </w:r>
      <w:r w:rsidRPr="000A72E6">
        <w:rPr>
          <w:i/>
          <w:sz w:val="20"/>
        </w:rPr>
        <w:t xml:space="preserve"> Bild</w:t>
      </w:r>
      <w:r>
        <w:rPr>
          <w:i/>
          <w:sz w:val="20"/>
        </w:rPr>
        <w:t>er stammen</w:t>
      </w:r>
      <w:r w:rsidRPr="000A72E6">
        <w:rPr>
          <w:i/>
          <w:sz w:val="20"/>
        </w:rPr>
        <w:t xml:space="preserve"> aus</w:t>
      </w:r>
    </w:p>
    <w:p w:rsidR="00A46B4F" w:rsidRDefault="001950BA" w:rsidP="00A46B4F">
      <w:pPr>
        <w:spacing w:after="0"/>
        <w:rPr>
          <w:sz w:val="20"/>
        </w:rPr>
      </w:pPr>
      <w:hyperlink r:id="rId14" w:history="1">
        <w:r w:rsidR="00A46B4F" w:rsidRPr="00EF3E3D">
          <w:rPr>
            <w:rStyle w:val="Hyperlink"/>
            <w:sz w:val="20"/>
          </w:rPr>
          <w:t>https://pixabay.com</w:t>
        </w:r>
      </w:hyperlink>
    </w:p>
    <w:p w:rsidR="00A46B4F" w:rsidRPr="002C1046" w:rsidRDefault="00A46B4F" w:rsidP="006354C5">
      <w:pPr>
        <w:rPr>
          <w:b/>
          <w:i/>
        </w:rPr>
      </w:pPr>
    </w:p>
    <w:p w:rsidR="006354C5" w:rsidRDefault="00A46B4F" w:rsidP="006354C5">
      <w:pPr>
        <w:rPr>
          <w:b/>
          <w:i/>
        </w:rPr>
      </w:pPr>
      <w:r>
        <w:rPr>
          <w:b/>
          <w:i/>
        </w:rPr>
        <w:t>Aufgabe 3</w:t>
      </w:r>
      <w:r w:rsidR="006354C5" w:rsidRPr="002C1046">
        <w:rPr>
          <w:b/>
          <w:i/>
        </w:rPr>
        <w:t xml:space="preserve">.1:  </w:t>
      </w:r>
      <w:r w:rsidR="00750011">
        <w:rPr>
          <w:b/>
          <w:i/>
        </w:rPr>
        <w:t>Umweltbewusst: richtig/falsch</w:t>
      </w:r>
    </w:p>
    <w:p w:rsidR="006354C5" w:rsidRPr="002C1046" w:rsidRDefault="006354C5" w:rsidP="006354C5">
      <w:pPr>
        <w:rPr>
          <w:i/>
        </w:rPr>
      </w:pPr>
      <w:r w:rsidRPr="002C1046">
        <w:rPr>
          <w:i/>
        </w:rPr>
        <w:t>Autor:  Anka Marić</w:t>
      </w:r>
    </w:p>
    <w:p w:rsidR="006354C5" w:rsidRPr="002C1046" w:rsidRDefault="00750011" w:rsidP="006354C5">
      <w:r>
        <w:t>Richtig/Falsch Quiz</w:t>
      </w:r>
      <w:r w:rsidR="006354C5" w:rsidRPr="002C1046">
        <w:t xml:space="preserve"> - Online-Aufgabe</w:t>
      </w:r>
      <w:r w:rsidR="006354C5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3602"/>
        <w:gridCol w:w="3603"/>
      </w:tblGrid>
      <w:tr w:rsidR="006354C5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  <w:gridSpan w:val="2"/>
          </w:tcPr>
          <w:p w:rsidR="006354C5" w:rsidRPr="002C1046" w:rsidRDefault="006354C5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6354C5" w:rsidRPr="002C1046" w:rsidRDefault="006354C5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6354C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  <w:gridSpan w:val="2"/>
          </w:tcPr>
          <w:p w:rsidR="006354C5" w:rsidRPr="002C1046" w:rsidRDefault="006354C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  <w:gridSpan w:val="2"/>
          </w:tcPr>
          <w:p w:rsidR="006354C5" w:rsidRPr="002C1046" w:rsidRDefault="006354C5" w:rsidP="001779B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</w:t>
            </w:r>
            <w:r w:rsidR="001F6DEC">
              <w:rPr>
                <w:b/>
                <w:i/>
              </w:rPr>
              <w:t>l 14, Lektion 6</w:t>
            </w:r>
            <w:r>
              <w:rPr>
                <w:b/>
                <w:i/>
              </w:rPr>
              <w:t xml:space="preserve">: </w:t>
            </w:r>
            <w:r w:rsidR="001779B4">
              <w:rPr>
                <w:b/>
                <w:i/>
              </w:rPr>
              <w:t>Umwltbewusst?</w:t>
            </w:r>
            <w:r w:rsidRPr="002C1046">
              <w:rPr>
                <w:b/>
                <w:i/>
              </w:rPr>
              <w:t xml:space="preserve"> </w:t>
            </w:r>
          </w:p>
        </w:tc>
      </w:tr>
      <w:tr w:rsidR="004E5E3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4E5E35" w:rsidRPr="002C1046" w:rsidRDefault="004E5E35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4E5E35" w:rsidRPr="002C1046" w:rsidRDefault="004E5E35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3602" w:type="dxa"/>
          </w:tcPr>
          <w:p w:rsidR="004E5E35" w:rsidRPr="004E5E35" w:rsidRDefault="004E5E3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u w:val="single"/>
              </w:rPr>
            </w:pPr>
            <w:r w:rsidRPr="004E5E35">
              <w:rPr>
                <w:b/>
                <w:i/>
                <w:sz w:val="22"/>
                <w:u w:val="single"/>
              </w:rPr>
              <w:t>Umweltbewusst</w:t>
            </w:r>
          </w:p>
          <w:p w:rsidR="004E5E35" w:rsidRDefault="004E5E3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1"/>
                <w:sz w:val="22"/>
              </w:rPr>
            </w:pPr>
            <w:r w:rsidRPr="004E5E35">
              <w:rPr>
                <w:i/>
                <w:color w:val="000001"/>
                <w:sz w:val="22"/>
              </w:rPr>
              <w:t>Ich nehme immer einen Einkaufskorb mit.</w:t>
            </w:r>
          </w:p>
          <w:p w:rsidR="004E5E35" w:rsidRDefault="004E5E3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4E5E35">
              <w:rPr>
                <w:i/>
                <w:sz w:val="22"/>
              </w:rPr>
              <w:t>Silke verzichtet auf unnötige Verpackung.</w:t>
            </w:r>
          </w:p>
          <w:p w:rsidR="004E5E35" w:rsidRPr="004E5E35" w:rsidRDefault="004E5E3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4E5E35">
              <w:rPr>
                <w:i/>
                <w:sz w:val="22"/>
              </w:rPr>
              <w:t>Ich bringe leere Batterien zur Sammelstelle.</w:t>
            </w:r>
          </w:p>
        </w:tc>
        <w:tc>
          <w:tcPr>
            <w:tcW w:w="3603" w:type="dxa"/>
          </w:tcPr>
          <w:p w:rsidR="004E5E35" w:rsidRDefault="004E5E3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u w:val="single"/>
              </w:rPr>
            </w:pPr>
            <w:r w:rsidRPr="004E5E35">
              <w:rPr>
                <w:b/>
                <w:i/>
                <w:sz w:val="22"/>
                <w:u w:val="single"/>
              </w:rPr>
              <w:t>Umweltmuffel</w:t>
            </w:r>
          </w:p>
          <w:p w:rsidR="004E5E35" w:rsidRDefault="004E5E3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1"/>
                <w:sz w:val="22"/>
              </w:rPr>
            </w:pPr>
            <w:r w:rsidRPr="004E5E35">
              <w:rPr>
                <w:i/>
                <w:color w:val="000001"/>
                <w:sz w:val="22"/>
              </w:rPr>
              <w:t>Er fährt immer mit dem Auto zur Arbeit.</w:t>
            </w:r>
          </w:p>
          <w:p w:rsidR="004E5E35" w:rsidRDefault="004E5E3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4E5E35">
              <w:rPr>
                <w:i/>
                <w:sz w:val="22"/>
              </w:rPr>
              <w:t>Er wirft alles in einen Mülleimer.</w:t>
            </w:r>
          </w:p>
          <w:p w:rsidR="004E5E35" w:rsidRPr="004E5E35" w:rsidRDefault="004E5E35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u w:val="single"/>
              </w:rPr>
            </w:pPr>
            <w:r w:rsidRPr="004E5E35">
              <w:rPr>
                <w:i/>
                <w:sz w:val="22"/>
              </w:rPr>
              <w:t>Wir baden fast immer.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  <w:gridSpan w:val="2"/>
          </w:tcPr>
          <w:p w:rsidR="006354C5" w:rsidRPr="002C1046" w:rsidRDefault="006354C5" w:rsidP="00750011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750011">
              <w:t xml:space="preserve">kennen den Wortschatz zum Thema </w:t>
            </w:r>
            <w:r w:rsidR="00750011" w:rsidRPr="00750011">
              <w:rPr>
                <w:b/>
                <w:i/>
                <w:u w:val="single"/>
              </w:rPr>
              <w:t>Umweltbewusst</w:t>
            </w:r>
            <w:r w:rsidR="00750011">
              <w:rPr>
                <w:b/>
                <w:i/>
                <w:u w:val="single"/>
              </w:rPr>
              <w:t xml:space="preserve"> </w:t>
            </w:r>
            <w:r w:rsidR="00750011">
              <w:t xml:space="preserve"> und wählen  </w:t>
            </w:r>
            <w:r w:rsidR="00C66E80">
              <w:t xml:space="preserve">die </w:t>
            </w:r>
            <w:r w:rsidR="00750011">
              <w:t>richtige</w:t>
            </w:r>
            <w:r w:rsidR="00C66E80">
              <w:t>n</w:t>
            </w:r>
            <w:r w:rsidR="00750011">
              <w:t xml:space="preserve"> Antworten</w:t>
            </w:r>
            <w:r w:rsidR="00C66E80">
              <w:t xml:space="preserve"> aus, die mit einer Begründung erweitert sind. </w:t>
            </w:r>
          </w:p>
        </w:tc>
      </w:tr>
      <w:tr w:rsidR="006354C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  <w:gridSpan w:val="2"/>
          </w:tcPr>
          <w:p w:rsidR="006354C5" w:rsidRPr="002C1046" w:rsidRDefault="006354C5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Lesen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6354C5" w:rsidRPr="002C1046" w:rsidRDefault="006354C5" w:rsidP="0009686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  <w:gridSpan w:val="2"/>
          </w:tcPr>
          <w:p w:rsidR="006354C5" w:rsidRPr="002C1046" w:rsidRDefault="006354C5" w:rsidP="00C66E8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Sätze</w:t>
            </w:r>
            <w:r w:rsidRPr="002C1046">
              <w:t xml:space="preserve"> und  </w:t>
            </w:r>
            <w:r w:rsidR="00C66E80">
              <w:t>wählen die richtige Antwort aus. Alle Antworten haben  auch die Begründung dazu.</w:t>
            </w:r>
          </w:p>
        </w:tc>
      </w:tr>
      <w:tr w:rsidR="006354C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  <w:gridSpan w:val="2"/>
          </w:tcPr>
          <w:p w:rsidR="006354C5" w:rsidRPr="002C1046" w:rsidRDefault="006354C5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6354C5" w:rsidRPr="002C1046" w:rsidRDefault="006354C5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  <w:gridSpan w:val="2"/>
          </w:tcPr>
          <w:p w:rsidR="006354C5" w:rsidRPr="002C1046" w:rsidRDefault="006354C5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6354C5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  <w:gridSpan w:val="2"/>
          </w:tcPr>
          <w:p w:rsidR="006354C5" w:rsidRPr="002C1046" w:rsidRDefault="00750011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Genial.ly – online tool</w:t>
            </w:r>
          </w:p>
        </w:tc>
      </w:tr>
      <w:tr w:rsidR="006354C5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6354C5" w:rsidRPr="002C1046" w:rsidRDefault="006354C5" w:rsidP="0009686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  <w:gridSpan w:val="2"/>
          </w:tcPr>
          <w:p w:rsidR="006354C5" w:rsidRPr="002C1046" w:rsidRDefault="00750011" w:rsidP="000968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011">
              <w:t>http://bit.ly/umweltbewusst</w:t>
            </w:r>
          </w:p>
        </w:tc>
      </w:tr>
    </w:tbl>
    <w:p w:rsidR="006354C5" w:rsidRDefault="006354C5"/>
    <w:p w:rsidR="00A46B4F" w:rsidRDefault="00A46B4F" w:rsidP="00A46B4F">
      <w:pPr>
        <w:rPr>
          <w:b/>
          <w:i/>
        </w:rPr>
      </w:pPr>
    </w:p>
    <w:p w:rsidR="00A46B4F" w:rsidRDefault="00A46B4F" w:rsidP="00A46B4F">
      <w:pPr>
        <w:rPr>
          <w:b/>
          <w:i/>
        </w:rPr>
      </w:pPr>
      <w:r>
        <w:rPr>
          <w:b/>
          <w:i/>
        </w:rPr>
        <w:t>Aufgabe 3.2</w:t>
      </w:r>
      <w:r w:rsidRPr="002C1046">
        <w:rPr>
          <w:b/>
          <w:i/>
        </w:rPr>
        <w:t xml:space="preserve">:  </w:t>
      </w:r>
      <w:r w:rsidR="00A63513">
        <w:rPr>
          <w:b/>
          <w:i/>
        </w:rPr>
        <w:t>Ich möchte wissen...</w:t>
      </w:r>
      <w:r w:rsidRPr="00A63513">
        <w:rPr>
          <w:b/>
          <w:i/>
        </w:rPr>
        <w:t xml:space="preserve"> </w:t>
      </w:r>
      <w:r w:rsidR="004E5E35" w:rsidRPr="00A63513">
        <w:rPr>
          <w:b/>
          <w:i/>
        </w:rPr>
        <w:t>indirekte Fragesätze</w:t>
      </w:r>
    </w:p>
    <w:p w:rsidR="00A46B4F" w:rsidRPr="002C1046" w:rsidRDefault="00A46B4F" w:rsidP="00A46B4F">
      <w:pPr>
        <w:rPr>
          <w:i/>
        </w:rPr>
      </w:pPr>
      <w:r w:rsidRPr="002C1046">
        <w:rPr>
          <w:i/>
        </w:rPr>
        <w:t>Autor:  Anka Marić</w:t>
      </w:r>
    </w:p>
    <w:p w:rsidR="00A46B4F" w:rsidRPr="002C1046" w:rsidRDefault="00A63513" w:rsidP="00A46B4F">
      <w:r>
        <w:t>Lückentext</w:t>
      </w:r>
      <w:r w:rsidR="00A46B4F" w:rsidRPr="002C1046">
        <w:t xml:space="preserve"> - Online-Aufgabe</w:t>
      </w:r>
      <w:r w:rsidR="00A46B4F"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A46B4F" w:rsidRPr="002C1046" w:rsidTr="0009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A46B4F" w:rsidRPr="002C1046" w:rsidRDefault="00A46B4F" w:rsidP="00096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14, Lektion 6: Umw</w:t>
            </w:r>
            <w:r w:rsidR="003A22D3">
              <w:rPr>
                <w:b/>
                <w:i/>
              </w:rPr>
              <w:t>e</w:t>
            </w:r>
            <w:r>
              <w:rPr>
                <w:b/>
                <w:i/>
              </w:rPr>
              <w:t>ltbewusst?</w:t>
            </w:r>
            <w:r w:rsidRPr="002C1046">
              <w:rPr>
                <w:b/>
                <w:i/>
              </w:rPr>
              <w:t xml:space="preserve"> 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Ich möchte wissen:</w:t>
            </w:r>
            <w:r w:rsidRPr="00A63513">
              <w:rPr>
                <w:i/>
                <w:sz w:val="22"/>
              </w:rPr>
              <w:tab/>
            </w:r>
          </w:p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1. Wie kann man Sonnenstrahlen in Energie verwandeln?</w:t>
            </w:r>
          </w:p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2. Ist die Sonne eine potenzielle Energiequelle?</w:t>
            </w:r>
          </w:p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3. Was kann man tun, um Wasser zu sparen?</w:t>
            </w:r>
          </w:p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4. Haben die Menschen schon immer die Kraft des Windes genutzt?</w:t>
            </w:r>
          </w:p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5. Was könnte man gegen Umweltverschmutzung tun?</w:t>
            </w:r>
            <w:r w:rsidRPr="00A63513">
              <w:rPr>
                <w:i/>
                <w:sz w:val="22"/>
              </w:rPr>
              <w:tab/>
            </w:r>
          </w:p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6. Wie viele Windmühlen gibt es heute in Europa?</w:t>
            </w:r>
          </w:p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7. Gibt es überhaupt alternative Energiequellen?</w:t>
            </w:r>
          </w:p>
          <w:p w:rsidR="00A63513" w:rsidRPr="00A63513" w:rsidRDefault="00A63513" w:rsidP="00A6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A63513">
              <w:rPr>
                <w:i/>
                <w:sz w:val="22"/>
              </w:rPr>
              <w:t>8. Welche Umweltprobleme sind jetzt  besonders aktuell?</w:t>
            </w:r>
          </w:p>
          <w:p w:rsidR="00A46B4F" w:rsidRPr="00BD2030" w:rsidRDefault="00A46B4F" w:rsidP="0009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A46B4F" w:rsidRPr="002C1046" w:rsidRDefault="00A46B4F" w:rsidP="00DD0E36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475C3D">
              <w:t xml:space="preserve">SuS </w:t>
            </w:r>
            <w:r w:rsidR="00DD0E36">
              <w:t xml:space="preserve">formen die vorgegebenen direkten Fragen  in </w:t>
            </w:r>
            <w:r w:rsidR="00475C3D">
              <w:t xml:space="preserve"> indirekte</w:t>
            </w:r>
            <w:r w:rsidR="00DD0E36">
              <w:t xml:space="preserve"> Fragen um.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A46B4F" w:rsidRPr="002C1046" w:rsidRDefault="00A63513" w:rsidP="000968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Schreiben</w:t>
            </w: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A46B4F" w:rsidRPr="002C1046" w:rsidRDefault="00A46B4F" w:rsidP="00096866">
            <w:pPr>
              <w:spacing w:after="200"/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A46B4F" w:rsidRPr="002C1046" w:rsidRDefault="00A46B4F" w:rsidP="00DD0E3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Sätze</w:t>
            </w:r>
            <w:r w:rsidR="00DD0E36">
              <w:t xml:space="preserve"> und formen die direkten Fragen in indirekte Fragen um.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A46B4F" w:rsidRPr="002C1046" w:rsidRDefault="00A46B4F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A46B4F" w:rsidRPr="002C1046" w:rsidRDefault="00A46B4F" w:rsidP="0009686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A46B4F" w:rsidRPr="002C1046" w:rsidTr="0009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A46B4F" w:rsidRPr="002C1046" w:rsidRDefault="003A22D3" w:rsidP="0009686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  <w:r>
              <w:t>e</w:t>
            </w:r>
          </w:p>
        </w:tc>
      </w:tr>
      <w:tr w:rsidR="00A46B4F" w:rsidRPr="002C1046" w:rsidTr="00096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46B4F" w:rsidRPr="002C1046" w:rsidRDefault="00A46B4F" w:rsidP="00096866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</w:tcPr>
          <w:p w:rsidR="00A46B4F" w:rsidRPr="002C1046" w:rsidRDefault="003A22D3" w:rsidP="000968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22D3">
              <w:t>https://learningapps.org/view7662038</w:t>
            </w:r>
          </w:p>
        </w:tc>
      </w:tr>
    </w:tbl>
    <w:p w:rsidR="00A46B4F" w:rsidRDefault="00A46B4F"/>
    <w:p w:rsidR="00DD0E36" w:rsidRDefault="00DD0E36"/>
    <w:p w:rsidR="00DD0E36" w:rsidRDefault="00DD0E36"/>
    <w:p w:rsidR="00DD0E36" w:rsidRDefault="00DD0E36"/>
    <w:p w:rsidR="00DD0E36" w:rsidRDefault="00DD0E36" w:rsidP="00DD0E36">
      <w:pPr>
        <w:rPr>
          <w:b/>
          <w:i/>
        </w:rPr>
      </w:pPr>
      <w:r>
        <w:rPr>
          <w:b/>
          <w:i/>
        </w:rPr>
        <w:t>Aufgabe 3.3</w:t>
      </w:r>
      <w:r w:rsidRPr="002C1046">
        <w:rPr>
          <w:b/>
          <w:i/>
        </w:rPr>
        <w:t xml:space="preserve">:  </w:t>
      </w:r>
      <w:r>
        <w:rPr>
          <w:b/>
          <w:i/>
        </w:rPr>
        <w:t xml:space="preserve">Mein Speiseplan </w:t>
      </w:r>
    </w:p>
    <w:p w:rsidR="00DD0E36" w:rsidRPr="002C1046" w:rsidRDefault="00DD0E36" w:rsidP="00DD0E36">
      <w:pPr>
        <w:rPr>
          <w:i/>
        </w:rPr>
      </w:pPr>
      <w:r w:rsidRPr="002C1046">
        <w:rPr>
          <w:i/>
        </w:rPr>
        <w:t>Autor:  Anka Marić</w:t>
      </w:r>
    </w:p>
    <w:p w:rsidR="00DD0E36" w:rsidRPr="002C1046" w:rsidRDefault="00DD0E36" w:rsidP="00DD0E36">
      <w:r>
        <w:t>Multiple-Choice-Quiz</w:t>
      </w:r>
      <w:r w:rsidRPr="002C1046">
        <w:t xml:space="preserve"> - Online-Aufgabe</w:t>
      </w:r>
      <w:r w:rsidRPr="002C1046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DD0E36" w:rsidRPr="002C1046" w:rsidTr="00195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Schüler der 8. Klasse – Deutsch als zweite Fremdsprache </w:t>
            </w:r>
          </w:p>
          <w:p w:rsidR="00DD0E36" w:rsidRPr="002C1046" w:rsidRDefault="00DD0E36" w:rsidP="00195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 xml:space="preserve"> (das fünfte Lernjahr)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Wir+5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Modul 14, Lektion 6: Umwltbewusst?</w:t>
            </w:r>
            <w:r w:rsidRPr="002C1046">
              <w:rPr>
                <w:b/>
                <w:i/>
              </w:rPr>
              <w:t xml:space="preserve"> 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Lerninhalte /</w:t>
            </w:r>
          </w:p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DD0E36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u w:val="single"/>
              </w:rPr>
            </w:pPr>
            <w:r>
              <w:rPr>
                <w:i/>
                <w:sz w:val="22"/>
              </w:rPr>
              <w:t xml:space="preserve">1. </w:t>
            </w:r>
            <w:r w:rsidRPr="001950BA">
              <w:rPr>
                <w:i/>
                <w:sz w:val="22"/>
              </w:rPr>
              <w:t>Zum Frühstück esse ich</w:t>
            </w:r>
            <w:r>
              <w:rPr>
                <w:i/>
                <w:sz w:val="22"/>
              </w:rPr>
              <w:t xml:space="preserve"> </w:t>
            </w:r>
            <w:r w:rsidRPr="001950BA">
              <w:rPr>
                <w:i/>
                <w:sz w:val="22"/>
                <w:u w:val="single"/>
              </w:rPr>
              <w:t>knusprige Brötchen.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2. </w:t>
            </w:r>
            <w:r w:rsidRPr="001950BA">
              <w:rPr>
                <w:i/>
                <w:sz w:val="22"/>
              </w:rPr>
              <w:t>süße Marmelade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3. </w:t>
            </w:r>
            <w:r w:rsidRPr="001950BA">
              <w:rPr>
                <w:i/>
                <w:sz w:val="22"/>
              </w:rPr>
              <w:t>gebratene Kartoffeln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u w:val="single"/>
              </w:rPr>
            </w:pPr>
            <w:r>
              <w:rPr>
                <w:i/>
                <w:sz w:val="22"/>
              </w:rPr>
              <w:t xml:space="preserve">4. </w:t>
            </w:r>
            <w:r w:rsidRPr="001950BA">
              <w:rPr>
                <w:i/>
                <w:sz w:val="22"/>
              </w:rPr>
              <w:t>Zu Mittag essen wir</w:t>
            </w:r>
            <w:r>
              <w:rPr>
                <w:i/>
                <w:sz w:val="22"/>
              </w:rPr>
              <w:t xml:space="preserve"> </w:t>
            </w:r>
            <w:r w:rsidRPr="001950BA">
              <w:rPr>
                <w:i/>
                <w:sz w:val="22"/>
                <w:u w:val="single"/>
              </w:rPr>
              <w:t>hausgemachte Suppe</w:t>
            </w:r>
            <w:r>
              <w:rPr>
                <w:i/>
                <w:sz w:val="22"/>
                <w:u w:val="single"/>
              </w:rPr>
              <w:t>.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5. </w:t>
            </w:r>
            <w:r w:rsidRPr="001950BA">
              <w:rPr>
                <w:i/>
                <w:sz w:val="22"/>
              </w:rPr>
              <w:t>gesundes Olivenöl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6. </w:t>
            </w:r>
            <w:r w:rsidRPr="001950BA">
              <w:rPr>
                <w:i/>
                <w:sz w:val="22"/>
              </w:rPr>
              <w:t>frisches Vollkornbrot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u w:val="single"/>
              </w:rPr>
            </w:pPr>
            <w:r>
              <w:rPr>
                <w:i/>
                <w:sz w:val="22"/>
              </w:rPr>
              <w:t xml:space="preserve">7. </w:t>
            </w:r>
            <w:r w:rsidRPr="001950BA">
              <w:rPr>
                <w:i/>
                <w:sz w:val="22"/>
              </w:rPr>
              <w:t>Zu Abend trinke ich gern</w:t>
            </w:r>
            <w:r>
              <w:rPr>
                <w:i/>
                <w:sz w:val="22"/>
              </w:rPr>
              <w:t xml:space="preserve"> </w:t>
            </w:r>
            <w:r w:rsidRPr="001950BA">
              <w:rPr>
                <w:i/>
                <w:sz w:val="22"/>
                <w:u w:val="single"/>
              </w:rPr>
              <w:t>heißen Tee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8. </w:t>
            </w:r>
            <w:r w:rsidRPr="001950BA">
              <w:rPr>
                <w:i/>
                <w:sz w:val="22"/>
              </w:rPr>
              <w:t>heißer Tee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u w:val="single"/>
              </w:rPr>
            </w:pPr>
            <w:r>
              <w:rPr>
                <w:i/>
                <w:sz w:val="22"/>
              </w:rPr>
              <w:t xml:space="preserve">9. </w:t>
            </w:r>
            <w:r w:rsidRPr="001950BA">
              <w:rPr>
                <w:i/>
                <w:sz w:val="22"/>
              </w:rPr>
              <w:t>Wir mögen</w:t>
            </w:r>
            <w:r>
              <w:rPr>
                <w:i/>
                <w:sz w:val="22"/>
              </w:rPr>
              <w:t xml:space="preserve"> </w:t>
            </w:r>
            <w:r w:rsidRPr="001950BA">
              <w:rPr>
                <w:i/>
                <w:sz w:val="22"/>
                <w:u w:val="single"/>
              </w:rPr>
              <w:t>leckere Wurst.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10. </w:t>
            </w:r>
            <w:r w:rsidRPr="001950BA">
              <w:rPr>
                <w:i/>
                <w:sz w:val="22"/>
              </w:rPr>
              <w:t>weißer Fisch</w:t>
            </w:r>
          </w:p>
          <w:p w:rsidR="001950BA" w:rsidRDefault="001950BA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11. </w:t>
            </w:r>
            <w:r w:rsidR="00F9399C" w:rsidRPr="00F9399C">
              <w:rPr>
                <w:i/>
                <w:sz w:val="22"/>
              </w:rPr>
              <w:t>leckere Nudeln</w:t>
            </w:r>
          </w:p>
          <w:p w:rsidR="00F9399C" w:rsidRDefault="00F9399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u w:val="single"/>
              </w:rPr>
            </w:pPr>
            <w:r>
              <w:rPr>
                <w:i/>
                <w:sz w:val="22"/>
              </w:rPr>
              <w:t xml:space="preserve">12. </w:t>
            </w:r>
            <w:r w:rsidRPr="00F9399C">
              <w:rPr>
                <w:i/>
                <w:sz w:val="22"/>
              </w:rPr>
              <w:t>Ich mag sehr</w:t>
            </w:r>
            <w:r>
              <w:rPr>
                <w:i/>
                <w:sz w:val="22"/>
              </w:rPr>
              <w:t xml:space="preserve"> </w:t>
            </w:r>
            <w:r w:rsidRPr="00F9399C">
              <w:rPr>
                <w:i/>
                <w:sz w:val="22"/>
                <w:u w:val="single"/>
              </w:rPr>
              <w:t>weiche Butter.</w:t>
            </w:r>
          </w:p>
          <w:p w:rsidR="00F9399C" w:rsidRDefault="00F9399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13. </w:t>
            </w:r>
            <w:r w:rsidRPr="00F9399C">
              <w:rPr>
                <w:i/>
                <w:sz w:val="22"/>
              </w:rPr>
              <w:t>kalter Fruchtjoghurt</w:t>
            </w:r>
          </w:p>
          <w:p w:rsidR="00F9399C" w:rsidRDefault="00F9399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14. </w:t>
            </w:r>
            <w:r w:rsidRPr="00F9399C">
              <w:rPr>
                <w:i/>
                <w:sz w:val="22"/>
              </w:rPr>
              <w:t>reifes Obst</w:t>
            </w:r>
          </w:p>
          <w:p w:rsidR="00F9399C" w:rsidRDefault="00F9399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u w:val="single"/>
              </w:rPr>
            </w:pPr>
            <w:r>
              <w:rPr>
                <w:i/>
                <w:sz w:val="22"/>
              </w:rPr>
              <w:t xml:space="preserve">15. </w:t>
            </w:r>
            <w:r w:rsidRPr="00F9399C">
              <w:rPr>
                <w:i/>
                <w:sz w:val="22"/>
              </w:rPr>
              <w:t>Ich esse Fisch mit</w:t>
            </w:r>
            <w:r>
              <w:rPr>
                <w:i/>
                <w:sz w:val="22"/>
              </w:rPr>
              <w:t xml:space="preserve"> </w:t>
            </w:r>
            <w:r w:rsidRPr="00F9399C">
              <w:rPr>
                <w:i/>
                <w:sz w:val="22"/>
                <w:u w:val="single"/>
              </w:rPr>
              <w:t>gekochtem Gemüse.</w:t>
            </w:r>
          </w:p>
          <w:p w:rsidR="00F9399C" w:rsidRPr="00F9399C" w:rsidRDefault="00F9399C" w:rsidP="003A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16. </w:t>
            </w:r>
            <w:r w:rsidRPr="00F9399C">
              <w:rPr>
                <w:i/>
                <w:sz w:val="22"/>
              </w:rPr>
              <w:t>gekochtes Gemüse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DD0E36" w:rsidRPr="002C1046" w:rsidRDefault="00DD0E36" w:rsidP="00F9399C">
            <w:pPr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475C3D">
              <w:t xml:space="preserve">SuS </w:t>
            </w:r>
            <w:r w:rsidR="00F9399C">
              <w:t>kennen das richtige Geschlecht der vorgegebenen Wörtern und wählen die richtigen Antworten aus.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DD0E36" w:rsidRPr="002C1046" w:rsidRDefault="00F9399C" w:rsidP="001950B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Lesen, </w:t>
            </w:r>
            <w:r w:rsidR="00DD0E36">
              <w:t>Schreiben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spacing w:after="200"/>
              <w:rPr>
                <w:i/>
              </w:rPr>
            </w:pPr>
            <w:r w:rsidRPr="002C1046">
              <w:rPr>
                <w:i/>
              </w:rPr>
              <w:t>Lernaktivitäten /</w:t>
            </w:r>
          </w:p>
          <w:p w:rsidR="00DD0E36" w:rsidRPr="002C1046" w:rsidRDefault="00DD0E36" w:rsidP="001950BA">
            <w:pPr>
              <w:spacing w:after="200"/>
              <w:rPr>
                <w:i/>
              </w:rPr>
            </w:pPr>
            <w:r w:rsidRPr="002C1046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DD0E36" w:rsidRPr="002C1046" w:rsidRDefault="00DD0E36" w:rsidP="00F9399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</w:t>
            </w:r>
            <w:r w:rsidRPr="002C1046">
              <w:t xml:space="preserve"> S</w:t>
            </w:r>
            <w:r>
              <w:t>uS</w:t>
            </w:r>
            <w:r w:rsidRPr="002C1046">
              <w:t xml:space="preserve"> </w:t>
            </w:r>
            <w:r>
              <w:t>lesen</w:t>
            </w:r>
            <w:r w:rsidRPr="002C1046">
              <w:t xml:space="preserve"> </w:t>
            </w:r>
            <w:r>
              <w:t>die Sätze</w:t>
            </w:r>
            <w:r w:rsidR="00F9399C">
              <w:t xml:space="preserve"> </w:t>
            </w:r>
            <w:r>
              <w:t xml:space="preserve"> und </w:t>
            </w:r>
            <w:r w:rsidR="00F9399C">
              <w:t>wählen die richtigen Antworten aus.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im Plenum, PA oder in EA arbeiten.Für diese Aktivität brauchen die L einen Computer bzw. Laptop, einen Projektor und Internetanschluss.</w:t>
            </w:r>
          </w:p>
          <w:p w:rsidR="00DD0E36" w:rsidRPr="002C1046" w:rsidRDefault="00DD0E36" w:rsidP="001950B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Die S</w:t>
            </w:r>
            <w:r>
              <w:t>uS</w:t>
            </w:r>
            <w:r w:rsidRPr="002C1046">
              <w:t xml:space="preserve"> können diese Aufgabe auch zu Hause machen und dazu geben ihnen die L  Link zur Online-Aufgabe.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46">
              <w:t>Der Computer und Internetanschluss.  Die Apps können am Computer oder auf dem Tablet genutzt werden.</w:t>
            </w:r>
          </w:p>
        </w:tc>
      </w:tr>
      <w:tr w:rsidR="00DD0E36" w:rsidRPr="002C1046" w:rsidTr="0019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46">
              <w:t>LearningApps – Web 2.0-Plattform unterstützt Lern- und Lehrprozesse mit kleinen interaktiven, multimedialen Bausteinen.</w:t>
            </w:r>
          </w:p>
        </w:tc>
      </w:tr>
      <w:tr w:rsidR="00DD0E36" w:rsidRPr="002C1046" w:rsidTr="00195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D0E36" w:rsidRPr="002C1046" w:rsidRDefault="00DD0E36" w:rsidP="001950BA">
            <w:pPr>
              <w:rPr>
                <w:i/>
              </w:rPr>
            </w:pPr>
            <w:r w:rsidRPr="002C1046">
              <w:rPr>
                <w:i/>
              </w:rPr>
              <w:t>Link</w:t>
            </w:r>
          </w:p>
        </w:tc>
        <w:tc>
          <w:tcPr>
            <w:tcW w:w="7205" w:type="dxa"/>
          </w:tcPr>
          <w:p w:rsidR="00DD0E36" w:rsidRPr="002C1046" w:rsidRDefault="00DD0E36" w:rsidP="001950B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0E36">
              <w:t>https://learningapps.org/watch?v=pthhuwi7n19</w:t>
            </w:r>
          </w:p>
        </w:tc>
      </w:tr>
    </w:tbl>
    <w:p w:rsidR="00043A52" w:rsidRPr="000A72E6" w:rsidRDefault="00043A52" w:rsidP="00043A52">
      <w:pPr>
        <w:spacing w:after="0"/>
        <w:rPr>
          <w:i/>
          <w:sz w:val="20"/>
        </w:rPr>
      </w:pPr>
      <w:r w:rsidRPr="000A72E6">
        <w:rPr>
          <w:i/>
        </w:rPr>
        <w:t>*</w:t>
      </w:r>
      <w:r>
        <w:rPr>
          <w:i/>
          <w:sz w:val="20"/>
        </w:rPr>
        <w:t>Anmerkung: Das in dieser</w:t>
      </w:r>
      <w:r w:rsidRPr="000A72E6">
        <w:rPr>
          <w:i/>
          <w:sz w:val="20"/>
        </w:rPr>
        <w:t xml:space="preserve"> </w:t>
      </w:r>
      <w:r>
        <w:rPr>
          <w:i/>
          <w:sz w:val="20"/>
        </w:rPr>
        <w:t>Aufgabe benutzte Bilder stammen</w:t>
      </w:r>
      <w:r w:rsidRPr="000A72E6">
        <w:rPr>
          <w:i/>
          <w:sz w:val="20"/>
        </w:rPr>
        <w:t xml:space="preserve"> aus</w:t>
      </w:r>
    </w:p>
    <w:p w:rsidR="00043A52" w:rsidRPr="000A72E6" w:rsidRDefault="00043A52" w:rsidP="00043A52">
      <w:pPr>
        <w:spacing w:after="0"/>
        <w:rPr>
          <w:sz w:val="20"/>
        </w:rPr>
      </w:pPr>
      <w:hyperlink r:id="rId15" w:history="1">
        <w:r w:rsidRPr="00E0125D">
          <w:rPr>
            <w:rStyle w:val="Hyperlink"/>
            <w:sz w:val="20"/>
          </w:rPr>
          <w:t>https://pixabay.com</w:t>
        </w:r>
      </w:hyperlink>
    </w:p>
    <w:p w:rsidR="00DD0E36" w:rsidRDefault="00DD0E36"/>
    <w:sectPr w:rsidR="00DD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A65"/>
    <w:multiLevelType w:val="hybridMultilevel"/>
    <w:tmpl w:val="E8C68654"/>
    <w:lvl w:ilvl="0" w:tplc="786643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46"/>
    <w:rsid w:val="00043A52"/>
    <w:rsid w:val="000730B6"/>
    <w:rsid w:val="00096866"/>
    <w:rsid w:val="000A72E6"/>
    <w:rsid w:val="00133F81"/>
    <w:rsid w:val="00167009"/>
    <w:rsid w:val="001779B4"/>
    <w:rsid w:val="001950BA"/>
    <w:rsid w:val="001C6496"/>
    <w:rsid w:val="001F44B8"/>
    <w:rsid w:val="001F6DEC"/>
    <w:rsid w:val="002115F8"/>
    <w:rsid w:val="00245D16"/>
    <w:rsid w:val="00276C94"/>
    <w:rsid w:val="002C1046"/>
    <w:rsid w:val="002E55D8"/>
    <w:rsid w:val="00331295"/>
    <w:rsid w:val="003A22D3"/>
    <w:rsid w:val="00475C3D"/>
    <w:rsid w:val="004B5B40"/>
    <w:rsid w:val="004E5E35"/>
    <w:rsid w:val="005C7805"/>
    <w:rsid w:val="005D2A99"/>
    <w:rsid w:val="005F1750"/>
    <w:rsid w:val="006354C5"/>
    <w:rsid w:val="006D595F"/>
    <w:rsid w:val="007410A1"/>
    <w:rsid w:val="00750011"/>
    <w:rsid w:val="007D6CEF"/>
    <w:rsid w:val="007F5564"/>
    <w:rsid w:val="00832D5A"/>
    <w:rsid w:val="008522CD"/>
    <w:rsid w:val="008C1FDF"/>
    <w:rsid w:val="00A46B4F"/>
    <w:rsid w:val="00A63513"/>
    <w:rsid w:val="00B61FB7"/>
    <w:rsid w:val="00B804B6"/>
    <w:rsid w:val="00B839A1"/>
    <w:rsid w:val="00B9625E"/>
    <w:rsid w:val="00BD2030"/>
    <w:rsid w:val="00C04D22"/>
    <w:rsid w:val="00C63C83"/>
    <w:rsid w:val="00C66E80"/>
    <w:rsid w:val="00CD393A"/>
    <w:rsid w:val="00D81AD7"/>
    <w:rsid w:val="00DD0E36"/>
    <w:rsid w:val="00DE6FC0"/>
    <w:rsid w:val="00EC5C61"/>
    <w:rsid w:val="00F156AA"/>
    <w:rsid w:val="00F42B6F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1C649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2C1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C1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1C649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2C1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C1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7626990" TargetMode="External"/><Relationship Id="rId13" Type="http://schemas.openxmlformats.org/officeDocument/2006/relationships/hyperlink" Target="https://learningapps.org/watch?v=pidi746nv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view7625940" TargetMode="External"/><Relationship Id="rId12" Type="http://schemas.openxmlformats.org/officeDocument/2006/relationships/hyperlink" Target="https://pixabay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vuszujc519" TargetMode="External"/><Relationship Id="rId11" Type="http://schemas.openxmlformats.org/officeDocument/2006/relationships/hyperlink" Target="https://www.bookwidgets.com/play/GH8Y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xabay.com" TargetMode="External"/><Relationship Id="rId10" Type="http://schemas.openxmlformats.org/officeDocument/2006/relationships/hyperlink" Target="https://pixabay.com/de/illustrations/moe-frau-m%C3%A4dchen-manga-anime-5959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view7627850" TargetMode="External"/><Relationship Id="rId14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11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25</cp:revision>
  <dcterms:created xsi:type="dcterms:W3CDTF">2019-07-23T17:42:00Z</dcterms:created>
  <dcterms:modified xsi:type="dcterms:W3CDTF">2019-08-20T04:53:00Z</dcterms:modified>
</cp:coreProperties>
</file>