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B7" w:rsidRDefault="00C04D22" w:rsidP="00B61FB7">
      <w:pPr>
        <w:jc w:val="center"/>
        <w:rPr>
          <w:b/>
          <w:i/>
        </w:rPr>
      </w:pPr>
      <w:r>
        <w:rPr>
          <w:b/>
          <w:i/>
        </w:rPr>
        <w:t>TH</w:t>
      </w:r>
      <w:r w:rsidR="002C1046" w:rsidRPr="002C1046">
        <w:rPr>
          <w:b/>
          <w:i/>
        </w:rPr>
        <w:t>EMA</w:t>
      </w:r>
      <w:r w:rsidR="00ED357F">
        <w:rPr>
          <w:b/>
          <w:i/>
        </w:rPr>
        <w:t xml:space="preserve"> 3</w:t>
      </w:r>
      <w:r w:rsidR="002C1046" w:rsidRPr="002C1046">
        <w:rPr>
          <w:b/>
          <w:i/>
        </w:rPr>
        <w:t xml:space="preserve">- </w:t>
      </w:r>
      <w:r w:rsidR="00ED357F">
        <w:rPr>
          <w:b/>
          <w:i/>
        </w:rPr>
        <w:t>Gesellschaft,  Medien und Geschichte</w:t>
      </w:r>
    </w:p>
    <w:p w:rsidR="00B61FB7" w:rsidRDefault="00B61FB7" w:rsidP="002C1046">
      <w:pPr>
        <w:rPr>
          <w:b/>
          <w:i/>
        </w:rPr>
      </w:pPr>
      <w:r w:rsidRPr="00B61FB7">
        <w:rPr>
          <w:b/>
          <w:i/>
        </w:rPr>
        <w:t xml:space="preserve"> </w:t>
      </w:r>
      <w:r w:rsidR="002C1046" w:rsidRPr="002C1046">
        <w:rPr>
          <w:b/>
          <w:i/>
        </w:rPr>
        <w:t xml:space="preserve">RADNI </w:t>
      </w:r>
      <w:r w:rsidR="00C04D22">
        <w:rPr>
          <w:b/>
          <w:i/>
        </w:rPr>
        <w:t>LISTIĆ 1   /    Arbeitsblatt 1</w:t>
      </w:r>
      <w:r w:rsidR="002C1046" w:rsidRPr="002C1046">
        <w:rPr>
          <w:b/>
          <w:i/>
        </w:rPr>
        <w:t xml:space="preserve"> – </w:t>
      </w:r>
      <w:r w:rsidR="00ED357F">
        <w:rPr>
          <w:b/>
          <w:i/>
        </w:rPr>
        <w:t>Tina engagiert sich für... – Lektion 7, Modul 15</w:t>
      </w:r>
    </w:p>
    <w:p w:rsidR="006B4BA1" w:rsidRPr="000A72E6" w:rsidRDefault="006B4BA1" w:rsidP="006B4BA1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Die in dieser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Aufgabe benutzte</w:t>
      </w:r>
      <w:r w:rsidRPr="000A72E6">
        <w:rPr>
          <w:i/>
          <w:sz w:val="20"/>
        </w:rPr>
        <w:t xml:space="preserve"> Bild</w:t>
      </w:r>
      <w:r>
        <w:rPr>
          <w:i/>
          <w:sz w:val="20"/>
        </w:rPr>
        <w:t>er stammen</w:t>
      </w:r>
      <w:r w:rsidRPr="000A72E6">
        <w:rPr>
          <w:i/>
          <w:sz w:val="20"/>
        </w:rPr>
        <w:t xml:space="preserve"> aus</w:t>
      </w:r>
    </w:p>
    <w:p w:rsidR="006B4BA1" w:rsidRPr="00B61FB7" w:rsidRDefault="005D10D0" w:rsidP="006B4BA1">
      <w:pPr>
        <w:rPr>
          <w:i/>
        </w:rPr>
      </w:pPr>
      <w:hyperlink r:id="rId7" w:history="1">
        <w:r w:rsidR="006B4BA1" w:rsidRPr="006B4BA1">
          <w:rPr>
            <w:rStyle w:val="Hyperlink"/>
            <w:sz w:val="20"/>
          </w:rPr>
          <w:t>https://pixabay.com/de</w:t>
        </w:r>
      </w:hyperlink>
    </w:p>
    <w:p w:rsidR="00C3303C" w:rsidRDefault="00B61FB7" w:rsidP="00C3303C">
      <w:r>
        <w:rPr>
          <w:b/>
          <w:i/>
        </w:rPr>
        <w:t xml:space="preserve">Link: </w:t>
      </w:r>
      <w:hyperlink r:id="rId8" w:history="1">
        <w:r w:rsidR="00C3303C" w:rsidRPr="00B15300">
          <w:rPr>
            <w:rStyle w:val="Hyperlink"/>
          </w:rPr>
          <w:t>https://learningapps.org/view7695244</w:t>
        </w:r>
      </w:hyperlink>
    </w:p>
    <w:p w:rsidR="002C1046" w:rsidRDefault="002C1046" w:rsidP="00C3303C">
      <w:pPr>
        <w:rPr>
          <w:b/>
          <w:i/>
        </w:rPr>
      </w:pPr>
      <w:bookmarkStart w:id="0" w:name="_GoBack"/>
      <w:bookmarkEnd w:id="0"/>
      <w:r w:rsidRPr="002C1046">
        <w:rPr>
          <w:b/>
          <w:i/>
        </w:rPr>
        <w:t xml:space="preserve">Aufgabe 1.1:  </w:t>
      </w:r>
      <w:r w:rsidR="001B5F02">
        <w:rPr>
          <w:b/>
          <w:i/>
        </w:rPr>
        <w:t>Solidar-AG</w:t>
      </w:r>
    </w:p>
    <w:p w:rsidR="006B4BA1" w:rsidRPr="002C1046" w:rsidRDefault="006B4BA1" w:rsidP="006E1ED1">
      <w:pPr>
        <w:spacing w:after="0"/>
        <w:rPr>
          <w:b/>
          <w:i/>
        </w:rPr>
      </w:pPr>
    </w:p>
    <w:p w:rsidR="006E1ED1" w:rsidRDefault="002C1046" w:rsidP="006E1ED1">
      <w:pPr>
        <w:spacing w:after="0"/>
        <w:rPr>
          <w:i/>
        </w:rPr>
      </w:pPr>
      <w:r w:rsidRPr="002C1046">
        <w:rPr>
          <w:i/>
        </w:rPr>
        <w:t>Autor:  Anka Marić</w:t>
      </w:r>
    </w:p>
    <w:p w:rsidR="002C1046" w:rsidRPr="006E1ED1" w:rsidRDefault="001B5F02" w:rsidP="006E1ED1">
      <w:pPr>
        <w:spacing w:after="0"/>
        <w:rPr>
          <w:i/>
        </w:rPr>
      </w:pPr>
      <w:r>
        <w:t>Kreuzworträtsel</w:t>
      </w:r>
      <w:r w:rsidR="002C1046" w:rsidRPr="002C1046">
        <w:t xml:space="preserve"> - Online-Aufgabe</w:t>
      </w:r>
      <w:r w:rsidR="002C1046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2450"/>
        <w:gridCol w:w="4755"/>
      </w:tblGrid>
      <w:tr w:rsidR="002C1046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2C1046" w:rsidRPr="002C1046" w:rsidRDefault="002C1046" w:rsidP="002C1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2"/>
          </w:tcPr>
          <w:p w:rsidR="002C1046" w:rsidRPr="002C1046" w:rsidRDefault="001B5F02" w:rsidP="001B5F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7</w:t>
            </w:r>
            <w:r w:rsidR="002C1046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Tina engagiert sich für...</w:t>
            </w:r>
            <w:r w:rsidR="002C1046" w:rsidRPr="002C1046">
              <w:rPr>
                <w:b/>
                <w:i/>
              </w:rPr>
              <w:t xml:space="preserve"> </w:t>
            </w:r>
          </w:p>
        </w:tc>
      </w:tr>
      <w:tr w:rsidR="00BD2030" w:rsidRPr="002C1046" w:rsidTr="006E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D2030" w:rsidRPr="002C1046" w:rsidRDefault="00BD2030" w:rsidP="002C104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BD2030" w:rsidRPr="002C1046" w:rsidRDefault="00BD2030" w:rsidP="002C104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2176" w:type="dxa"/>
          </w:tcPr>
          <w:p w:rsidR="00133F8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1.</w:t>
            </w:r>
            <w:r w:rsidRPr="006E1ED1">
              <w:rPr>
                <w:i/>
              </w:rPr>
              <w:t>Arbeitsgemeinschaft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2.</w:t>
            </w:r>
            <w:r w:rsidRPr="006E1ED1">
              <w:rPr>
                <w:i/>
              </w:rPr>
              <w:t>Video-AG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3. </w:t>
            </w:r>
            <w:r w:rsidRPr="006E1ED1">
              <w:rPr>
                <w:i/>
              </w:rPr>
              <w:t>Altersheim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4.</w:t>
            </w:r>
            <w:r w:rsidRPr="006E1ED1">
              <w:rPr>
                <w:i/>
              </w:rPr>
              <w:t>Ausländerintegration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6E1ED1">
              <w:rPr>
                <w:i/>
              </w:rPr>
              <w:t>behindert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6E1ED1">
              <w:rPr>
                <w:i/>
              </w:rPr>
              <w:t>Wal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6E1ED1">
              <w:rPr>
                <w:i/>
              </w:rPr>
              <w:t>Frieden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8. </w:t>
            </w:r>
            <w:r w:rsidRPr="006E1ED1">
              <w:rPr>
                <w:i/>
              </w:rPr>
              <w:t>Mitglied</w:t>
            </w: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9.</w:t>
            </w:r>
            <w:r>
              <w:t xml:space="preserve"> </w:t>
            </w:r>
            <w:r w:rsidRPr="006E1ED1">
              <w:rPr>
                <w:i/>
              </w:rPr>
              <w:t>Armut</w:t>
            </w:r>
          </w:p>
          <w:p w:rsidR="006E1ED1" w:rsidRPr="006E1ED1" w:rsidRDefault="006E1ED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10.</w:t>
            </w:r>
            <w:r>
              <w:t xml:space="preserve"> </w:t>
            </w:r>
            <w:r w:rsidRPr="006E1ED1">
              <w:rPr>
                <w:i/>
              </w:rPr>
              <w:t>Patenschaft</w:t>
            </w:r>
          </w:p>
        </w:tc>
        <w:tc>
          <w:tcPr>
            <w:tcW w:w="5029" w:type="dxa"/>
          </w:tcPr>
          <w:p w:rsidR="006E1ED1" w:rsidRP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Man trifft sich und arbeitet nachmittags in der Schule.</w:t>
            </w:r>
          </w:p>
          <w:p w:rsidR="006E1ED1" w:rsidRP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Man dreht dort zusammen Filme.</w:t>
            </w:r>
          </w:p>
          <w:p w:rsidR="006E1ED1" w:rsidRP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Dort wohnen zusammen die älteren Leute.</w:t>
            </w:r>
          </w:p>
          <w:p w:rsid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Ein Ausländer gehört einem fremden Land und kennt sich aus.</w:t>
            </w:r>
          </w:p>
          <w:p w:rsidR="006E1ED1" w:rsidRP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(eine Illustration)</w:t>
            </w:r>
          </w:p>
          <w:p w:rsid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Es ist ein sehr großes Meeressäugetier.</w:t>
            </w:r>
          </w:p>
          <w:p w:rsidR="006E1ED1" w:rsidRPr="006E1ED1" w:rsidRDefault="006E1ED1" w:rsidP="006E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(eine Illustration)</w:t>
            </w:r>
          </w:p>
          <w:p w:rsid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Kroatien ist seit dem 1. Juli 2013 ____ der EU.</w:t>
            </w:r>
          </w:p>
          <w:p w:rsid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Die ______ in der dritten Welt.</w:t>
            </w:r>
          </w:p>
          <w:p w:rsidR="006E1ED1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E1ED1">
              <w:rPr>
                <w:i/>
              </w:rPr>
              <w:t>Wir helfen einem Jungen aus Kenia.</w:t>
            </w:r>
          </w:p>
          <w:p w:rsidR="006E1ED1" w:rsidRPr="00BD2030" w:rsidRDefault="006E1ED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2"/>
          </w:tcPr>
          <w:p w:rsidR="002C1046" w:rsidRPr="002C1046" w:rsidRDefault="00BD2030" w:rsidP="006E1ED1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6E1ED1">
              <w:t>kennen den Wortschatz aus der genannten Lektion und füllen richtig das Kreuzworträtsel aus.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  <w:r w:rsidR="006E1ED1">
              <w:t>, Schreiben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6E1ED1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2C1046" w:rsidRPr="002C1046" w:rsidRDefault="002C1046" w:rsidP="006E1ED1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2"/>
          </w:tcPr>
          <w:p w:rsidR="002C1046" w:rsidRPr="002C1046" w:rsidRDefault="00133F81" w:rsidP="006E1ED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="002C1046" w:rsidRPr="002C1046">
              <w:t xml:space="preserve"> S</w:t>
            </w:r>
            <w:r>
              <w:t>uS</w:t>
            </w:r>
            <w:r w:rsidR="002C1046" w:rsidRPr="002C1046">
              <w:t xml:space="preserve"> </w:t>
            </w:r>
            <w:r>
              <w:t>lesen</w:t>
            </w:r>
            <w:r w:rsidR="002C1046" w:rsidRPr="002C1046">
              <w:t xml:space="preserve"> </w:t>
            </w:r>
            <w:r>
              <w:t xml:space="preserve">die </w:t>
            </w:r>
            <w:r w:rsidR="006E1ED1">
              <w:t>Erklärungen</w:t>
            </w:r>
            <w:r w:rsidR="002C1046" w:rsidRPr="002C1046">
              <w:t xml:space="preserve"> und  </w:t>
            </w:r>
            <w:r w:rsidR="006E1ED1">
              <w:t>schreiben die richtigen Antworten ins Kreuzworträtsel auf.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 w:rsidR="00133F81"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2C1046" w:rsidRPr="002C1046" w:rsidRDefault="002C1046" w:rsidP="002C104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 w:rsidR="00133F81"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lastRenderedPageBreak/>
              <w:t>Web-Tool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  <w:gridSpan w:val="2"/>
          </w:tcPr>
          <w:p w:rsidR="001B5F02" w:rsidRPr="00C03F93" w:rsidRDefault="005D10D0" w:rsidP="001B5F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9" w:history="1">
              <w:r w:rsidR="006E1ED1" w:rsidRPr="00C03F93">
                <w:rPr>
                  <w:rStyle w:val="Hyperlink"/>
                </w:rPr>
                <w:t>https://learningapps.org/view7695182</w:t>
              </w:r>
            </w:hyperlink>
            <w:hyperlink r:id="rId10" w:history="1"/>
          </w:p>
        </w:tc>
      </w:tr>
    </w:tbl>
    <w:p w:rsidR="006B4BA1" w:rsidRDefault="006B4BA1" w:rsidP="00245D16">
      <w:pPr>
        <w:rPr>
          <w:b/>
          <w:i/>
        </w:rPr>
      </w:pPr>
    </w:p>
    <w:p w:rsidR="006B4BA1" w:rsidRDefault="006B4BA1" w:rsidP="00245D16">
      <w:pPr>
        <w:rPr>
          <w:b/>
          <w:i/>
        </w:rPr>
      </w:pPr>
    </w:p>
    <w:p w:rsidR="00245D16" w:rsidRPr="002C1046" w:rsidRDefault="008522CD" w:rsidP="00245D16">
      <w:pPr>
        <w:rPr>
          <w:b/>
          <w:i/>
        </w:rPr>
      </w:pPr>
      <w:r>
        <w:rPr>
          <w:b/>
          <w:i/>
        </w:rPr>
        <w:t>Aufgabe 1.2</w:t>
      </w:r>
      <w:r w:rsidRPr="002C1046">
        <w:rPr>
          <w:b/>
          <w:i/>
        </w:rPr>
        <w:t xml:space="preserve">: </w:t>
      </w:r>
      <w:r w:rsidR="00C03F93">
        <w:rPr>
          <w:b/>
          <w:i/>
        </w:rPr>
        <w:t>Verben mit Präpositionen</w:t>
      </w:r>
    </w:p>
    <w:p w:rsidR="008522CD" w:rsidRPr="002C1046" w:rsidRDefault="008522CD" w:rsidP="008522CD">
      <w:pPr>
        <w:rPr>
          <w:i/>
        </w:rPr>
      </w:pPr>
      <w:r w:rsidRPr="002C1046">
        <w:rPr>
          <w:i/>
        </w:rPr>
        <w:t>Autor:  Anka Marić</w:t>
      </w:r>
    </w:p>
    <w:p w:rsidR="008522CD" w:rsidRPr="002C1046" w:rsidRDefault="006975F3" w:rsidP="008522CD">
      <w:r>
        <w:t>Gruppen-</w:t>
      </w:r>
      <w:r w:rsidR="00C03F93">
        <w:t>Puzzle</w:t>
      </w:r>
      <w:r w:rsidR="00245D16" w:rsidRPr="002C1046">
        <w:t xml:space="preserve"> </w:t>
      </w:r>
      <w:r w:rsidR="008522CD" w:rsidRPr="002C1046">
        <w:t>- Online-Aufgabe</w:t>
      </w:r>
      <w:r w:rsidR="008522CD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830"/>
        <w:gridCol w:w="1035"/>
        <w:gridCol w:w="1182"/>
        <w:gridCol w:w="950"/>
        <w:gridCol w:w="1842"/>
        <w:gridCol w:w="1366"/>
      </w:tblGrid>
      <w:tr w:rsidR="008522CD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8522CD" w:rsidRPr="002C1046" w:rsidRDefault="008522CD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6"/>
          </w:tcPr>
          <w:p w:rsidR="008522CD" w:rsidRPr="002C1046" w:rsidRDefault="006975F3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7: Tina engagiert sich für...</w:t>
            </w:r>
          </w:p>
        </w:tc>
      </w:tr>
      <w:tr w:rsidR="00745817" w:rsidRPr="002C1046" w:rsidTr="0074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45817" w:rsidRPr="002C1046" w:rsidRDefault="00745817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745817" w:rsidRPr="002C1046" w:rsidRDefault="00745817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882" w:type="dxa"/>
          </w:tcPr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6975F3">
              <w:rPr>
                <w:b/>
                <w:i/>
                <w:sz w:val="22"/>
              </w:rPr>
              <w:t>auf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6975F3">
              <w:rPr>
                <w:i/>
                <w:sz w:val="22"/>
              </w:rPr>
              <w:t>warten</w:t>
            </w:r>
            <w:r>
              <w:rPr>
                <w:i/>
                <w:sz w:val="22"/>
              </w:rPr>
              <w:t xml:space="preserve"> sich freuen</w:t>
            </w:r>
          </w:p>
        </w:tc>
        <w:tc>
          <w:tcPr>
            <w:tcW w:w="1035" w:type="dxa"/>
          </w:tcPr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745817">
              <w:rPr>
                <w:b/>
                <w:i/>
                <w:sz w:val="22"/>
              </w:rPr>
              <w:t>um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745817">
              <w:rPr>
                <w:i/>
                <w:sz w:val="22"/>
              </w:rPr>
              <w:t>sich kümmern</w:t>
            </w:r>
          </w:p>
          <w:p w:rsidR="00745817" w:rsidRP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sich handeln</w:t>
            </w:r>
          </w:p>
        </w:tc>
        <w:tc>
          <w:tcPr>
            <w:tcW w:w="855" w:type="dxa"/>
          </w:tcPr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6975F3">
              <w:rPr>
                <w:b/>
                <w:i/>
                <w:sz w:val="22"/>
              </w:rPr>
              <w:t>an</w:t>
            </w:r>
          </w:p>
          <w:p w:rsidR="00745817" w:rsidRDefault="00745817" w:rsidP="00745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denken sich erinnern</w:t>
            </w:r>
          </w:p>
          <w:p w:rsidR="00745817" w:rsidRDefault="00745817" w:rsidP="00745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teilnehmen</w:t>
            </w:r>
          </w:p>
        </w:tc>
        <w:tc>
          <w:tcPr>
            <w:tcW w:w="855" w:type="dxa"/>
          </w:tcPr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745817">
              <w:rPr>
                <w:b/>
                <w:i/>
                <w:sz w:val="22"/>
              </w:rPr>
              <w:t>von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träumen</w:t>
            </w:r>
          </w:p>
          <w:p w:rsidR="00745817" w:rsidRP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745817">
              <w:rPr>
                <w:i/>
                <w:sz w:val="20"/>
              </w:rPr>
              <w:t>erzählen</w:t>
            </w:r>
          </w:p>
        </w:tc>
        <w:tc>
          <w:tcPr>
            <w:tcW w:w="1842" w:type="dxa"/>
          </w:tcPr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mit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fahren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sich auseinandersetzen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anfangen</w:t>
            </w:r>
          </w:p>
          <w:p w:rsidR="00745817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schreiben</w:t>
            </w:r>
          </w:p>
          <w:p w:rsidR="00745817" w:rsidRPr="006975F3" w:rsidRDefault="00745817" w:rsidP="0069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sich verstehen</w:t>
            </w:r>
          </w:p>
        </w:tc>
        <w:tc>
          <w:tcPr>
            <w:tcW w:w="1736" w:type="dxa"/>
          </w:tcPr>
          <w:p w:rsidR="00745817" w:rsidRDefault="00745817" w:rsidP="00CC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für</w:t>
            </w:r>
          </w:p>
          <w:p w:rsidR="00745817" w:rsidRDefault="00745817" w:rsidP="00CC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CC3099">
              <w:rPr>
                <w:i/>
                <w:sz w:val="22"/>
              </w:rPr>
              <w:t>sich interessieren</w:t>
            </w:r>
          </w:p>
          <w:p w:rsidR="00745817" w:rsidRDefault="00745817" w:rsidP="00CC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sorgen</w:t>
            </w:r>
          </w:p>
          <w:p w:rsidR="00745817" w:rsidRDefault="00745817" w:rsidP="00CC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kämpfen</w:t>
            </w:r>
          </w:p>
          <w:p w:rsidR="00745817" w:rsidRPr="00CC3099" w:rsidRDefault="00745817" w:rsidP="00CC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sich entscheiden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745817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745817">
              <w:t>verbinden richtig die Präpositionen zu den passenden Verben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6"/>
          </w:tcPr>
          <w:p w:rsidR="008522CD" w:rsidRPr="002C1046" w:rsidRDefault="00D81AD7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745817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8522CD" w:rsidRPr="002C1046" w:rsidRDefault="008522CD" w:rsidP="00745817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745817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 w:rsidR="00745817">
              <w:t>klicken auf die Präposition und dann auf das richtige Verb an.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8522CD" w:rsidRPr="002C1046" w:rsidRDefault="008522CD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  <w:gridSpan w:val="6"/>
          </w:tcPr>
          <w:p w:rsidR="008522CD" w:rsidRPr="002C1046" w:rsidRDefault="008522CD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  <w:gridSpan w:val="6"/>
          </w:tcPr>
          <w:p w:rsidR="008522CD" w:rsidRPr="002C1046" w:rsidRDefault="005D10D0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6975F3" w:rsidRPr="006975F3">
                <w:rPr>
                  <w:rStyle w:val="Hyperlink"/>
                </w:rPr>
                <w:t>https://learningapps.org/view7695447</w:t>
              </w:r>
            </w:hyperlink>
          </w:p>
        </w:tc>
      </w:tr>
    </w:tbl>
    <w:p w:rsidR="006975F3" w:rsidRDefault="006975F3" w:rsidP="006975F3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Das in dieser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Aufgabe benutztes Lied</w:t>
      </w:r>
      <w:r w:rsidRPr="000A72E6">
        <w:rPr>
          <w:i/>
          <w:sz w:val="20"/>
        </w:rPr>
        <w:t xml:space="preserve"> stammt aus</w:t>
      </w:r>
      <w:r w:rsidR="00C07EDE">
        <w:rPr>
          <w:i/>
          <w:sz w:val="20"/>
        </w:rPr>
        <w:t xml:space="preserve"> </w:t>
      </w:r>
    </w:p>
    <w:p w:rsidR="00C07EDE" w:rsidRPr="00C07EDE" w:rsidRDefault="00C07EDE" w:rsidP="006975F3">
      <w:pPr>
        <w:spacing w:after="0"/>
        <w:rPr>
          <w:i/>
          <w:sz w:val="20"/>
          <w:u w:val="single"/>
        </w:rPr>
      </w:pPr>
      <w:r w:rsidRPr="00C07EDE">
        <w:rPr>
          <w:i/>
          <w:sz w:val="20"/>
          <w:u w:val="single"/>
        </w:rPr>
        <w:t>Deutsch lernen mit der DW- Datum objavljivanja: 27. srp 2017.</w:t>
      </w:r>
    </w:p>
    <w:p w:rsidR="006B4BA1" w:rsidRDefault="006B4BA1" w:rsidP="00D81AD7">
      <w:pPr>
        <w:rPr>
          <w:i/>
        </w:rPr>
      </w:pPr>
    </w:p>
    <w:p w:rsidR="00B839A1" w:rsidRDefault="00D81AD7" w:rsidP="00D81AD7">
      <w:pPr>
        <w:rPr>
          <w:b/>
          <w:i/>
        </w:rPr>
      </w:pPr>
      <w:r>
        <w:rPr>
          <w:b/>
          <w:i/>
        </w:rPr>
        <w:lastRenderedPageBreak/>
        <w:t>Aufgabe 1.3</w:t>
      </w:r>
      <w:r w:rsidRPr="002C1046">
        <w:rPr>
          <w:b/>
          <w:i/>
        </w:rPr>
        <w:t xml:space="preserve">: </w:t>
      </w:r>
      <w:r w:rsidR="00C07EDE">
        <w:rPr>
          <w:b/>
          <w:i/>
        </w:rPr>
        <w:t>Pronominaladverbien</w:t>
      </w:r>
    </w:p>
    <w:p w:rsidR="00D81AD7" w:rsidRPr="002C1046" w:rsidRDefault="00D81AD7" w:rsidP="00D81AD7">
      <w:pPr>
        <w:rPr>
          <w:i/>
        </w:rPr>
      </w:pPr>
      <w:r w:rsidRPr="002C1046">
        <w:rPr>
          <w:i/>
        </w:rPr>
        <w:t>Autor:  Anka Marić</w:t>
      </w:r>
    </w:p>
    <w:p w:rsidR="00D81AD7" w:rsidRPr="002C1046" w:rsidRDefault="00D81AD7" w:rsidP="00D81AD7">
      <w:r>
        <w:t>Lückentext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81AD7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D81AD7" w:rsidRPr="002C1046" w:rsidRDefault="00D81AD7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D81AD7" w:rsidRPr="002C1046" w:rsidRDefault="00C07EDE" w:rsidP="00C07ED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7</w:t>
            </w:r>
            <w:r w:rsidR="00D81AD7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Tina engagiert sich für...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D81AD7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14D16">
              <w:rPr>
                <w:i/>
              </w:rPr>
              <w:t xml:space="preserve">Am Montag habe ich Geburtstag. Ich freue mich sehr </w:t>
            </w:r>
            <w:r w:rsidRPr="00414D16">
              <w:rPr>
                <w:b/>
                <w:i/>
              </w:rPr>
              <w:t>darauf.</w:t>
            </w:r>
          </w:p>
          <w:p w:rsidR="00414D16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b/>
                <w:i/>
              </w:rPr>
              <w:t>Wofür</w:t>
            </w:r>
            <w:r w:rsidRPr="00414D16">
              <w:rPr>
                <w:b/>
                <w:i/>
                <w:sz w:val="22"/>
              </w:rPr>
              <w:t xml:space="preserve"> </w:t>
            </w:r>
            <w:r w:rsidRPr="00414D16">
              <w:rPr>
                <w:i/>
              </w:rPr>
              <w:t>interessiert er sich? -  Für Musik.</w:t>
            </w:r>
          </w:p>
          <w:p w:rsidR="00414D16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i/>
              </w:rPr>
              <w:t xml:space="preserve">Nimmst du am Wettbewerb teil?- Ja, ich nehme </w:t>
            </w:r>
            <w:r w:rsidRPr="00414D16">
              <w:rPr>
                <w:b/>
                <w:i/>
              </w:rPr>
              <w:t xml:space="preserve">daran </w:t>
            </w:r>
            <w:r w:rsidRPr="00414D16">
              <w:rPr>
                <w:i/>
              </w:rPr>
              <w:t>teil.</w:t>
            </w:r>
          </w:p>
          <w:p w:rsidR="00414D16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14D16">
              <w:rPr>
                <w:i/>
              </w:rPr>
              <w:t xml:space="preserve">Wer kümmert sich um den Hund?- Ich kümmere mich </w:t>
            </w:r>
            <w:r w:rsidRPr="00414D16">
              <w:rPr>
                <w:b/>
                <w:i/>
              </w:rPr>
              <w:t>um ihn.</w:t>
            </w:r>
          </w:p>
          <w:p w:rsidR="00414D16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b/>
                <w:i/>
              </w:rPr>
              <w:t xml:space="preserve">Auf wen </w:t>
            </w:r>
            <w:r w:rsidRPr="00414D16">
              <w:rPr>
                <w:i/>
              </w:rPr>
              <w:t>wartet ihr?  - Auf unsere Gäste.</w:t>
            </w:r>
          </w:p>
          <w:p w:rsidR="00414D16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b/>
                <w:i/>
              </w:rPr>
              <w:t>Von wem</w:t>
            </w:r>
            <w:r w:rsidRPr="00414D16">
              <w:rPr>
                <w:i/>
              </w:rPr>
              <w:t xml:space="preserve"> hast du geträumt? - Von dir.</w:t>
            </w:r>
          </w:p>
          <w:p w:rsid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b/>
                <w:i/>
              </w:rPr>
              <w:t xml:space="preserve">Mit wem </w:t>
            </w:r>
            <w:r w:rsidRPr="00414D16">
              <w:rPr>
                <w:i/>
              </w:rPr>
              <w:t>fahrt ihr in den Urlaub?  - Mit unseren Verwandten.</w:t>
            </w:r>
          </w:p>
          <w:p w:rsidR="00414D16" w:rsidRP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14D16">
              <w:rPr>
                <w:b/>
                <w:i/>
              </w:rPr>
              <w:t>Womit</w:t>
            </w:r>
            <w:r>
              <w:rPr>
                <w:b/>
                <w:i/>
              </w:rPr>
              <w:t xml:space="preserve"> </w:t>
            </w:r>
            <w:r w:rsidRPr="00414D16">
              <w:rPr>
                <w:i/>
              </w:rPr>
              <w:t>fahrt ihr in den USA?  - Mit dem Flugzeug.</w:t>
            </w:r>
          </w:p>
          <w:p w:rsid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i/>
              </w:rPr>
              <w:t>Ärgert sich dein Vater über die Politiker?</w:t>
            </w:r>
            <w:r>
              <w:rPr>
                <w:i/>
              </w:rPr>
              <w:t xml:space="preserve">- </w:t>
            </w:r>
            <w:r w:rsidRPr="00414D16">
              <w:rPr>
                <w:i/>
              </w:rPr>
              <w:t xml:space="preserve">Ja, er ärgert sich sehr </w:t>
            </w:r>
            <w:r w:rsidRPr="00414D16">
              <w:rPr>
                <w:b/>
                <w:i/>
              </w:rPr>
              <w:t>über sie</w:t>
            </w:r>
            <w:r w:rsidRPr="00414D16">
              <w:rPr>
                <w:i/>
              </w:rPr>
              <w:t>.</w:t>
            </w:r>
          </w:p>
          <w:p w:rsidR="00414D16" w:rsidRDefault="00414D16" w:rsidP="00414D1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14D16">
              <w:rPr>
                <w:i/>
              </w:rPr>
              <w:t>Meine Oma erinnert sich gern an ihre Kindheit. Und deine?</w:t>
            </w:r>
            <w:r w:rsidR="00077D7F">
              <w:rPr>
                <w:i/>
              </w:rPr>
              <w:t xml:space="preserve">       </w:t>
            </w:r>
            <w:r w:rsidR="00077D7F">
              <w:t xml:space="preserve">- </w:t>
            </w:r>
            <w:r w:rsidRPr="00414D16">
              <w:rPr>
                <w:i/>
              </w:rPr>
              <w:t xml:space="preserve">Sie erinnert sich auch gerne </w:t>
            </w:r>
            <w:r w:rsidRPr="00077D7F">
              <w:rPr>
                <w:b/>
                <w:i/>
              </w:rPr>
              <w:t>daran</w:t>
            </w:r>
            <w:r w:rsidRPr="00414D16">
              <w:rPr>
                <w:i/>
              </w:rPr>
              <w:t>.</w:t>
            </w:r>
          </w:p>
          <w:p w:rsidR="00077D7F" w:rsidRDefault="00077D7F" w:rsidP="00077D7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7D7F">
              <w:rPr>
                <w:b/>
                <w:i/>
              </w:rPr>
              <w:t>Wofür</w:t>
            </w:r>
            <w:r>
              <w:rPr>
                <w:i/>
              </w:rPr>
              <w:t xml:space="preserve"> </w:t>
            </w:r>
            <w:r w:rsidRPr="00077D7F">
              <w:rPr>
                <w:i/>
              </w:rPr>
              <w:t>kämpfen die Menschen? -Für eine bessere Welt.</w:t>
            </w:r>
          </w:p>
          <w:p w:rsidR="00077D7F" w:rsidRPr="00414D16" w:rsidRDefault="00077D7F" w:rsidP="00077D7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7D7F">
              <w:rPr>
                <w:b/>
                <w:i/>
              </w:rPr>
              <w:t>Zu wem</w:t>
            </w:r>
            <w:r>
              <w:rPr>
                <w:i/>
              </w:rPr>
              <w:t xml:space="preserve"> </w:t>
            </w:r>
            <w:r w:rsidRPr="00077D7F">
              <w:rPr>
                <w:i/>
              </w:rPr>
              <w:t>habt ihr Vertrauen? - Unsere Eltern.</w:t>
            </w:r>
          </w:p>
          <w:p w:rsidR="00414D16" w:rsidRPr="00414D16" w:rsidRDefault="00414D16" w:rsidP="00B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D81AD7" w:rsidRPr="002C1046" w:rsidRDefault="00D81AD7" w:rsidP="00077D7F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0A72E6">
              <w:t xml:space="preserve">SuS </w:t>
            </w:r>
            <w:r w:rsidR="00077D7F">
              <w:t xml:space="preserve">unterscheiden die Fragen / Antworten an einer Person von den Fragen /Antworten an einer Nicht-Person </w:t>
            </w:r>
            <w:r w:rsidR="000A72E6">
              <w:t>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D81AD7" w:rsidRPr="002C1046" w:rsidRDefault="006B4BA1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6B4BA1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D81AD7" w:rsidRPr="002C1046" w:rsidRDefault="00D81AD7" w:rsidP="006B4BA1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D81AD7" w:rsidRPr="002C1046" w:rsidRDefault="00D81AD7" w:rsidP="006B4BA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Pr="002C1046">
              <w:t xml:space="preserve"> und  </w:t>
            </w:r>
            <w:r w:rsidR="006B4BA1">
              <w:t>wählen</w:t>
            </w:r>
            <w:r w:rsidR="000A72E6">
              <w:t xml:space="preserve"> die</w:t>
            </w:r>
            <w:r>
              <w:t xml:space="preserve"> </w:t>
            </w:r>
            <w:r w:rsidR="006B4BA1">
              <w:t>richtigen</w:t>
            </w:r>
            <w:r>
              <w:t xml:space="preserve"> </w:t>
            </w:r>
            <w:r w:rsidR="006B4BA1">
              <w:t>Antworten aus</w:t>
            </w:r>
            <w:r>
              <w:t>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D81AD7" w:rsidRPr="002C1046" w:rsidRDefault="00D81AD7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D81AD7" w:rsidRPr="002C1046" w:rsidRDefault="005D10D0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414D16" w:rsidRPr="00414D16">
                <w:rPr>
                  <w:rStyle w:val="Hyperlink"/>
                </w:rPr>
                <w:t>https://learningapps.org/view7695702</w:t>
              </w:r>
            </w:hyperlink>
          </w:p>
        </w:tc>
      </w:tr>
    </w:tbl>
    <w:p w:rsidR="00D81AD7" w:rsidRDefault="00D81AD7" w:rsidP="000A72E6">
      <w:pPr>
        <w:spacing w:after="0"/>
        <w:rPr>
          <w:rStyle w:val="Hyperlink"/>
          <w:sz w:val="20"/>
        </w:rPr>
      </w:pPr>
    </w:p>
    <w:p w:rsidR="000A72E6" w:rsidRPr="000A72E6" w:rsidRDefault="000A72E6" w:rsidP="000A72E6">
      <w:pPr>
        <w:spacing w:after="0"/>
        <w:rPr>
          <w:sz w:val="20"/>
        </w:rPr>
      </w:pPr>
    </w:p>
    <w:p w:rsidR="006B4BA1" w:rsidRDefault="006B4BA1" w:rsidP="00C04D22"/>
    <w:p w:rsidR="00C04D22" w:rsidRDefault="00C04D22" w:rsidP="00C04D22">
      <w:pPr>
        <w:rPr>
          <w:b/>
          <w:i/>
        </w:rPr>
      </w:pPr>
      <w:r w:rsidRPr="002C1046">
        <w:rPr>
          <w:b/>
          <w:i/>
        </w:rPr>
        <w:lastRenderedPageBreak/>
        <w:t xml:space="preserve">RADNI </w:t>
      </w:r>
      <w:r>
        <w:rPr>
          <w:b/>
          <w:i/>
        </w:rPr>
        <w:t>LISTIĆ 2   /    Arbeitsblatt 2</w:t>
      </w:r>
      <w:r w:rsidRPr="002C1046">
        <w:rPr>
          <w:b/>
          <w:i/>
        </w:rPr>
        <w:t xml:space="preserve"> – </w:t>
      </w:r>
      <w:r w:rsidR="006B4BA1">
        <w:rPr>
          <w:b/>
          <w:i/>
        </w:rPr>
        <w:t>Wie entsteht eine Schülerzeitung? – Lektion 8</w:t>
      </w:r>
    </w:p>
    <w:p w:rsidR="00C04D22" w:rsidRDefault="00C04D22" w:rsidP="00C04D22">
      <w:pPr>
        <w:rPr>
          <w:b/>
          <w:i/>
        </w:rPr>
      </w:pPr>
      <w:r>
        <w:rPr>
          <w:b/>
          <w:i/>
        </w:rPr>
        <w:t xml:space="preserve">Link:  </w:t>
      </w:r>
      <w:hyperlink r:id="rId13" w:history="1">
        <w:r w:rsidR="00C11C13" w:rsidRPr="00C11C13">
          <w:rPr>
            <w:rStyle w:val="Hyperlink"/>
            <w:b/>
            <w:i/>
          </w:rPr>
          <w:t>https://learningapps.org/view7697872</w:t>
        </w:r>
      </w:hyperlink>
    </w:p>
    <w:p w:rsidR="008C1FDF" w:rsidRPr="000A72E6" w:rsidRDefault="008C1FDF" w:rsidP="008C1FDF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Die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in diesem Arbeitsblatt benutzte</w:t>
      </w:r>
      <w:r w:rsidRPr="000A72E6">
        <w:rPr>
          <w:i/>
          <w:sz w:val="20"/>
        </w:rPr>
        <w:t xml:space="preserve"> Bild</w:t>
      </w:r>
      <w:r>
        <w:rPr>
          <w:i/>
          <w:sz w:val="20"/>
        </w:rPr>
        <w:t>er stammen</w:t>
      </w:r>
      <w:r w:rsidRPr="000A72E6">
        <w:rPr>
          <w:i/>
          <w:sz w:val="20"/>
        </w:rPr>
        <w:t xml:space="preserve"> aus</w:t>
      </w:r>
    </w:p>
    <w:p w:rsidR="008C1FDF" w:rsidRDefault="005D10D0" w:rsidP="008C1FDF">
      <w:pPr>
        <w:spacing w:after="0"/>
        <w:rPr>
          <w:sz w:val="20"/>
        </w:rPr>
      </w:pPr>
      <w:hyperlink r:id="rId14" w:history="1">
        <w:r w:rsidR="008C1FDF" w:rsidRPr="00EF3E3D">
          <w:rPr>
            <w:rStyle w:val="Hyperlink"/>
            <w:sz w:val="20"/>
          </w:rPr>
          <w:t>https://pixabay.com</w:t>
        </w:r>
      </w:hyperlink>
    </w:p>
    <w:p w:rsidR="008C1FDF" w:rsidRDefault="008C1FDF" w:rsidP="008C1FDF">
      <w:pPr>
        <w:spacing w:after="0"/>
        <w:rPr>
          <w:rStyle w:val="Hyperlink"/>
          <w:sz w:val="20"/>
        </w:rPr>
      </w:pPr>
    </w:p>
    <w:p w:rsidR="002115F8" w:rsidRPr="002C1046" w:rsidRDefault="000F35D3" w:rsidP="002115F8">
      <w:pPr>
        <w:rPr>
          <w:b/>
          <w:i/>
        </w:rPr>
      </w:pPr>
      <w:r>
        <w:rPr>
          <w:b/>
          <w:i/>
        </w:rPr>
        <w:t>Aufgabe 2.1</w:t>
      </w:r>
      <w:r w:rsidR="002115F8" w:rsidRPr="002C1046">
        <w:rPr>
          <w:b/>
          <w:i/>
        </w:rPr>
        <w:t xml:space="preserve">:  </w:t>
      </w:r>
      <w:r>
        <w:rPr>
          <w:b/>
          <w:i/>
        </w:rPr>
        <w:t>Eine Schülerzeitung machen (nach der Aufgabe im LB)</w:t>
      </w:r>
    </w:p>
    <w:p w:rsidR="002115F8" w:rsidRPr="002C1046" w:rsidRDefault="002115F8" w:rsidP="002115F8">
      <w:pPr>
        <w:rPr>
          <w:i/>
        </w:rPr>
      </w:pPr>
      <w:r w:rsidRPr="002C1046">
        <w:rPr>
          <w:i/>
        </w:rPr>
        <w:t>Autor:  Anka Marić</w:t>
      </w:r>
    </w:p>
    <w:p w:rsidR="002115F8" w:rsidRPr="002C1046" w:rsidRDefault="000F35D3" w:rsidP="002115F8">
      <w:r>
        <w:t>Multiple-Choice Quiz</w:t>
      </w:r>
      <w:r w:rsidR="002115F8" w:rsidRPr="002C1046">
        <w:t xml:space="preserve"> - Online-Aufgabe</w:t>
      </w:r>
      <w:r w:rsidR="002115F8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2115F8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2115F8" w:rsidRPr="002C1046" w:rsidRDefault="002115F8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2115F8" w:rsidRPr="002C1046" w:rsidRDefault="002115F8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2115F8" w:rsidRPr="002C1046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2115F8" w:rsidRPr="002C1046" w:rsidTr="00B9625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2115F8" w:rsidRPr="002C1046" w:rsidRDefault="000F35D3" w:rsidP="000F35D3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8</w:t>
            </w:r>
            <w:r w:rsidR="002115F8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Wie entsteht eine Schülerzeitung?</w:t>
            </w:r>
          </w:p>
        </w:tc>
      </w:tr>
      <w:tr w:rsidR="000F35D3" w:rsidRPr="002C1046" w:rsidTr="0026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0F35D3" w:rsidRPr="002C1046" w:rsidRDefault="000F35D3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u w:val="single"/>
              </w:rPr>
            </w:pPr>
            <w:r w:rsidRPr="000F35D3">
              <w:rPr>
                <w:b/>
                <w:i/>
                <w:sz w:val="22"/>
                <w:u w:val="single"/>
              </w:rPr>
              <w:t>Welches Verb passt?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1. </w:t>
            </w:r>
            <w:r w:rsidRPr="000F35D3">
              <w:rPr>
                <w:i/>
                <w:sz w:val="22"/>
              </w:rPr>
              <w:t>Die Zeitung muss man</w:t>
            </w:r>
            <w:r>
              <w:rPr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planen.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2. </w:t>
            </w:r>
            <w:r w:rsidRPr="000F35D3">
              <w:rPr>
                <w:i/>
                <w:sz w:val="22"/>
              </w:rPr>
              <w:t>Die Termine muss man</w:t>
            </w:r>
            <w:r>
              <w:rPr>
                <w:i/>
                <w:sz w:val="22"/>
              </w:rPr>
              <w:t xml:space="preserve"> </w:t>
            </w:r>
            <w:r w:rsidRPr="000F35D3">
              <w:rPr>
                <w:b/>
                <w:i/>
                <w:sz w:val="22"/>
              </w:rPr>
              <w:t>festlegen.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3. </w:t>
            </w:r>
            <w:r w:rsidRPr="000F35D3">
              <w:rPr>
                <w:i/>
                <w:sz w:val="22"/>
              </w:rPr>
              <w:t>Autoren muss man</w:t>
            </w:r>
            <w:r>
              <w:rPr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finden.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4. </w:t>
            </w:r>
            <w:r w:rsidRPr="000F35D3">
              <w:rPr>
                <w:i/>
                <w:sz w:val="22"/>
              </w:rPr>
              <w:t>Die Artikel muss man</w:t>
            </w:r>
            <w:r>
              <w:rPr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schreiben.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5. </w:t>
            </w:r>
            <w:r w:rsidRPr="000F35D3">
              <w:rPr>
                <w:i/>
                <w:sz w:val="22"/>
              </w:rPr>
              <w:t>Die Artikel muss das Redaktionsteam</w:t>
            </w:r>
            <w:r>
              <w:rPr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redigieren.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6. </w:t>
            </w:r>
            <w:r w:rsidRPr="000F35D3">
              <w:rPr>
                <w:i/>
                <w:sz w:val="22"/>
              </w:rPr>
              <w:t>Fotos muss man</w:t>
            </w:r>
            <w:r>
              <w:rPr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machen.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7. </w:t>
            </w:r>
            <w:r w:rsidRPr="000F35D3">
              <w:rPr>
                <w:i/>
                <w:sz w:val="22"/>
              </w:rPr>
              <w:t>Die Seiten muss man am Computer</w:t>
            </w:r>
            <w:r>
              <w:rPr>
                <w:i/>
                <w:sz w:val="22"/>
              </w:rPr>
              <w:t xml:space="preserve"> </w:t>
            </w:r>
            <w:r w:rsidRPr="000F35D3">
              <w:rPr>
                <w:b/>
                <w:i/>
                <w:sz w:val="22"/>
              </w:rPr>
              <w:t>gestalten und ausdrucken.</w:t>
            </w:r>
          </w:p>
          <w:p w:rsidR="000F35D3" w:rsidRDefault="000F35D3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8. </w:t>
            </w:r>
            <w:r w:rsidRPr="000F35D3">
              <w:rPr>
                <w:i/>
                <w:sz w:val="22"/>
              </w:rPr>
              <w:t>Die fertige Zeitung muss man</w:t>
            </w:r>
            <w:r>
              <w:rPr>
                <w:i/>
                <w:sz w:val="22"/>
              </w:rPr>
              <w:t xml:space="preserve"> </w:t>
            </w:r>
            <w:r w:rsidRPr="000F35D3">
              <w:rPr>
                <w:b/>
                <w:i/>
                <w:sz w:val="22"/>
              </w:rPr>
              <w:t>kopieren und verteilen.</w:t>
            </w:r>
          </w:p>
          <w:p w:rsidR="00B901E1" w:rsidRPr="00B901E1" w:rsidRDefault="00B901E1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901E1">
              <w:rPr>
                <w:i/>
                <w:sz w:val="22"/>
              </w:rPr>
              <w:t>9. Die Seiten muss man in einem Copyshop</w:t>
            </w:r>
            <w:r>
              <w:rPr>
                <w:i/>
                <w:sz w:val="22"/>
              </w:rPr>
              <w:t xml:space="preserve"> </w:t>
            </w:r>
            <w:r w:rsidRPr="00B901E1">
              <w:rPr>
                <w:b/>
                <w:i/>
                <w:sz w:val="22"/>
              </w:rPr>
              <w:t>kopieren und zusammenheften</w:t>
            </w:r>
            <w:r>
              <w:rPr>
                <w:b/>
                <w:i/>
                <w:sz w:val="22"/>
              </w:rPr>
              <w:t>.</w:t>
            </w:r>
          </w:p>
        </w:tc>
      </w:tr>
      <w:tr w:rsidR="002115F8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2115F8" w:rsidRPr="002C1046" w:rsidRDefault="002115F8" w:rsidP="00B901E1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B901E1">
              <w:t>kennen gut den Wortschatz und bilden die Sätze richtig.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2115F8" w:rsidRPr="002C1046" w:rsidRDefault="002115F8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  <w:r w:rsidR="00B901E1">
              <w:t>, Schreiben</w:t>
            </w:r>
          </w:p>
        </w:tc>
      </w:tr>
      <w:tr w:rsidR="002115F8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2115F8" w:rsidRDefault="002115F8" w:rsidP="00B90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 xml:space="preserve">die </w:t>
            </w:r>
            <w:r w:rsidR="00B901E1">
              <w:t xml:space="preserve">Sätze und wählen das richtige Verb aus. </w:t>
            </w:r>
          </w:p>
          <w:p w:rsidR="00B901E1" w:rsidRPr="00B901E1" w:rsidRDefault="00B901E1" w:rsidP="00B90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Fakultativ:  Die SuS schreiben die richtigen Sätze ins Heft.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2115F8" w:rsidRPr="002C1046" w:rsidRDefault="002115F8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2115F8" w:rsidRPr="002C1046" w:rsidRDefault="002115F8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2115F8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2115F8" w:rsidRPr="002C1046" w:rsidRDefault="002115F8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2115F8" w:rsidRPr="002C1046" w:rsidRDefault="000F35D3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0F35D3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Default="000F35D3" w:rsidP="00096866">
            <w:pPr>
              <w:rPr>
                <w:i/>
              </w:rPr>
            </w:pPr>
            <w:r>
              <w:rPr>
                <w:i/>
              </w:rPr>
              <w:t>Link</w:t>
            </w:r>
          </w:p>
          <w:p w:rsidR="000F35D3" w:rsidRPr="002C1046" w:rsidRDefault="000F35D3" w:rsidP="00096866">
            <w:pPr>
              <w:rPr>
                <w:i/>
              </w:rPr>
            </w:pPr>
          </w:p>
        </w:tc>
        <w:tc>
          <w:tcPr>
            <w:tcW w:w="7205" w:type="dxa"/>
          </w:tcPr>
          <w:p w:rsidR="000F35D3" w:rsidRPr="002C1046" w:rsidRDefault="005D10D0" w:rsidP="0009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0F35D3" w:rsidRPr="000F35D3">
                <w:rPr>
                  <w:rStyle w:val="Hyperlink"/>
                </w:rPr>
                <w:t>https://learningapps.org/view7698208</w:t>
              </w:r>
            </w:hyperlink>
          </w:p>
        </w:tc>
      </w:tr>
    </w:tbl>
    <w:p w:rsidR="000F35D3" w:rsidRDefault="000F35D3" w:rsidP="000F35D3">
      <w:pPr>
        <w:rPr>
          <w:b/>
          <w:i/>
        </w:rPr>
      </w:pPr>
    </w:p>
    <w:p w:rsidR="00B901E1" w:rsidRDefault="00B901E1" w:rsidP="000F35D3">
      <w:pPr>
        <w:rPr>
          <w:b/>
          <w:i/>
        </w:rPr>
      </w:pPr>
    </w:p>
    <w:p w:rsidR="000F35D3" w:rsidRPr="002C1046" w:rsidRDefault="000F35D3" w:rsidP="000F35D3">
      <w:pPr>
        <w:rPr>
          <w:b/>
          <w:i/>
        </w:rPr>
      </w:pPr>
      <w:r>
        <w:rPr>
          <w:b/>
          <w:i/>
        </w:rPr>
        <w:lastRenderedPageBreak/>
        <w:t>Aufgabe 2.2</w:t>
      </w:r>
      <w:r w:rsidRPr="002C1046">
        <w:rPr>
          <w:b/>
          <w:i/>
        </w:rPr>
        <w:t xml:space="preserve">:  </w:t>
      </w:r>
      <w:r>
        <w:rPr>
          <w:b/>
          <w:i/>
        </w:rPr>
        <w:t>Schülerzeitung planen</w:t>
      </w:r>
    </w:p>
    <w:p w:rsidR="000F35D3" w:rsidRPr="002C1046" w:rsidRDefault="000F35D3" w:rsidP="000F35D3">
      <w:pPr>
        <w:rPr>
          <w:i/>
        </w:rPr>
      </w:pPr>
      <w:r w:rsidRPr="002C1046">
        <w:rPr>
          <w:i/>
        </w:rPr>
        <w:t>Autor:  Anka Marić</w:t>
      </w:r>
    </w:p>
    <w:p w:rsidR="000F35D3" w:rsidRPr="002C1046" w:rsidRDefault="000F35D3" w:rsidP="000F35D3">
      <w:r>
        <w:t>Sequenz bzw. Ordnung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0F35D3" w:rsidRPr="002C1046" w:rsidTr="0027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0F35D3" w:rsidRPr="002C1046" w:rsidRDefault="000F35D3" w:rsidP="0027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0F35D3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0F35D3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8: Wie entsteht eine Schülerzeitung?</w:t>
            </w:r>
          </w:p>
        </w:tc>
      </w:tr>
      <w:tr w:rsidR="000F35D3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0F35D3" w:rsidRDefault="000F35D3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1. </w:t>
            </w:r>
            <w:r w:rsidRPr="00E90B6E">
              <w:rPr>
                <w:b/>
                <w:i/>
                <w:sz w:val="22"/>
              </w:rPr>
              <w:t>Planung (Anfang des Schuljahres)</w:t>
            </w:r>
            <w:r>
              <w:rPr>
                <w:b/>
                <w:i/>
                <w:sz w:val="22"/>
              </w:rPr>
              <w:t xml:space="preserve">: </w:t>
            </w:r>
            <w:r w:rsidRPr="00E90B6E">
              <w:rPr>
                <w:i/>
                <w:sz w:val="22"/>
              </w:rPr>
              <w:t>Auswahl der Mitglieder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Verteilung der Aufgaben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Titelthemen</w:t>
            </w:r>
          </w:p>
          <w:p w:rsidR="000F35D3" w:rsidRDefault="000F35D3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2.</w:t>
            </w:r>
            <w:r>
              <w:t xml:space="preserve"> </w:t>
            </w:r>
            <w:r w:rsidRPr="00E90B6E">
              <w:rPr>
                <w:b/>
                <w:i/>
                <w:sz w:val="22"/>
              </w:rPr>
              <w:t>Erarbeitungsphase (4-6 Wochen vor Erscheinung)</w:t>
            </w:r>
            <w:r>
              <w:rPr>
                <w:b/>
                <w:i/>
                <w:sz w:val="22"/>
              </w:rPr>
              <w:t xml:space="preserve">: </w:t>
            </w:r>
            <w:r w:rsidRPr="00E90B6E">
              <w:rPr>
                <w:i/>
                <w:sz w:val="22"/>
              </w:rPr>
              <w:t>Redaktionsschluss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Werbung/Anzeigen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Abgabetermin der Artikel</w:t>
            </w:r>
          </w:p>
          <w:p w:rsidR="000F35D3" w:rsidRDefault="000F35D3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3. </w:t>
            </w:r>
            <w:r w:rsidRPr="00E90B6E">
              <w:rPr>
                <w:b/>
                <w:i/>
                <w:sz w:val="22"/>
              </w:rPr>
              <w:t>Layout (3 Wochen vor Erscheinen)</w:t>
            </w:r>
            <w:r>
              <w:rPr>
                <w:b/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Pr="00E90B6E">
              <w:rPr>
                <w:i/>
                <w:sz w:val="22"/>
              </w:rPr>
              <w:t>Werbungen / Anzeigen setzen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Gesamtlayout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Coverdesign / Rückseite</w:t>
            </w:r>
          </w:p>
          <w:p w:rsidR="000F35D3" w:rsidRPr="00E90B6E" w:rsidRDefault="000F35D3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4. </w:t>
            </w:r>
            <w:r w:rsidRPr="00E90B6E">
              <w:rPr>
                <w:b/>
                <w:i/>
                <w:sz w:val="22"/>
              </w:rPr>
              <w:t>Endphase (10-14 Tage vor Erscheinen)</w:t>
            </w:r>
            <w:r>
              <w:rPr>
                <w:b/>
                <w:i/>
                <w:sz w:val="22"/>
              </w:rPr>
              <w:t xml:space="preserve">: </w:t>
            </w:r>
            <w:r w:rsidRPr="00E90B6E">
              <w:rPr>
                <w:i/>
                <w:sz w:val="22"/>
              </w:rPr>
              <w:t>am Computer gestalten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ausdrucken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vorstellen</w:t>
            </w:r>
            <w:r>
              <w:rPr>
                <w:i/>
                <w:sz w:val="22"/>
              </w:rPr>
              <w:t xml:space="preserve">, </w:t>
            </w:r>
            <w:r w:rsidRPr="00E90B6E">
              <w:rPr>
                <w:i/>
                <w:sz w:val="22"/>
              </w:rPr>
              <w:t>verteilen</w:t>
            </w:r>
          </w:p>
        </w:tc>
      </w:tr>
      <w:tr w:rsidR="000F35D3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Pr="000A72E6">
              <w:t xml:space="preserve">kennen </w:t>
            </w:r>
            <w:r>
              <w:t>den Wortschatz zum Thema und ordnen richtig die Schritte nach dem Plan an.</w:t>
            </w:r>
          </w:p>
        </w:tc>
      </w:tr>
      <w:tr w:rsidR="000F35D3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  <w:r>
              <w:t>, Schreiben</w:t>
            </w:r>
          </w:p>
        </w:tc>
      </w:tr>
      <w:tr w:rsidR="000F35D3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0F35D3" w:rsidRDefault="000F35D3" w:rsidP="0027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vorgegebenen Schritte</w:t>
            </w:r>
            <w:r w:rsidRPr="002C1046">
              <w:t xml:space="preserve"> und  </w:t>
            </w:r>
            <w:r>
              <w:t xml:space="preserve">ordnen </w:t>
            </w:r>
            <w:r w:rsidRPr="002C1046">
              <w:t xml:space="preserve"> sie </w:t>
            </w:r>
            <w:r>
              <w:t>richtig nach den Phasen bzw. nach dem Plan an.</w:t>
            </w:r>
          </w:p>
          <w:p w:rsidR="00B901E1" w:rsidRPr="00B901E1" w:rsidRDefault="00B901E1" w:rsidP="0027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Fakultativ: Sie schreiben die Planung ins Heft.</w:t>
            </w:r>
          </w:p>
        </w:tc>
      </w:tr>
      <w:tr w:rsidR="000F35D3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0F35D3" w:rsidRPr="002C1046" w:rsidRDefault="000F35D3" w:rsidP="0027211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0F35D3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0F35D3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Pr="002C1046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0F35D3" w:rsidRPr="002C1046" w:rsidRDefault="000F35D3" w:rsidP="0027211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0F35D3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F35D3" w:rsidRDefault="000F35D3" w:rsidP="0027211C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  <w:p w:rsidR="000F35D3" w:rsidRPr="002C1046" w:rsidRDefault="000F35D3" w:rsidP="0027211C">
            <w:pPr>
              <w:rPr>
                <w:i/>
              </w:rPr>
            </w:pPr>
          </w:p>
        </w:tc>
        <w:tc>
          <w:tcPr>
            <w:tcW w:w="7205" w:type="dxa"/>
          </w:tcPr>
          <w:p w:rsidR="000F35D3" w:rsidRPr="002C1046" w:rsidRDefault="005D10D0" w:rsidP="0027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0F35D3" w:rsidRPr="00F25FC5">
                <w:rPr>
                  <w:rStyle w:val="Hyperlink"/>
                </w:rPr>
                <w:t>https://learningapps.org/view7696290</w:t>
              </w:r>
            </w:hyperlink>
          </w:p>
        </w:tc>
      </w:tr>
    </w:tbl>
    <w:p w:rsidR="002115F8" w:rsidRDefault="002115F8"/>
    <w:p w:rsidR="007F5564" w:rsidRDefault="007F5564" w:rsidP="007F5564">
      <w:pPr>
        <w:rPr>
          <w:b/>
          <w:i/>
        </w:rPr>
      </w:pPr>
    </w:p>
    <w:p w:rsidR="007F5564" w:rsidRDefault="007F5564" w:rsidP="007F5564">
      <w:pPr>
        <w:rPr>
          <w:b/>
          <w:i/>
        </w:rPr>
      </w:pPr>
    </w:p>
    <w:p w:rsidR="007F5564" w:rsidRDefault="007F5564" w:rsidP="007F5564">
      <w:pPr>
        <w:rPr>
          <w:b/>
          <w:i/>
        </w:rPr>
      </w:pPr>
    </w:p>
    <w:p w:rsidR="007F5564" w:rsidRDefault="007F5564" w:rsidP="007F5564">
      <w:pPr>
        <w:rPr>
          <w:b/>
          <w:i/>
        </w:rPr>
      </w:pPr>
    </w:p>
    <w:p w:rsidR="00B901E1" w:rsidRDefault="00B901E1" w:rsidP="00B901E1">
      <w:pPr>
        <w:rPr>
          <w:b/>
          <w:i/>
        </w:rPr>
      </w:pPr>
      <w:r>
        <w:rPr>
          <w:b/>
          <w:i/>
        </w:rPr>
        <w:lastRenderedPageBreak/>
        <w:t>Aufgabe 2.3</w:t>
      </w:r>
      <w:r w:rsidRPr="002C1046">
        <w:rPr>
          <w:b/>
          <w:i/>
        </w:rPr>
        <w:t xml:space="preserve">:  </w:t>
      </w:r>
      <w:r w:rsidR="002A6111">
        <w:rPr>
          <w:b/>
          <w:i/>
        </w:rPr>
        <w:t>Passiv Präsens</w:t>
      </w:r>
    </w:p>
    <w:p w:rsidR="00B901E1" w:rsidRPr="002C1046" w:rsidRDefault="00B901E1" w:rsidP="00B901E1">
      <w:pPr>
        <w:rPr>
          <w:i/>
        </w:rPr>
      </w:pPr>
      <w:r w:rsidRPr="002C1046">
        <w:rPr>
          <w:i/>
        </w:rPr>
        <w:t>Autor:  Anka Marić</w:t>
      </w:r>
    </w:p>
    <w:p w:rsidR="00B901E1" w:rsidRPr="002C1046" w:rsidRDefault="008C759E" w:rsidP="00B901E1">
      <w:r>
        <w:t>Gruppenein</w:t>
      </w:r>
      <w:r w:rsidR="002A6111">
        <w:t>ordnung</w:t>
      </w:r>
      <w:r w:rsidR="00B901E1" w:rsidRPr="002C1046">
        <w:t xml:space="preserve"> - Online-Aufgabe</w:t>
      </w:r>
      <w:r w:rsidR="00B901E1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B901E1" w:rsidRPr="002C1046" w:rsidTr="0027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B901E1" w:rsidRPr="002C1046" w:rsidRDefault="00B901E1" w:rsidP="0027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B901E1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B901E1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8: Wie entsteht eine Schülerzeitung?</w:t>
            </w:r>
          </w:p>
        </w:tc>
      </w:tr>
      <w:tr w:rsidR="00B901E1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B901E1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8C759E">
              <w:rPr>
                <w:b/>
                <w:i/>
                <w:sz w:val="22"/>
              </w:rPr>
              <w:t>Futur:</w:t>
            </w:r>
            <w:r>
              <w:rPr>
                <w:i/>
                <w:sz w:val="22"/>
              </w:rPr>
              <w:t xml:space="preserve"> </w:t>
            </w:r>
            <w:r w:rsidRPr="008C759E">
              <w:rPr>
                <w:i/>
                <w:sz w:val="22"/>
              </w:rPr>
              <w:t>Die Schüler werden eine Schülerzeitung machen.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</w:t>
            </w:r>
            <w:r w:rsidRPr="008C759E">
              <w:rPr>
                <w:i/>
                <w:sz w:val="22"/>
              </w:rPr>
              <w:t>Das Redaktionsteamt wird  die Zeitung planen.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</w:t>
            </w:r>
            <w:r w:rsidRPr="008C759E">
              <w:rPr>
                <w:i/>
                <w:sz w:val="22"/>
              </w:rPr>
              <w:t>Markus wird über Sport berichten.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</w:t>
            </w:r>
            <w:r w:rsidRPr="008C759E">
              <w:rPr>
                <w:i/>
                <w:sz w:val="22"/>
              </w:rPr>
              <w:t>Die Mädchen werden sich um Coverdesign kümmern.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</w:t>
            </w:r>
            <w:r w:rsidRPr="008C759E">
              <w:rPr>
                <w:i/>
                <w:sz w:val="22"/>
              </w:rPr>
              <w:t>Am Ende werden die Jungs die Zeitung verteilen.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</w:t>
            </w:r>
            <w:r w:rsidRPr="008C759E">
              <w:rPr>
                <w:i/>
                <w:sz w:val="22"/>
              </w:rPr>
              <w:t>Die Informatiker werden die Seiten am Computer gestalten.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8C759E">
              <w:rPr>
                <w:b/>
                <w:i/>
                <w:sz w:val="22"/>
              </w:rPr>
              <w:t>Perfekt:</w:t>
            </w:r>
            <w:r>
              <w:rPr>
                <w:b/>
                <w:i/>
                <w:sz w:val="22"/>
              </w:rPr>
              <w:t xml:space="preserve"> </w:t>
            </w:r>
            <w:r w:rsidRPr="008C759E">
              <w:rPr>
                <w:i/>
                <w:sz w:val="22"/>
              </w:rPr>
              <w:t>Die Schüler haben die Schülerzeitung fertig gemacht.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</w:t>
            </w:r>
            <w:r w:rsidRPr="008C759E">
              <w:rPr>
                <w:i/>
                <w:sz w:val="22"/>
              </w:rPr>
              <w:t>Ich habe die Natur fotografiert.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</w:t>
            </w:r>
            <w:r w:rsidRPr="008C759E">
              <w:rPr>
                <w:i/>
                <w:sz w:val="22"/>
              </w:rPr>
              <w:t>Monika und Tina haben über Musik geschrieben.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</w:t>
            </w:r>
            <w:r w:rsidRPr="008C759E">
              <w:rPr>
                <w:i/>
                <w:sz w:val="22"/>
              </w:rPr>
              <w:t>Stefan hat sich um Anzeigen gekümmert.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</w:t>
            </w:r>
            <w:r w:rsidRPr="008C759E">
              <w:rPr>
                <w:i/>
                <w:sz w:val="22"/>
              </w:rPr>
              <w:t>Die Jungs haben die Zeitung verteilt.</w:t>
            </w:r>
          </w:p>
          <w:p w:rsid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</w:t>
            </w:r>
            <w:r w:rsidRPr="008C759E">
              <w:rPr>
                <w:i/>
                <w:sz w:val="22"/>
              </w:rPr>
              <w:t>Die Informatiker haben die Seiten am Computer gestaltet.</w:t>
            </w:r>
          </w:p>
          <w:p w:rsidR="008C759E" w:rsidRPr="008C759E" w:rsidRDefault="008C759E" w:rsidP="00B9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Passiv Präsens: </w:t>
            </w:r>
            <w:r w:rsidRPr="008C759E">
              <w:rPr>
                <w:i/>
                <w:sz w:val="22"/>
              </w:rPr>
              <w:t>Die Schülerzeitung wird gemacht.</w:t>
            </w:r>
          </w:p>
          <w:p w:rsidR="00B901E1" w:rsidRDefault="008C759E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</w:t>
            </w:r>
            <w:r w:rsidRPr="008C759E">
              <w:rPr>
                <w:i/>
                <w:sz w:val="22"/>
              </w:rPr>
              <w:t>Es wird um Anzeigen gekümmert.</w:t>
            </w:r>
          </w:p>
          <w:p w:rsidR="008C759E" w:rsidRDefault="008C759E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</w:t>
            </w:r>
            <w:r w:rsidRPr="008C759E">
              <w:rPr>
                <w:i/>
                <w:sz w:val="22"/>
              </w:rPr>
              <w:t>Die Artikel werden geschrieben.</w:t>
            </w:r>
          </w:p>
          <w:p w:rsidR="008C759E" w:rsidRDefault="008C759E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</w:t>
            </w:r>
            <w:r w:rsidRPr="008C759E">
              <w:rPr>
                <w:i/>
                <w:sz w:val="22"/>
              </w:rPr>
              <w:t>Die erste Zeitungsnummer wird geplant.</w:t>
            </w:r>
          </w:p>
          <w:p w:rsidR="008C759E" w:rsidRDefault="008C759E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</w:t>
            </w:r>
            <w:r w:rsidRPr="008C759E">
              <w:rPr>
                <w:i/>
                <w:sz w:val="22"/>
              </w:rPr>
              <w:t>Am Ende wird die Zeitung verteilt.</w:t>
            </w:r>
          </w:p>
          <w:p w:rsidR="008C759E" w:rsidRPr="00E90B6E" w:rsidRDefault="008C759E" w:rsidP="002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</w:t>
            </w:r>
            <w:r w:rsidRPr="008C759E">
              <w:rPr>
                <w:i/>
                <w:sz w:val="22"/>
              </w:rPr>
              <w:t>Die Seiten werden am Computer gestaltet.</w:t>
            </w:r>
          </w:p>
        </w:tc>
      </w:tr>
      <w:tr w:rsidR="00B901E1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B901E1" w:rsidRPr="002C1046" w:rsidRDefault="00B901E1" w:rsidP="008C759E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8C759E">
              <w:t>unterscheiden Futur vom Passiv Präsens und Perfekt vom Passiv Präsens und ordnen die Sätze richtig ein.</w:t>
            </w:r>
          </w:p>
        </w:tc>
      </w:tr>
      <w:tr w:rsidR="00B901E1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  <w:r>
              <w:t>, Schreiben</w:t>
            </w:r>
          </w:p>
        </w:tc>
      </w:tr>
      <w:tr w:rsidR="00B901E1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B901E1" w:rsidRDefault="00B901E1" w:rsidP="0027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 w:rsidR="008C759E">
              <w:t>die vorgegebenen Sätze</w:t>
            </w:r>
            <w:r w:rsidRPr="002C1046">
              <w:t xml:space="preserve"> und  </w:t>
            </w:r>
            <w:r>
              <w:t xml:space="preserve">ordnen </w:t>
            </w:r>
            <w:r w:rsidRPr="002C1046">
              <w:t xml:space="preserve"> sie </w:t>
            </w:r>
            <w:r w:rsidR="008C759E">
              <w:t>richtig .</w:t>
            </w:r>
          </w:p>
          <w:p w:rsidR="00B901E1" w:rsidRPr="00B901E1" w:rsidRDefault="00B901E1" w:rsidP="007D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</w:t>
            </w:r>
            <w:r w:rsidR="007D4EB5">
              <w:rPr>
                <w:i/>
              </w:rPr>
              <w:t>Die S</w:t>
            </w:r>
            <w:r>
              <w:rPr>
                <w:i/>
              </w:rPr>
              <w:t xml:space="preserve"> </w:t>
            </w:r>
            <w:r w:rsidR="007D4EB5">
              <w:rPr>
                <w:i/>
              </w:rPr>
              <w:t>zeichnen</w:t>
            </w:r>
            <w:r w:rsidR="008C759E">
              <w:rPr>
                <w:i/>
              </w:rPr>
              <w:t xml:space="preserve"> im Heft die Tabelle und orden die Sätze zu.</w:t>
            </w:r>
          </w:p>
        </w:tc>
      </w:tr>
      <w:tr w:rsidR="00B901E1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B901E1" w:rsidRPr="002C1046" w:rsidRDefault="00B901E1" w:rsidP="0027211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B901E1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B901E1" w:rsidRPr="002C1046" w:rsidTr="0027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Pr="002C1046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B901E1" w:rsidRPr="002C1046" w:rsidRDefault="00B901E1" w:rsidP="0027211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B901E1" w:rsidRPr="002C1046" w:rsidTr="0027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901E1" w:rsidRDefault="00B901E1" w:rsidP="0027211C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  <w:p w:rsidR="00B901E1" w:rsidRPr="002C1046" w:rsidRDefault="00B901E1" w:rsidP="0027211C">
            <w:pPr>
              <w:rPr>
                <w:i/>
              </w:rPr>
            </w:pPr>
          </w:p>
        </w:tc>
        <w:tc>
          <w:tcPr>
            <w:tcW w:w="7205" w:type="dxa"/>
          </w:tcPr>
          <w:p w:rsidR="00B901E1" w:rsidRPr="002C1046" w:rsidRDefault="005D10D0" w:rsidP="0027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8C759E" w:rsidRPr="008C759E">
                <w:rPr>
                  <w:rStyle w:val="Hyperlink"/>
                </w:rPr>
                <w:t>https://learningapps.org/view7698789</w:t>
              </w:r>
            </w:hyperlink>
          </w:p>
        </w:tc>
      </w:tr>
    </w:tbl>
    <w:p w:rsidR="006354C5" w:rsidRDefault="006354C5"/>
    <w:p w:rsidR="006B4BA1" w:rsidRDefault="006354C5" w:rsidP="006354C5">
      <w:pPr>
        <w:rPr>
          <w:b/>
          <w:i/>
        </w:rPr>
      </w:pPr>
      <w:r w:rsidRPr="002C1046">
        <w:rPr>
          <w:b/>
          <w:i/>
        </w:rPr>
        <w:lastRenderedPageBreak/>
        <w:t xml:space="preserve">RADNI </w:t>
      </w:r>
      <w:r w:rsidR="00C11C13">
        <w:rPr>
          <w:b/>
          <w:i/>
        </w:rPr>
        <w:t xml:space="preserve">LISTIĆ 3   / </w:t>
      </w:r>
      <w:r>
        <w:rPr>
          <w:b/>
          <w:i/>
        </w:rPr>
        <w:t>Arbeitsblatt 1</w:t>
      </w:r>
      <w:r w:rsidRPr="002C1046">
        <w:rPr>
          <w:b/>
          <w:i/>
        </w:rPr>
        <w:t xml:space="preserve"> –</w:t>
      </w:r>
      <w:r w:rsidR="00C11C13">
        <w:rPr>
          <w:b/>
          <w:i/>
        </w:rPr>
        <w:t>Vergangenheit und Gegenwart – Lektion 9, Modul 15</w:t>
      </w:r>
    </w:p>
    <w:p w:rsidR="00B61FB7" w:rsidRDefault="00B61FB7" w:rsidP="006354C5">
      <w:pPr>
        <w:rPr>
          <w:b/>
          <w:i/>
        </w:rPr>
      </w:pPr>
      <w:r>
        <w:rPr>
          <w:b/>
          <w:i/>
        </w:rPr>
        <w:t>Link:</w:t>
      </w:r>
      <w:r w:rsidR="001E6E6E" w:rsidRPr="001E6E6E">
        <w:t xml:space="preserve"> </w:t>
      </w:r>
      <w:hyperlink r:id="rId18" w:history="1">
        <w:r w:rsidR="001E6E6E" w:rsidRPr="001E6E6E">
          <w:rPr>
            <w:rStyle w:val="Hyperlink"/>
            <w:b/>
            <w:i/>
          </w:rPr>
          <w:t>https://learningapps.org/view7699154</w:t>
        </w:r>
      </w:hyperlink>
    </w:p>
    <w:p w:rsidR="00A46B4F" w:rsidRPr="000A72E6" w:rsidRDefault="00A46B4F" w:rsidP="00A46B4F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Die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in diesem Arbeitsblatt benutzte</w:t>
      </w:r>
      <w:r w:rsidRPr="000A72E6">
        <w:rPr>
          <w:i/>
          <w:sz w:val="20"/>
        </w:rPr>
        <w:t xml:space="preserve"> Bild</w:t>
      </w:r>
      <w:r>
        <w:rPr>
          <w:i/>
          <w:sz w:val="20"/>
        </w:rPr>
        <w:t>er stammen</w:t>
      </w:r>
      <w:r w:rsidRPr="000A72E6">
        <w:rPr>
          <w:i/>
          <w:sz w:val="20"/>
        </w:rPr>
        <w:t xml:space="preserve"> aus</w:t>
      </w:r>
    </w:p>
    <w:p w:rsidR="00A46B4F" w:rsidRDefault="005D10D0" w:rsidP="00A46B4F">
      <w:pPr>
        <w:spacing w:after="0"/>
        <w:rPr>
          <w:sz w:val="20"/>
        </w:rPr>
      </w:pPr>
      <w:hyperlink r:id="rId19" w:history="1">
        <w:r w:rsidR="00A46B4F" w:rsidRPr="00EF3E3D">
          <w:rPr>
            <w:rStyle w:val="Hyperlink"/>
            <w:sz w:val="20"/>
          </w:rPr>
          <w:t>https://pixabay.com</w:t>
        </w:r>
      </w:hyperlink>
    </w:p>
    <w:p w:rsidR="008B1015" w:rsidRDefault="008B1015" w:rsidP="008B1015">
      <w:pPr>
        <w:spacing w:after="0"/>
        <w:rPr>
          <w:b/>
          <w:i/>
        </w:rPr>
      </w:pPr>
    </w:p>
    <w:p w:rsidR="008B1015" w:rsidRDefault="00A46B4F" w:rsidP="008B1015">
      <w:pPr>
        <w:spacing w:after="0"/>
        <w:rPr>
          <w:b/>
          <w:i/>
        </w:rPr>
      </w:pPr>
      <w:r>
        <w:rPr>
          <w:b/>
          <w:i/>
        </w:rPr>
        <w:t>Aufgabe 3</w:t>
      </w:r>
      <w:r w:rsidR="006354C5" w:rsidRPr="002C1046">
        <w:rPr>
          <w:b/>
          <w:i/>
        </w:rPr>
        <w:t xml:space="preserve">.1:  </w:t>
      </w:r>
      <w:r w:rsidR="008B1015">
        <w:rPr>
          <w:b/>
          <w:i/>
        </w:rPr>
        <w:t>Historische Ereignisse</w:t>
      </w:r>
    </w:p>
    <w:p w:rsidR="006354C5" w:rsidRPr="008B1015" w:rsidRDefault="006354C5" w:rsidP="008B1015">
      <w:pPr>
        <w:spacing w:after="0"/>
        <w:rPr>
          <w:b/>
          <w:i/>
        </w:rPr>
      </w:pPr>
      <w:r w:rsidRPr="002C1046">
        <w:rPr>
          <w:i/>
        </w:rPr>
        <w:t>Autor:  Anka Marić</w:t>
      </w:r>
    </w:p>
    <w:p w:rsidR="006354C5" w:rsidRPr="002C1046" w:rsidRDefault="00BD0EAA" w:rsidP="006354C5">
      <w:r>
        <w:t>Gruppenzuordnung</w:t>
      </w:r>
      <w:r w:rsidR="006354C5" w:rsidRPr="002C1046">
        <w:t>- Online-Aufgabe</w:t>
      </w:r>
      <w:r w:rsidR="006354C5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6354C5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6354C5" w:rsidRPr="002C1046" w:rsidRDefault="006354C5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6354C5" w:rsidRPr="002C1046" w:rsidRDefault="006354C5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6354C5" w:rsidRPr="002C1046" w:rsidRDefault="006354C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6354C5" w:rsidRPr="002C1046" w:rsidRDefault="006354C5" w:rsidP="00C11C13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</w:t>
            </w:r>
            <w:r w:rsidR="00C11C13">
              <w:rPr>
                <w:b/>
                <w:i/>
              </w:rPr>
              <w:t>l 15, Lektion 9</w:t>
            </w:r>
            <w:r>
              <w:rPr>
                <w:b/>
                <w:i/>
              </w:rPr>
              <w:t xml:space="preserve">: </w:t>
            </w:r>
            <w:r w:rsidR="00C11C13">
              <w:rPr>
                <w:b/>
                <w:i/>
              </w:rPr>
              <w:t>Vergangenheit und Gegenwart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C11C13" w:rsidRPr="002C1046" w:rsidTr="00FC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11C13" w:rsidRPr="002C1046" w:rsidRDefault="00C11C13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C11C13" w:rsidRPr="002C1046" w:rsidRDefault="00C11C13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C11C13" w:rsidRDefault="008B101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Fotos den Sätzen zuordnen:</w:t>
            </w:r>
          </w:p>
          <w:p w:rsidR="008B1015" w:rsidRDefault="008B101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1. </w:t>
            </w:r>
            <w:r w:rsidRPr="008B1015">
              <w:rPr>
                <w:i/>
                <w:sz w:val="22"/>
              </w:rPr>
              <w:t>Der zweite Weltkrieg begann am 1. September 1939</w:t>
            </w:r>
          </w:p>
          <w:p w:rsidR="008B1015" w:rsidRDefault="008B101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2. </w:t>
            </w:r>
            <w:r w:rsidRPr="008B1015">
              <w:rPr>
                <w:i/>
                <w:sz w:val="22"/>
              </w:rPr>
              <w:t>Am 8. Mai 1945 kapitulierte Deutschland.</w:t>
            </w:r>
          </w:p>
          <w:p w:rsidR="008B1015" w:rsidRDefault="008B101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3.</w:t>
            </w:r>
            <w:r>
              <w:t xml:space="preserve"> </w:t>
            </w:r>
            <w:r w:rsidRPr="008B1015">
              <w:rPr>
                <w:i/>
                <w:sz w:val="22"/>
              </w:rPr>
              <w:t>Im Jahr 1949 entstanden die Bundesrepublik Deutschland (BRD) und Deutsche Demokratische Republik (DDR)</w:t>
            </w:r>
            <w:r>
              <w:rPr>
                <w:i/>
                <w:sz w:val="22"/>
              </w:rPr>
              <w:t>.</w:t>
            </w:r>
          </w:p>
          <w:p w:rsidR="008B1015" w:rsidRDefault="008B101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4. </w:t>
            </w:r>
            <w:r w:rsidRPr="008B1015">
              <w:rPr>
                <w:i/>
                <w:sz w:val="22"/>
              </w:rPr>
              <w:t>Am 13. August 1961 begann die DDR die Berliner  Mauer zu bauen.</w:t>
            </w:r>
          </w:p>
          <w:p w:rsidR="008B1015" w:rsidRDefault="008B1015" w:rsidP="0023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5.</w:t>
            </w:r>
            <w:r>
              <w:t xml:space="preserve"> </w:t>
            </w:r>
            <w:r w:rsidRPr="008B1015">
              <w:rPr>
                <w:i/>
                <w:sz w:val="22"/>
              </w:rPr>
              <w:t>Am 9. November 1989 feierten die Berliner den Fall der Mauer.</w:t>
            </w:r>
          </w:p>
          <w:p w:rsidR="00231AB5" w:rsidRPr="008B1015" w:rsidRDefault="00231AB5" w:rsidP="0023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6354C5" w:rsidRPr="002C1046" w:rsidRDefault="006354C5" w:rsidP="008B1015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8B1015">
              <w:t>er</w:t>
            </w:r>
            <w:r w:rsidR="00750011">
              <w:t xml:space="preserve">kennen </w:t>
            </w:r>
            <w:r w:rsidR="008B1015">
              <w:t>die genannten Eregnissen und ordnen sie richtig zu.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6354C5" w:rsidRPr="002C1046" w:rsidRDefault="006354C5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8B1015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6354C5" w:rsidRPr="002C1046" w:rsidRDefault="006354C5" w:rsidP="008B1015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6354C5" w:rsidRPr="002C1046" w:rsidRDefault="006354C5" w:rsidP="008B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="008B1015">
              <w:t xml:space="preserve"> und ordnen sie den Fotos zu.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6354C5" w:rsidRPr="002C1046" w:rsidRDefault="006354C5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6354C5" w:rsidRPr="002C1046" w:rsidRDefault="006354C5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6354C5" w:rsidRPr="002C1046" w:rsidRDefault="006354C5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6354C5" w:rsidRPr="002C1046" w:rsidRDefault="00C11C13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6354C5" w:rsidRPr="002C1046" w:rsidRDefault="005D10D0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8B1015" w:rsidRPr="008B1015">
                <w:rPr>
                  <w:rStyle w:val="Hyperlink"/>
                </w:rPr>
                <w:t>https://learningapps.org/view7699122</w:t>
              </w:r>
            </w:hyperlink>
          </w:p>
        </w:tc>
      </w:tr>
    </w:tbl>
    <w:p w:rsidR="008B1015" w:rsidRDefault="008B1015" w:rsidP="00A46B4F">
      <w:pPr>
        <w:rPr>
          <w:b/>
          <w:i/>
        </w:rPr>
      </w:pPr>
    </w:p>
    <w:p w:rsidR="008B1015" w:rsidRDefault="008B1015" w:rsidP="00A46B4F">
      <w:pPr>
        <w:rPr>
          <w:b/>
          <w:i/>
        </w:rPr>
      </w:pPr>
    </w:p>
    <w:p w:rsidR="00231AB5" w:rsidRDefault="00231AB5" w:rsidP="00A46B4F">
      <w:pPr>
        <w:rPr>
          <w:b/>
          <w:i/>
        </w:rPr>
      </w:pPr>
    </w:p>
    <w:p w:rsidR="00A46B4F" w:rsidRDefault="00A46B4F" w:rsidP="00A46B4F">
      <w:pPr>
        <w:rPr>
          <w:b/>
          <w:i/>
        </w:rPr>
      </w:pPr>
      <w:r>
        <w:rPr>
          <w:b/>
          <w:i/>
        </w:rPr>
        <w:lastRenderedPageBreak/>
        <w:t>Aufgabe 3.2</w:t>
      </w:r>
      <w:r w:rsidRPr="002C1046">
        <w:rPr>
          <w:b/>
          <w:i/>
        </w:rPr>
        <w:t xml:space="preserve">:  </w:t>
      </w:r>
      <w:r w:rsidR="008B1015">
        <w:rPr>
          <w:b/>
          <w:i/>
        </w:rPr>
        <w:t>Der Mauerbau</w:t>
      </w:r>
    </w:p>
    <w:p w:rsidR="00A46B4F" w:rsidRPr="002C1046" w:rsidRDefault="00A46B4F" w:rsidP="00A46B4F">
      <w:pPr>
        <w:rPr>
          <w:i/>
        </w:rPr>
      </w:pPr>
      <w:r w:rsidRPr="002C1046">
        <w:rPr>
          <w:i/>
        </w:rPr>
        <w:t>Autor:  Anka Marić</w:t>
      </w:r>
    </w:p>
    <w:p w:rsidR="00A46B4F" w:rsidRPr="002C1046" w:rsidRDefault="00A63513" w:rsidP="00A46B4F">
      <w:r>
        <w:t>Lückentext</w:t>
      </w:r>
      <w:r w:rsidR="00A46B4F" w:rsidRPr="002C1046">
        <w:t xml:space="preserve"> - Online-Aufgabe</w:t>
      </w:r>
      <w:r w:rsidR="00A46B4F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A46B4F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A46B4F" w:rsidRPr="002C1046" w:rsidRDefault="00A46B4F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A46B4F" w:rsidRPr="002C1046" w:rsidRDefault="008B1015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15, Lektion 9: Vergangenheit und Gegenwart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231AB5" w:rsidRPr="00741B13" w:rsidRDefault="00231AB5" w:rsidP="00BC5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A46B4F" w:rsidRPr="002C1046" w:rsidRDefault="00A46B4F" w:rsidP="00741B13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475C3D">
              <w:t xml:space="preserve">SuS </w:t>
            </w:r>
            <w:r w:rsidR="00741B13">
              <w:t>lesen den Text über den Mauerbau und beenden richtig die Sätze indem sie den richtigen Satzteil auswählen.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A46B4F" w:rsidRPr="002C1046" w:rsidRDefault="00741B13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741B13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A46B4F" w:rsidRPr="002C1046" w:rsidRDefault="00A46B4F" w:rsidP="00741B13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A46B4F" w:rsidRDefault="00741B13" w:rsidP="00741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475C3D">
              <w:t xml:space="preserve">SuS </w:t>
            </w:r>
            <w:r>
              <w:t>lesen den Text über den Mauerbau und beenden richtig die Sätze indem sie den richtigen Satzteil auswählen.</w:t>
            </w:r>
          </w:p>
          <w:p w:rsidR="00741B13" w:rsidRDefault="00741B13" w:rsidP="0023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Fakultativ: Die S können die Lösungen zuerst ins Heft schreiben und danach im Plenum die Lösungen vergleichen.</w:t>
            </w:r>
          </w:p>
          <w:p w:rsidR="00231AB5" w:rsidRPr="00741B13" w:rsidRDefault="00231AB5" w:rsidP="0023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A46B4F" w:rsidRPr="002C1046" w:rsidRDefault="00A46B4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A46B4F" w:rsidRPr="002C1046" w:rsidRDefault="00BC5594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Kahoot Quiz 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A46B4F" w:rsidRPr="002C1046" w:rsidRDefault="005D10D0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tgtFrame="_blank" w:history="1">
              <w:r w:rsidR="00BC5594">
                <w:rPr>
                  <w:rStyle w:val="Hyperlink"/>
                </w:rPr>
                <w:t>https://create.kahoot.it/share/f82ba992-3b68-4f24-a104-fd0eafe98664</w:t>
              </w:r>
            </w:hyperlink>
          </w:p>
        </w:tc>
      </w:tr>
    </w:tbl>
    <w:p w:rsidR="00A46B4F" w:rsidRDefault="00A46B4F"/>
    <w:p w:rsidR="00DD0E36" w:rsidRDefault="00DD0E36"/>
    <w:p w:rsidR="00DD0E36" w:rsidRDefault="00DD0E36"/>
    <w:p w:rsidR="00F9541C" w:rsidRDefault="00F9541C" w:rsidP="00DD0E36">
      <w:pPr>
        <w:rPr>
          <w:b/>
          <w:i/>
        </w:rPr>
      </w:pPr>
    </w:p>
    <w:p w:rsidR="00F9541C" w:rsidRDefault="00F9541C" w:rsidP="00DD0E36">
      <w:pPr>
        <w:rPr>
          <w:b/>
          <w:i/>
        </w:rPr>
      </w:pPr>
    </w:p>
    <w:p w:rsidR="00F9541C" w:rsidRDefault="00F9541C" w:rsidP="00DD0E36">
      <w:pPr>
        <w:rPr>
          <w:b/>
          <w:i/>
        </w:rPr>
      </w:pPr>
    </w:p>
    <w:p w:rsidR="00F9541C" w:rsidRDefault="00F9541C" w:rsidP="00DD0E36">
      <w:pPr>
        <w:rPr>
          <w:b/>
          <w:i/>
        </w:rPr>
      </w:pPr>
    </w:p>
    <w:p w:rsidR="00F9541C" w:rsidRDefault="00F9541C" w:rsidP="00DD0E36">
      <w:pPr>
        <w:rPr>
          <w:b/>
          <w:i/>
        </w:rPr>
      </w:pPr>
    </w:p>
    <w:p w:rsidR="00DD0E36" w:rsidRDefault="00DD0E36" w:rsidP="00DD0E36">
      <w:pPr>
        <w:rPr>
          <w:b/>
          <w:i/>
        </w:rPr>
      </w:pPr>
      <w:r>
        <w:rPr>
          <w:b/>
          <w:i/>
        </w:rPr>
        <w:lastRenderedPageBreak/>
        <w:t>Aufgabe 3.3</w:t>
      </w:r>
      <w:r w:rsidRPr="002C1046">
        <w:rPr>
          <w:b/>
          <w:i/>
        </w:rPr>
        <w:t xml:space="preserve">:  </w:t>
      </w:r>
      <w:r w:rsidR="009649E6">
        <w:rPr>
          <w:b/>
          <w:i/>
        </w:rPr>
        <w:t>Wie gut kennst du die deutschen Länder?</w:t>
      </w:r>
    </w:p>
    <w:p w:rsidR="00DD0E36" w:rsidRPr="002C1046" w:rsidRDefault="00DD0E36" w:rsidP="00DD0E36">
      <w:pPr>
        <w:rPr>
          <w:i/>
        </w:rPr>
      </w:pPr>
      <w:r w:rsidRPr="002C1046">
        <w:rPr>
          <w:i/>
        </w:rPr>
        <w:t>Autor:  Anka Marić</w:t>
      </w:r>
    </w:p>
    <w:p w:rsidR="00DD0E36" w:rsidRPr="002C1046" w:rsidRDefault="00231AB5" w:rsidP="00DD0E36">
      <w:r>
        <w:t xml:space="preserve">Kahoot </w:t>
      </w:r>
      <w:r w:rsidR="00DD0E36">
        <w:t>Quiz</w:t>
      </w:r>
      <w:r w:rsidR="00DD0E36" w:rsidRPr="002C1046">
        <w:t xml:space="preserve"> - Online-Aufgabe</w:t>
      </w:r>
      <w:r w:rsidR="00DD0E36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D0E36" w:rsidRPr="002C1046" w:rsidTr="0019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DD0E36" w:rsidRPr="002C1046" w:rsidRDefault="00DD0E36" w:rsidP="00195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DD0E36" w:rsidRPr="002C1046" w:rsidRDefault="009649E6" w:rsidP="009649E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15</w:t>
            </w:r>
            <w:r w:rsidR="00DD0E36">
              <w:rPr>
                <w:b/>
                <w:i/>
              </w:rPr>
              <w:t xml:space="preserve">, Lektion </w:t>
            </w:r>
            <w:r>
              <w:rPr>
                <w:b/>
                <w:i/>
              </w:rPr>
              <w:t>9</w:t>
            </w:r>
            <w:r w:rsidR="00DD0E36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Vergangenheit und Gegenwart</w:t>
            </w:r>
            <w:r w:rsidR="00DD0E36" w:rsidRPr="002C1046">
              <w:rPr>
                <w:b/>
                <w:i/>
              </w:rPr>
              <w:t xml:space="preserve"> 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F9399C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Wie gut kennst du die deutschsprachigen Länder</w:t>
            </w:r>
            <w:r w:rsidR="00F9541C">
              <w:rPr>
                <w:i/>
                <w:sz w:val="22"/>
              </w:rPr>
              <w:t>: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  <w:p w:rsidR="00F9541C" w:rsidRPr="00F9541C" w:rsidRDefault="00F9541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1. Wie heißt das Auto, das aus DDR stammt?  </w:t>
            </w:r>
            <w:r w:rsidRPr="00F9541C">
              <w:rPr>
                <w:b/>
                <w:i/>
                <w:sz w:val="22"/>
              </w:rPr>
              <w:t>Trabant</w:t>
            </w:r>
          </w:p>
          <w:p w:rsidR="00F9541C" w:rsidRDefault="00F9541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2.</w:t>
            </w:r>
            <w:r w:rsidR="007F45D1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J</w:t>
            </w:r>
            <w:r w:rsidR="007F45D1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ohann Wolfgang von Goethe war der deutsche </w:t>
            </w:r>
            <w:r w:rsidRPr="00F9541C">
              <w:rPr>
                <w:b/>
                <w:i/>
                <w:sz w:val="22"/>
              </w:rPr>
              <w:t>Schriftsteller.</w:t>
            </w:r>
          </w:p>
          <w:p w:rsidR="00F9541C" w:rsidRDefault="00F9541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3. Richard Wagner hat die 9. Sinfonie komponiert.  </w:t>
            </w:r>
            <w:r>
              <w:rPr>
                <w:b/>
                <w:i/>
                <w:sz w:val="22"/>
              </w:rPr>
              <w:t>Falsch</w:t>
            </w:r>
          </w:p>
          <w:p w:rsidR="00F9541C" w:rsidRDefault="00F9541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4. Welches ist das Lieblingsgetränk der Deutschen?  </w:t>
            </w:r>
            <w:r>
              <w:rPr>
                <w:b/>
                <w:i/>
                <w:sz w:val="22"/>
              </w:rPr>
              <w:t>Bier</w:t>
            </w:r>
          </w:p>
          <w:p w:rsidR="00F9541C" w:rsidRDefault="00F9541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5. </w:t>
            </w:r>
            <w:r w:rsidR="007F45D1">
              <w:rPr>
                <w:i/>
                <w:sz w:val="22"/>
              </w:rPr>
              <w:t xml:space="preserve">Die Schweiz ist der Mitglied der EU.   </w:t>
            </w:r>
            <w:r w:rsidR="007F45D1">
              <w:rPr>
                <w:b/>
                <w:i/>
                <w:sz w:val="22"/>
              </w:rPr>
              <w:t>Falsch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6. Welche Länder trennte die Berliner Mauer? </w:t>
            </w:r>
            <w:r>
              <w:rPr>
                <w:b/>
                <w:i/>
                <w:sz w:val="22"/>
              </w:rPr>
              <w:t xml:space="preserve"> Die BRD von der DDR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7. Sissi war die Kaiserin von </w:t>
            </w:r>
            <w:r>
              <w:rPr>
                <w:b/>
                <w:i/>
                <w:sz w:val="22"/>
              </w:rPr>
              <w:t>Österreich.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8. Das größte deutsche Volksfest der Welt ist </w:t>
            </w:r>
            <w:r>
              <w:rPr>
                <w:b/>
                <w:i/>
                <w:sz w:val="22"/>
              </w:rPr>
              <w:t>Oktoberfest.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9. Welcher Weihnachtsmarkt wird als erster eröffnet.? </w:t>
            </w:r>
            <w:r>
              <w:rPr>
                <w:b/>
                <w:i/>
                <w:sz w:val="22"/>
              </w:rPr>
              <w:t>Von Nürnberg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10. Wer hat das erste Auto entwickelt? </w:t>
            </w:r>
            <w:r>
              <w:rPr>
                <w:b/>
                <w:i/>
                <w:sz w:val="22"/>
              </w:rPr>
              <w:t>Carl Benz</w:t>
            </w:r>
          </w:p>
          <w:p w:rsidR="007F45D1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11.Das größte Karneval wird in Köln gefeiert.  </w:t>
            </w:r>
            <w:r>
              <w:rPr>
                <w:b/>
                <w:i/>
                <w:sz w:val="22"/>
              </w:rPr>
              <w:t>Richtig</w:t>
            </w:r>
          </w:p>
          <w:p w:rsidR="001E6E6E" w:rsidRDefault="007F45D1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12. </w:t>
            </w:r>
            <w:r w:rsidR="001E6E6E">
              <w:rPr>
                <w:i/>
                <w:sz w:val="22"/>
              </w:rPr>
              <w:t xml:space="preserve">In welchem Land kann man Jodler hören? </w:t>
            </w:r>
            <w:r w:rsidR="001E6E6E">
              <w:rPr>
                <w:b/>
                <w:i/>
                <w:sz w:val="22"/>
              </w:rPr>
              <w:t>In Österreich</w:t>
            </w:r>
          </w:p>
          <w:p w:rsidR="001E6E6E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13. Wo spricht man Rätoromanisch? </w:t>
            </w:r>
            <w:r>
              <w:rPr>
                <w:b/>
                <w:i/>
                <w:sz w:val="22"/>
              </w:rPr>
              <w:t>In der Schweiz</w:t>
            </w:r>
          </w:p>
          <w:p w:rsidR="001E6E6E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14. In welchem Land gibt es Kantone? </w:t>
            </w:r>
            <w:r>
              <w:rPr>
                <w:b/>
                <w:i/>
                <w:sz w:val="22"/>
              </w:rPr>
              <w:t>In der Schweiz</w:t>
            </w:r>
          </w:p>
          <w:p w:rsidR="001E6E6E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15. Wo ist W.A.Mozart geboren?   </w:t>
            </w:r>
            <w:r>
              <w:rPr>
                <w:b/>
                <w:i/>
                <w:sz w:val="22"/>
              </w:rPr>
              <w:t>In Österreich.</w:t>
            </w:r>
          </w:p>
          <w:p w:rsidR="001E6E6E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16. Das Brandenburger Tor befindet sich in Potsdam.  </w:t>
            </w:r>
            <w:r>
              <w:rPr>
                <w:b/>
                <w:i/>
                <w:sz w:val="22"/>
              </w:rPr>
              <w:t>Falsch.</w:t>
            </w:r>
          </w:p>
          <w:p w:rsidR="001E6E6E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17. Wo wurden die Gummibärchen erfunden?  </w:t>
            </w:r>
            <w:r>
              <w:rPr>
                <w:b/>
                <w:i/>
                <w:sz w:val="22"/>
              </w:rPr>
              <w:t>In Bonn</w:t>
            </w:r>
          </w:p>
          <w:p w:rsidR="007F45D1" w:rsidRPr="007F45D1" w:rsidRDefault="001E6E6E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18. Wie heißt die Hauptstadt von der Schweiz?  </w:t>
            </w:r>
            <w:r>
              <w:rPr>
                <w:b/>
                <w:i/>
                <w:sz w:val="22"/>
              </w:rPr>
              <w:t>Bern</w:t>
            </w:r>
            <w:r w:rsidR="007F45D1">
              <w:rPr>
                <w:i/>
                <w:sz w:val="22"/>
              </w:rPr>
              <w:t xml:space="preserve"> 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DD0E36" w:rsidRPr="002C1046" w:rsidRDefault="00DD0E36" w:rsidP="001E6E6E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475C3D">
              <w:t xml:space="preserve">SuS </w:t>
            </w:r>
            <w:r w:rsidR="00F9399C">
              <w:t xml:space="preserve">kennen </w:t>
            </w:r>
            <w:r w:rsidR="001E6E6E">
              <w:t>Landeskunde der deutschsprachigen Länder.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DD0E36" w:rsidRPr="002C1046" w:rsidRDefault="001E6E6E" w:rsidP="001950B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DD0E36" w:rsidRPr="002C1046" w:rsidRDefault="00DD0E36" w:rsidP="001950BA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DD0E36" w:rsidRPr="002C1046" w:rsidRDefault="00DD0E36" w:rsidP="001E6E6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 xml:space="preserve">die </w:t>
            </w:r>
            <w:r w:rsidR="001E6E6E">
              <w:t>Fragen</w:t>
            </w:r>
            <w:r w:rsidR="00F9399C">
              <w:t xml:space="preserve"> </w:t>
            </w:r>
            <w:r>
              <w:t xml:space="preserve"> und </w:t>
            </w:r>
            <w:r w:rsidR="00F9399C">
              <w:t>wählen die richtigen Antworten aus.</w:t>
            </w:r>
            <w:r w:rsidR="001E6E6E">
              <w:t xml:space="preserve"> Sie spielen im Team.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</w:t>
            </w:r>
            <w:r w:rsidR="001E6E6E">
              <w:t>können diese Aufgabe im Team lösen.</w:t>
            </w:r>
            <w:r w:rsidRPr="002C1046">
              <w:t>.Für diese Aktivität brauchen die L einen Computer bzw. Laptop, einen Projektor und Internetanschluss.</w:t>
            </w:r>
            <w:r w:rsidR="001E6E6E">
              <w:t xml:space="preserve"> Die SuS brauchen Handys oder Tablets.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DD0E36" w:rsidRPr="002C1046" w:rsidRDefault="001E6E6E" w:rsidP="001950B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Emphasis"/>
              </w:rPr>
              <w:t>Kahoot</w:t>
            </w:r>
            <w:r>
              <w:rPr>
                <w:rStyle w:val="st"/>
              </w:rPr>
              <w:t xml:space="preserve">! </w:t>
            </w:r>
            <w:r>
              <w:rPr>
                <w:rStyle w:val="Emphasis"/>
              </w:rPr>
              <w:t>ist</w:t>
            </w:r>
            <w:r>
              <w:rPr>
                <w:rStyle w:val="st"/>
              </w:rPr>
              <w:t xml:space="preserve"> eine spielebasierte Lernplattform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DD0E36" w:rsidRPr="002C1046" w:rsidRDefault="005D10D0" w:rsidP="001950B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tgtFrame="_blank" w:history="1">
              <w:r w:rsidR="001E6E6E">
                <w:rPr>
                  <w:rStyle w:val="Hyperlink"/>
                </w:rPr>
                <w:t>https://create.kahoot.it/share/f82ba992-3b68-4f24-a104-fd0eafe98664</w:t>
              </w:r>
            </w:hyperlink>
          </w:p>
        </w:tc>
      </w:tr>
    </w:tbl>
    <w:p w:rsidR="00043A52" w:rsidRPr="000A72E6" w:rsidRDefault="00043A52" w:rsidP="00043A52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Das in dieser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 xml:space="preserve">Aufgabe benutzte </w:t>
      </w:r>
      <w:r w:rsidR="001E6E6E">
        <w:rPr>
          <w:i/>
          <w:sz w:val="20"/>
        </w:rPr>
        <w:t>s Bild  wurde in der Applikation Kahoot gefunden.</w:t>
      </w:r>
    </w:p>
    <w:p w:rsidR="00DD0E36" w:rsidRPr="006B4BA1" w:rsidRDefault="00DD0E36" w:rsidP="006B4BA1">
      <w:pPr>
        <w:spacing w:after="0"/>
        <w:rPr>
          <w:sz w:val="20"/>
        </w:rPr>
      </w:pPr>
    </w:p>
    <w:sectPr w:rsidR="00DD0E36" w:rsidRPr="006B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A65"/>
    <w:multiLevelType w:val="hybridMultilevel"/>
    <w:tmpl w:val="E8C68654"/>
    <w:lvl w:ilvl="0" w:tplc="78664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264FE"/>
    <w:multiLevelType w:val="hybridMultilevel"/>
    <w:tmpl w:val="62304C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6"/>
    <w:rsid w:val="00043A52"/>
    <w:rsid w:val="000730B6"/>
    <w:rsid w:val="00077D7F"/>
    <w:rsid w:val="00096866"/>
    <w:rsid w:val="000A72E6"/>
    <w:rsid w:val="000F35D3"/>
    <w:rsid w:val="00133F81"/>
    <w:rsid w:val="00167009"/>
    <w:rsid w:val="001779B4"/>
    <w:rsid w:val="001950BA"/>
    <w:rsid w:val="001B5F02"/>
    <w:rsid w:val="001C6496"/>
    <w:rsid w:val="001E6E6E"/>
    <w:rsid w:val="001F44B8"/>
    <w:rsid w:val="001F6DEC"/>
    <w:rsid w:val="002115F8"/>
    <w:rsid w:val="00231AB5"/>
    <w:rsid w:val="00245D16"/>
    <w:rsid w:val="00276C94"/>
    <w:rsid w:val="002A6111"/>
    <w:rsid w:val="002C1046"/>
    <w:rsid w:val="002E55D8"/>
    <w:rsid w:val="002F7B41"/>
    <w:rsid w:val="00331295"/>
    <w:rsid w:val="003A22D3"/>
    <w:rsid w:val="00414D16"/>
    <w:rsid w:val="004625C4"/>
    <w:rsid w:val="00475C3D"/>
    <w:rsid w:val="004B5B40"/>
    <w:rsid w:val="004E5E35"/>
    <w:rsid w:val="005C7805"/>
    <w:rsid w:val="005D2A99"/>
    <w:rsid w:val="005F1750"/>
    <w:rsid w:val="006354C5"/>
    <w:rsid w:val="006975F3"/>
    <w:rsid w:val="006B4BA1"/>
    <w:rsid w:val="006D595F"/>
    <w:rsid w:val="006E1ED1"/>
    <w:rsid w:val="007410A1"/>
    <w:rsid w:val="00741B13"/>
    <w:rsid w:val="00745817"/>
    <w:rsid w:val="00750011"/>
    <w:rsid w:val="007D4EB5"/>
    <w:rsid w:val="007D6CEF"/>
    <w:rsid w:val="007F45D1"/>
    <w:rsid w:val="007F5564"/>
    <w:rsid w:val="00832D5A"/>
    <w:rsid w:val="008522CD"/>
    <w:rsid w:val="008B1015"/>
    <w:rsid w:val="008C1FDF"/>
    <w:rsid w:val="008C759E"/>
    <w:rsid w:val="009649E6"/>
    <w:rsid w:val="00A46B4F"/>
    <w:rsid w:val="00A63513"/>
    <w:rsid w:val="00B61FB7"/>
    <w:rsid w:val="00B804B6"/>
    <w:rsid w:val="00B839A1"/>
    <w:rsid w:val="00B901E1"/>
    <w:rsid w:val="00B9625E"/>
    <w:rsid w:val="00BC5594"/>
    <w:rsid w:val="00BD0EAA"/>
    <w:rsid w:val="00BD2030"/>
    <w:rsid w:val="00C03F93"/>
    <w:rsid w:val="00C04D22"/>
    <w:rsid w:val="00C07EDE"/>
    <w:rsid w:val="00C11C13"/>
    <w:rsid w:val="00C3303C"/>
    <w:rsid w:val="00C63C83"/>
    <w:rsid w:val="00C66E80"/>
    <w:rsid w:val="00CC3099"/>
    <w:rsid w:val="00CD393A"/>
    <w:rsid w:val="00D81AD7"/>
    <w:rsid w:val="00DD0E36"/>
    <w:rsid w:val="00DE6FC0"/>
    <w:rsid w:val="00E90B6E"/>
    <w:rsid w:val="00EC5C61"/>
    <w:rsid w:val="00ED357F"/>
    <w:rsid w:val="00F156AA"/>
    <w:rsid w:val="00F25FC5"/>
    <w:rsid w:val="00F42B6F"/>
    <w:rsid w:val="00F9399C"/>
    <w:rsid w:val="00F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1C649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2C1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C1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D16"/>
    <w:pPr>
      <w:ind w:left="720"/>
      <w:contextualSpacing/>
    </w:pPr>
  </w:style>
  <w:style w:type="character" w:customStyle="1" w:styleId="st">
    <w:name w:val="st"/>
    <w:basedOn w:val="DefaultParagraphFont"/>
    <w:rsid w:val="001E6E6E"/>
  </w:style>
  <w:style w:type="character" w:styleId="Emphasis">
    <w:name w:val="Emphasis"/>
    <w:basedOn w:val="DefaultParagraphFont"/>
    <w:uiPriority w:val="20"/>
    <w:qFormat/>
    <w:rsid w:val="001E6E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1C649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2C1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C1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D16"/>
    <w:pPr>
      <w:ind w:left="720"/>
      <w:contextualSpacing/>
    </w:pPr>
  </w:style>
  <w:style w:type="character" w:customStyle="1" w:styleId="st">
    <w:name w:val="st"/>
    <w:basedOn w:val="DefaultParagraphFont"/>
    <w:rsid w:val="001E6E6E"/>
  </w:style>
  <w:style w:type="character" w:styleId="Emphasis">
    <w:name w:val="Emphasis"/>
    <w:basedOn w:val="DefaultParagraphFont"/>
    <w:uiPriority w:val="20"/>
    <w:qFormat/>
    <w:rsid w:val="001E6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7695244" TargetMode="External"/><Relationship Id="rId13" Type="http://schemas.openxmlformats.org/officeDocument/2006/relationships/hyperlink" Target="https://learningapps.org/view7697872" TargetMode="External"/><Relationship Id="rId18" Type="http://schemas.openxmlformats.org/officeDocument/2006/relationships/hyperlink" Target="https://learningapps.org/view76991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create.kahoot.it/share/f82ba992-3b68-4f24-a104-fd0eafe98664" TargetMode="External"/><Relationship Id="rId7" Type="http://schemas.openxmlformats.org/officeDocument/2006/relationships/hyperlink" Target="https://pixabay.com/de" TargetMode="External"/><Relationship Id="rId12" Type="http://schemas.openxmlformats.org/officeDocument/2006/relationships/hyperlink" Target="https://learningapps.org/view7695702" TargetMode="External"/><Relationship Id="rId17" Type="http://schemas.openxmlformats.org/officeDocument/2006/relationships/hyperlink" Target="https://learningapps.org/view76987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view7696290" TargetMode="External"/><Relationship Id="rId20" Type="http://schemas.openxmlformats.org/officeDocument/2006/relationships/hyperlink" Target="https://learningapps.org/view76991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view769544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earningapps.org/view76982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view7625940" TargetMode="External"/><Relationship Id="rId19" Type="http://schemas.openxmlformats.org/officeDocument/2006/relationships/hyperlink" Target="https://pixab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view7695182" TargetMode="External"/><Relationship Id="rId14" Type="http://schemas.openxmlformats.org/officeDocument/2006/relationships/hyperlink" Target="https://pixabay.com" TargetMode="External"/><Relationship Id="rId22" Type="http://schemas.openxmlformats.org/officeDocument/2006/relationships/hyperlink" Target="https://create.kahoot.it/share/f82ba992-3b68-4f24-a104-fd0eafe98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CF81-01E0-47E4-86F3-3362DB8B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13</cp:revision>
  <dcterms:created xsi:type="dcterms:W3CDTF">2019-08-27T15:12:00Z</dcterms:created>
  <dcterms:modified xsi:type="dcterms:W3CDTF">2019-08-29T15:39:00Z</dcterms:modified>
</cp:coreProperties>
</file>