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7411" w14:textId="77777777" w:rsidR="008F4F7F" w:rsidRPr="008F4F7F" w:rsidRDefault="008F4F7F" w:rsidP="008F4F7F">
      <w:pPr>
        <w:jc w:val="center"/>
        <w:rPr>
          <w:sz w:val="32"/>
          <w:szCs w:val="32"/>
        </w:rPr>
      </w:pPr>
      <w:r w:rsidRPr="008F4F7F">
        <w:rPr>
          <w:sz w:val="32"/>
          <w:szCs w:val="32"/>
        </w:rPr>
        <w:t>TRAG U PRIČI 3</w:t>
      </w:r>
    </w:p>
    <w:p w14:paraId="30593A30" w14:textId="09DF8583" w:rsidR="008F4F7F" w:rsidRDefault="008F4F7F">
      <w:r w:rsidRPr="008F4F7F">
        <w:drawing>
          <wp:inline distT="0" distB="0" distL="0" distR="0" wp14:anchorId="5F11ADAB" wp14:editId="4EF857CB">
            <wp:extent cx="2243644" cy="3010106"/>
            <wp:effectExtent l="0" t="0" r="444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793" cy="301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64913" w14:textId="77777777" w:rsidR="008F4F7F" w:rsidRDefault="008F4F7F"/>
    <w:p w14:paraId="74C6247B" w14:textId="52B3E33F" w:rsidR="008F4F7F" w:rsidRPr="008F4F7F" w:rsidRDefault="008F4F7F" w:rsidP="008F4F7F">
      <w:pPr>
        <w:jc w:val="center"/>
        <w:rPr>
          <w:sz w:val="32"/>
          <w:szCs w:val="32"/>
        </w:rPr>
      </w:pPr>
      <w:r w:rsidRPr="008F4F7F">
        <w:rPr>
          <w:sz w:val="32"/>
          <w:szCs w:val="32"/>
        </w:rPr>
        <w:t>PREHLAĐENI SNJEGOVIĆ, Nada Iveljić</w:t>
      </w:r>
    </w:p>
    <w:p w14:paraId="5A21C1A6" w14:textId="3BC9E803" w:rsidR="008F4F7F" w:rsidRDefault="008F4F7F">
      <w:r w:rsidRPr="008F4F7F">
        <w:drawing>
          <wp:inline distT="0" distB="0" distL="0" distR="0" wp14:anchorId="39E8FD39" wp14:editId="4EB0A7C1">
            <wp:extent cx="2280888" cy="2634460"/>
            <wp:effectExtent l="0" t="0" r="571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7721" cy="264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F7F">
        <w:drawing>
          <wp:inline distT="0" distB="0" distL="0" distR="0" wp14:anchorId="4BD69E85" wp14:editId="3C274097">
            <wp:extent cx="2139362" cy="2510893"/>
            <wp:effectExtent l="0" t="0" r="0" b="3810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664" cy="251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9006" w14:textId="77777777" w:rsidR="008F4F7F" w:rsidRDefault="008F4F7F" w:rsidP="008F4F7F">
      <w:hyperlink r:id="rId7" w:history="1">
        <w:r>
          <w:rPr>
            <w:rStyle w:val="Hyperlink"/>
          </w:rPr>
          <w:t>https://carnet-my.sharepoint.com/:p:/g/personal/vesna_stipic1_skole_hr/ES0Wn1m0W2NKtb5dVlxUHjEBZ0lhvD6naLKlIxHAoJnPug?e=rKlvUh</w:t>
        </w:r>
      </w:hyperlink>
      <w:r>
        <w:t> </w:t>
      </w:r>
    </w:p>
    <w:p w14:paraId="43DB9006" w14:textId="48E5C46F" w:rsidR="008F4F7F" w:rsidRDefault="008F4F7F"/>
    <w:p w14:paraId="31ADBF86" w14:textId="4984AD9A" w:rsidR="008F4F7F" w:rsidRPr="008F4F7F" w:rsidRDefault="008F4F7F">
      <w:pPr>
        <w:rPr>
          <w:sz w:val="32"/>
          <w:szCs w:val="32"/>
        </w:rPr>
      </w:pPr>
      <w:r w:rsidRPr="008F4F7F">
        <w:rPr>
          <w:sz w:val="32"/>
          <w:szCs w:val="32"/>
        </w:rPr>
        <w:t>Pripremila: Vesna Stipić, OŠ Nikole Hribara, Velika Gorica</w:t>
      </w:r>
    </w:p>
    <w:sectPr w:rsidR="008F4F7F" w:rsidRPr="008F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7F"/>
    <w:rsid w:val="008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DE6F"/>
  <w15:chartTrackingRefBased/>
  <w15:docId w15:val="{E721BA9C-345C-4B70-96FA-42A0911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net-my.sharepoint.com/:p:/g/personal/vesna_stipic1_skole_hr/ES0Wn1m0W2NKtb5dVlxUHjEBZ0lhvD6naLKlIxHAoJnPug?e=rKlvU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Ivančić</dc:creator>
  <cp:keywords/>
  <dc:description/>
  <cp:lastModifiedBy>Gordana Ivančić</cp:lastModifiedBy>
  <cp:revision>1</cp:revision>
  <dcterms:created xsi:type="dcterms:W3CDTF">2022-01-20T07:42:00Z</dcterms:created>
  <dcterms:modified xsi:type="dcterms:W3CDTF">2022-01-20T07:46:00Z</dcterms:modified>
</cp:coreProperties>
</file>