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713C5" w14:textId="2EE29017" w:rsidR="00F00E53" w:rsidRPr="00107137" w:rsidRDefault="00606D34" w:rsidP="00476CAA">
      <w:pPr>
        <w:spacing w:line="235" w:lineRule="atLeas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07137">
        <w:rPr>
          <w:rFonts w:ascii="Times New Roman" w:hAnsi="Times New Roman" w:cs="Times New Roman"/>
          <w:sz w:val="24"/>
          <w:szCs w:val="24"/>
        </w:rPr>
        <w:t>2. tjedan 8. razred ROMANTIZAM</w:t>
      </w:r>
      <w:r w:rsidR="00A818B6">
        <w:rPr>
          <w:rFonts w:ascii="Times New Roman" w:hAnsi="Times New Roman" w:cs="Times New Roman"/>
          <w:sz w:val="24"/>
          <w:szCs w:val="24"/>
        </w:rPr>
        <w:t xml:space="preserve"> (ponavljanje)</w:t>
      </w:r>
    </w:p>
    <w:p w14:paraId="49FD3D77" w14:textId="1B5FFE40" w:rsidR="00606D34" w:rsidRPr="00107137" w:rsidRDefault="00606D34" w:rsidP="00F00E53">
      <w:pPr>
        <w:rPr>
          <w:rFonts w:ascii="Times New Roman" w:hAnsi="Times New Roman" w:cs="Times New Roman"/>
          <w:sz w:val="24"/>
          <w:szCs w:val="24"/>
        </w:rPr>
      </w:pPr>
      <w:r w:rsidRPr="00107137">
        <w:rPr>
          <w:rFonts w:ascii="Times New Roman" w:hAnsi="Times New Roman" w:cs="Times New Roman"/>
          <w:sz w:val="24"/>
          <w:szCs w:val="24"/>
        </w:rPr>
        <w:t>Izradi plakat ili umnu mapu glazbeno stilskog razdoblja romantizma. Koristi se sadržajima iz udžbenika od str. 70 do str 73, internetom i slikovnim prilozima.</w:t>
      </w:r>
      <w:r w:rsidRPr="00107137">
        <w:rPr>
          <w:rFonts w:ascii="Times New Roman" w:hAnsi="Times New Roman" w:cs="Times New Roman"/>
          <w:sz w:val="24"/>
          <w:szCs w:val="24"/>
        </w:rPr>
        <w:br/>
        <w:t>Predlažem digitalne alate:</w:t>
      </w:r>
      <w:r w:rsidRPr="00107137">
        <w:rPr>
          <w:rFonts w:ascii="Times New Roman" w:hAnsi="Times New Roman" w:cs="Times New Roman"/>
          <w:sz w:val="24"/>
          <w:szCs w:val="24"/>
        </w:rPr>
        <w:br/>
      </w:r>
      <w:hyperlink r:id="rId5" w:tgtFrame="_blank" w:history="1">
        <w:r w:rsidRPr="00107137">
          <w:rPr>
            <w:rStyle w:val="Hiperveza"/>
            <w:rFonts w:ascii="Times New Roman" w:hAnsi="Times New Roman" w:cs="Times New Roman"/>
            <w:sz w:val="24"/>
            <w:szCs w:val="24"/>
          </w:rPr>
          <w:t>https://www.canva.com/</w:t>
        </w:r>
      </w:hyperlink>
      <w:r w:rsidRPr="00107137">
        <w:rPr>
          <w:rFonts w:ascii="Times New Roman" w:hAnsi="Times New Roman" w:cs="Times New Roman"/>
          <w:sz w:val="24"/>
          <w:szCs w:val="24"/>
        </w:rPr>
        <w:br/>
      </w:r>
      <w:hyperlink r:id="rId6" w:tgtFrame="_blank" w:history="1">
        <w:r w:rsidRPr="00107137">
          <w:rPr>
            <w:rStyle w:val="Hiperveza"/>
            <w:rFonts w:ascii="Times New Roman" w:hAnsi="Times New Roman" w:cs="Times New Roman"/>
            <w:sz w:val="24"/>
            <w:szCs w:val="24"/>
          </w:rPr>
          <w:t>https://bubbl.us/</w:t>
        </w:r>
      </w:hyperlink>
    </w:p>
    <w:p w14:paraId="122700BC" w14:textId="3D3C546C" w:rsidR="00A6251C" w:rsidRPr="00107137" w:rsidRDefault="00606D34" w:rsidP="00F00E53">
      <w:pPr>
        <w:rPr>
          <w:rFonts w:ascii="Times New Roman" w:hAnsi="Times New Roman" w:cs="Times New Roman"/>
          <w:sz w:val="24"/>
          <w:szCs w:val="24"/>
        </w:rPr>
      </w:pPr>
      <w:r w:rsidRPr="00107137">
        <w:rPr>
          <w:rFonts w:ascii="Times New Roman" w:hAnsi="Times New Roman" w:cs="Times New Roman"/>
          <w:sz w:val="24"/>
          <w:szCs w:val="24"/>
        </w:rPr>
        <w:t xml:space="preserve">Ako zadatak izrađuješ na papiru, </w:t>
      </w:r>
      <w:r w:rsidR="00A6251C" w:rsidRPr="00107137">
        <w:rPr>
          <w:rFonts w:ascii="Times New Roman" w:hAnsi="Times New Roman" w:cs="Times New Roman"/>
          <w:sz w:val="24"/>
          <w:szCs w:val="24"/>
        </w:rPr>
        <w:t>izrađenog ga</w:t>
      </w:r>
      <w:r w:rsidRPr="00107137">
        <w:rPr>
          <w:rFonts w:ascii="Times New Roman" w:hAnsi="Times New Roman" w:cs="Times New Roman"/>
          <w:sz w:val="24"/>
          <w:szCs w:val="24"/>
        </w:rPr>
        <w:t xml:space="preserve"> uslikaj i </w:t>
      </w:r>
      <w:r w:rsidR="00A6251C" w:rsidRPr="00107137">
        <w:rPr>
          <w:rFonts w:ascii="Times New Roman" w:hAnsi="Times New Roman" w:cs="Times New Roman"/>
          <w:sz w:val="24"/>
          <w:szCs w:val="24"/>
        </w:rPr>
        <w:t xml:space="preserve">vrati u glazbenu učionicu Google </w:t>
      </w:r>
      <w:proofErr w:type="spellStart"/>
      <w:r w:rsidR="00A6251C" w:rsidRPr="00107137">
        <w:rPr>
          <w:rFonts w:ascii="Times New Roman" w:hAnsi="Times New Roman" w:cs="Times New Roman"/>
          <w:sz w:val="24"/>
          <w:szCs w:val="24"/>
        </w:rPr>
        <w:t>Classroom</w:t>
      </w:r>
      <w:proofErr w:type="spellEnd"/>
      <w:r w:rsidR="00A6251C" w:rsidRPr="00107137">
        <w:rPr>
          <w:rFonts w:ascii="Times New Roman" w:hAnsi="Times New Roman" w:cs="Times New Roman"/>
          <w:sz w:val="24"/>
          <w:szCs w:val="24"/>
        </w:rPr>
        <w:t>.</w:t>
      </w:r>
    </w:p>
    <w:p w14:paraId="27AE4476" w14:textId="29B8CA44" w:rsidR="00F00E53" w:rsidRPr="00107137" w:rsidRDefault="00A6251C" w:rsidP="00F00E53">
      <w:pPr>
        <w:rPr>
          <w:rFonts w:ascii="Times New Roman" w:hAnsi="Times New Roman" w:cs="Times New Roman"/>
          <w:sz w:val="24"/>
          <w:szCs w:val="24"/>
        </w:rPr>
      </w:pPr>
      <w:r w:rsidRPr="001071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1C36FD" wp14:editId="376F6365">
            <wp:extent cx="6711008" cy="45243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396" cy="45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AD9FF" w14:textId="40367E39" w:rsidR="00F00E53" w:rsidRPr="00107137" w:rsidRDefault="00F00E53" w:rsidP="00BC6299">
      <w:pPr>
        <w:spacing w:line="235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0713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A6251C" w:rsidRPr="001071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5AD944" wp14:editId="375E2169">
            <wp:extent cx="5857875" cy="4343048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788" cy="438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AC884" w14:textId="77777777" w:rsidR="00A6251C" w:rsidRPr="00BC6299" w:rsidRDefault="00A6251C" w:rsidP="00BC6299">
      <w:pPr>
        <w:spacing w:line="235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4DF59188" w14:textId="6CB5F0D6" w:rsidR="0004754D" w:rsidRPr="00107137" w:rsidRDefault="00A6251C">
      <w:pPr>
        <w:rPr>
          <w:rFonts w:ascii="Times New Roman" w:hAnsi="Times New Roman" w:cs="Times New Roman"/>
          <w:sz w:val="24"/>
          <w:szCs w:val="24"/>
        </w:rPr>
      </w:pPr>
      <w:r w:rsidRPr="001071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CFFDBE" wp14:editId="21E7BECB">
            <wp:extent cx="5810250" cy="35909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5397B" w14:textId="5700F2D0" w:rsidR="00410EE5" w:rsidRPr="00107137" w:rsidRDefault="00410EE5">
      <w:pPr>
        <w:rPr>
          <w:rFonts w:ascii="Times New Roman" w:hAnsi="Times New Roman" w:cs="Times New Roman"/>
          <w:sz w:val="24"/>
          <w:szCs w:val="24"/>
        </w:rPr>
      </w:pPr>
    </w:p>
    <w:p w14:paraId="413DA652" w14:textId="52E9192C" w:rsidR="00A6251C" w:rsidRPr="00107137" w:rsidRDefault="00A6251C">
      <w:pPr>
        <w:rPr>
          <w:rFonts w:ascii="Times New Roman" w:hAnsi="Times New Roman" w:cs="Times New Roman"/>
          <w:sz w:val="24"/>
          <w:szCs w:val="24"/>
        </w:rPr>
      </w:pPr>
      <w:r w:rsidRPr="0010713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F52D2E" wp14:editId="01E819E8">
            <wp:extent cx="6334125" cy="47053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251C" w:rsidRPr="00107137" w:rsidSect="00F00E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335C1"/>
    <w:multiLevelType w:val="hybridMultilevel"/>
    <w:tmpl w:val="B8E6D2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0B5B96"/>
    <w:multiLevelType w:val="hybridMultilevel"/>
    <w:tmpl w:val="ABEAA8C2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299"/>
    <w:rsid w:val="0004754D"/>
    <w:rsid w:val="000D4B14"/>
    <w:rsid w:val="00107137"/>
    <w:rsid w:val="002D21A6"/>
    <w:rsid w:val="00410EE5"/>
    <w:rsid w:val="00476CAA"/>
    <w:rsid w:val="00606D34"/>
    <w:rsid w:val="0065714D"/>
    <w:rsid w:val="0073693E"/>
    <w:rsid w:val="007C12EC"/>
    <w:rsid w:val="008407E9"/>
    <w:rsid w:val="00A6251C"/>
    <w:rsid w:val="00A818B6"/>
    <w:rsid w:val="00BC6299"/>
    <w:rsid w:val="00F00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27C05"/>
  <w15:chartTrackingRefBased/>
  <w15:docId w15:val="{CC47C81B-79EE-4FAB-A5D1-C1EF11717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F00E53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F00E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89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ubbl.us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canva.com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SnjezanaPC</dc:creator>
  <cp:keywords/>
  <dc:description/>
  <cp:lastModifiedBy>Ivana Tuškan</cp:lastModifiedBy>
  <cp:revision>4</cp:revision>
  <dcterms:created xsi:type="dcterms:W3CDTF">2020-04-02T13:44:00Z</dcterms:created>
  <dcterms:modified xsi:type="dcterms:W3CDTF">2020-04-18T18:02:00Z</dcterms:modified>
</cp:coreProperties>
</file>