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66" w:rsidRPr="00E70F03" w:rsidRDefault="00E70F03" w:rsidP="001E679C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VJEŽBAJ  ČITATI </w:t>
      </w:r>
      <w:r w:rsidR="001E679C" w:rsidRPr="00E70F03">
        <w:rPr>
          <w:rFonts w:ascii="Calibri" w:hAnsi="Calibri" w:cs="Times New Roman"/>
          <w:sz w:val="28"/>
          <w:szCs w:val="28"/>
        </w:rPr>
        <w:t xml:space="preserve"> (DO </w:t>
      </w:r>
      <w:r>
        <w:rPr>
          <w:rFonts w:ascii="Calibri" w:hAnsi="Calibri" w:cs="Times New Roman"/>
          <w:sz w:val="28"/>
          <w:szCs w:val="28"/>
        </w:rPr>
        <w:t xml:space="preserve"> </w:t>
      </w:r>
      <w:r w:rsidR="001E679C" w:rsidRPr="00E70F03">
        <w:rPr>
          <w:rFonts w:ascii="Calibri" w:hAnsi="Calibri" w:cs="Times New Roman"/>
          <w:sz w:val="28"/>
          <w:szCs w:val="28"/>
        </w:rPr>
        <w:t>Č)</w:t>
      </w:r>
    </w:p>
    <w:p w:rsidR="00094818" w:rsidRP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NAUČI  ČITATI.</w:t>
      </w:r>
      <w:bookmarkStart w:id="0" w:name="_GoBack"/>
      <w:bookmarkEnd w:id="0"/>
    </w:p>
    <w:p w:rsidR="006B56E3" w:rsidRP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329565</wp:posOffset>
                </wp:positionV>
                <wp:extent cx="2794000" cy="2777490"/>
                <wp:effectExtent l="0" t="0" r="635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3" w:rsidRPr="009B377D" w:rsidRDefault="00E70F03" w:rsidP="00E70F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 xml:space="preserve">NACRTAJ NEŠTO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AKO ŽELIŠ</w:t>
                            </w:r>
                            <w:r w:rsidRPr="009B377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3.8pt;margin-top:25.95pt;width:220pt;height:2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">
                <v:textbox>
                  <w:txbxContent>
                    <w:p w:rsidR="00E70F03" w:rsidRPr="009B377D" w:rsidRDefault="00E70F03" w:rsidP="00E70F03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 xml:space="preserve">NACRTAJ NEŠTO </w:t>
                      </w:r>
                      <w:r>
                        <w:rPr>
                          <w:sz w:val="28"/>
                          <w:szCs w:val="28"/>
                        </w:rPr>
                        <w:t>AKO ŽELIŠ</w:t>
                      </w:r>
                      <w:r w:rsidRPr="009B377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B56E3" w:rsidRPr="00E70F03" w:rsidRDefault="001E679C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LAN</w:t>
      </w:r>
      <w:r w:rsidR="006B56E3" w:rsidRPr="00E70F03">
        <w:rPr>
          <w:rFonts w:ascii="Calibri" w:hAnsi="Calibri" w:cs="Times New Roman"/>
          <w:sz w:val="28"/>
          <w:szCs w:val="28"/>
        </w:rPr>
        <w:t>A  PIJE  ČAJ.</w:t>
      </w:r>
    </w:p>
    <w:p w:rsidR="006B56E3" w:rsidRPr="00E70F03" w:rsidRDefault="001E679C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DIN</w:t>
      </w:r>
      <w:r w:rsidR="00E70F03">
        <w:rPr>
          <w:rFonts w:ascii="Calibri" w:hAnsi="Calibri" w:cs="Times New Roman"/>
          <w:sz w:val="28"/>
          <w:szCs w:val="28"/>
        </w:rPr>
        <w:t>O  IMA  MAČ.</w:t>
      </w:r>
    </w:p>
    <w:p w:rsidR="00E70F03" w:rsidRDefault="006B56E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SARA  PERE  ČAŠE.</w:t>
      </w:r>
      <w:r w:rsidR="00E70F03" w:rsidRPr="00E70F03">
        <w:rPr>
          <w:rFonts w:ascii="Calibri" w:hAnsi="Calibri" w:cs="Times New Roman"/>
          <w:sz w:val="28"/>
          <w:szCs w:val="28"/>
        </w:rPr>
        <w:t xml:space="preserve"> </w:t>
      </w:r>
    </w:p>
    <w:p w:rsidR="001E679C" w:rsidRPr="00E70F03" w:rsidRDefault="001E679C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DJECA</w:t>
      </w:r>
      <w:r w:rsidR="006B56E3" w:rsidRPr="00E70F03">
        <w:rPr>
          <w:rFonts w:ascii="Calibri" w:hAnsi="Calibri" w:cs="Times New Roman"/>
          <w:sz w:val="28"/>
          <w:szCs w:val="28"/>
        </w:rPr>
        <w:t xml:space="preserve">  UČE  ČITATI.</w:t>
      </w:r>
    </w:p>
    <w:p w:rsidR="001E679C" w:rsidRPr="00E70F03" w:rsidRDefault="006B56E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TONI  ČITA  PRIČE.</w:t>
      </w:r>
    </w:p>
    <w:p w:rsidR="001E679C" w:rsidRPr="00E70F03" w:rsidRDefault="001E679C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TOMO  IMA  ČIZME.</w:t>
      </w:r>
    </w:p>
    <w:p w:rsidR="006B56E3" w:rsidRPr="00E70F03" w:rsidRDefault="006B56E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MAČKA  TRČI.</w:t>
      </w:r>
    </w:p>
    <w:p w:rsidR="006B56E3" w:rsidRP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MAČKA  SKAČE.</w:t>
      </w:r>
    </w:p>
    <w:p w:rsidR="00094818" w:rsidRPr="00E70F03" w:rsidRDefault="00094818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</w:p>
    <w:p w:rsidR="006B56E3" w:rsidRDefault="006B56E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335280</wp:posOffset>
                </wp:positionV>
                <wp:extent cx="2794000" cy="2777490"/>
                <wp:effectExtent l="0" t="0" r="635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3" w:rsidRPr="009B377D" w:rsidRDefault="00E70F03" w:rsidP="00E70F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 xml:space="preserve">NACRTAJ NEŠTO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AKO ŽELIŠ</w:t>
                            </w:r>
                            <w:r w:rsidRPr="009B377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04.85pt;margin-top:26.4pt;width:220pt;height:2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">
                <v:textbox>
                  <w:txbxContent>
                    <w:p w:rsidR="00E70F03" w:rsidRPr="009B377D" w:rsidRDefault="00E70F03" w:rsidP="00E70F03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 xml:space="preserve">NACRTAJ NEŠTO </w:t>
                      </w:r>
                      <w:r>
                        <w:rPr>
                          <w:sz w:val="28"/>
                          <w:szCs w:val="28"/>
                        </w:rPr>
                        <w:t>AKO ŽELIŠ</w:t>
                      </w:r>
                      <w:r w:rsidRPr="009B377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E70F03">
        <w:rPr>
          <w:rFonts w:ascii="Calibri" w:hAnsi="Calibri" w:cs="Times New Roman"/>
          <w:sz w:val="28"/>
          <w:szCs w:val="28"/>
        </w:rPr>
        <w:t>NAUČI  ČITATI.</w:t>
      </w:r>
      <w:r w:rsidRPr="00E70F03">
        <w:rPr>
          <w:rFonts w:ascii="Calibri" w:hAnsi="Calibri" w:cs="Times New Roman"/>
          <w:sz w:val="28"/>
          <w:szCs w:val="28"/>
        </w:rPr>
        <w:tab/>
      </w:r>
      <w:r w:rsidRPr="00E70F03">
        <w:rPr>
          <w:rFonts w:ascii="Calibri" w:hAnsi="Calibri" w:cs="Times New Roman"/>
          <w:sz w:val="28"/>
          <w:szCs w:val="28"/>
        </w:rPr>
        <w:tab/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Lada  pije  čaj.</w:t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Dado  jede  kolače.</w:t>
      </w:r>
      <w:r w:rsidRPr="00E70F03">
        <w:rPr>
          <w:rFonts w:ascii="Calibri" w:hAnsi="Calibri" w:cs="Times New Roman"/>
          <w:sz w:val="28"/>
          <w:szCs w:val="28"/>
        </w:rPr>
        <w:tab/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Dodaj  mi  čašu, molim te!</w:t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Molim  čiste  čarape!</w:t>
      </w:r>
      <w:r w:rsidRPr="00E70F03">
        <w:rPr>
          <w:rFonts w:ascii="Calibri" w:hAnsi="Calibri" w:cs="Times New Roman"/>
          <w:sz w:val="28"/>
          <w:szCs w:val="28"/>
        </w:rPr>
        <w:tab/>
      </w:r>
      <w:r w:rsidRPr="00E70F03">
        <w:rPr>
          <w:rFonts w:ascii="Calibri" w:hAnsi="Calibri" w:cs="Times New Roman"/>
          <w:sz w:val="28"/>
          <w:szCs w:val="28"/>
        </w:rPr>
        <w:tab/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Voliš  li  čitati  priče?</w:t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Dječak  trči djedu  i  baki.</w:t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Mačka  skače.</w:t>
      </w:r>
    </w:p>
    <w:p w:rsidR="00E70F03" w:rsidRDefault="00E70F03" w:rsidP="00E70F03">
      <w:pPr>
        <w:spacing w:line="240" w:lineRule="auto"/>
        <w:rPr>
          <w:rFonts w:ascii="Calibri" w:hAnsi="Calibri" w:cs="Times New Roman"/>
          <w:sz w:val="28"/>
          <w:szCs w:val="28"/>
        </w:rPr>
      </w:pPr>
      <w:r w:rsidRPr="00E70F03">
        <w:rPr>
          <w:rFonts w:ascii="Calibri" w:hAnsi="Calibri" w:cs="Times New Roman"/>
          <w:sz w:val="28"/>
          <w:szCs w:val="28"/>
        </w:rPr>
        <w:t>Mačak  čuči.</w:t>
      </w:r>
    </w:p>
    <w:sectPr w:rsidR="00E70F03" w:rsidSect="00E70F03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5E" w:rsidRDefault="003D1B5E" w:rsidP="00E70F03">
      <w:pPr>
        <w:spacing w:after="0" w:line="240" w:lineRule="auto"/>
      </w:pPr>
      <w:r>
        <w:separator/>
      </w:r>
    </w:p>
  </w:endnote>
  <w:endnote w:type="continuationSeparator" w:id="0">
    <w:p w:rsidR="003D1B5E" w:rsidRDefault="003D1B5E" w:rsidP="00E7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03" w:rsidRPr="00E70F03" w:rsidRDefault="00E70F03" w:rsidP="00E70F03">
    <w:pPr>
      <w:pStyle w:val="Footer"/>
      <w:jc w:val="right"/>
      <w:rPr>
        <w:sz w:val="28"/>
        <w:szCs w:val="28"/>
      </w:rPr>
    </w:pPr>
    <w:r w:rsidRPr="00E70F0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5E" w:rsidRDefault="003D1B5E" w:rsidP="00E70F03">
      <w:pPr>
        <w:spacing w:after="0" w:line="240" w:lineRule="auto"/>
      </w:pPr>
      <w:r>
        <w:separator/>
      </w:r>
    </w:p>
  </w:footnote>
  <w:footnote w:type="continuationSeparator" w:id="0">
    <w:p w:rsidR="003D1B5E" w:rsidRDefault="003D1B5E" w:rsidP="00E7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03" w:rsidRDefault="00E70F03" w:rsidP="00E70F03">
    <w:pPr>
      <w:pStyle w:val="Header"/>
      <w:jc w:val="center"/>
    </w:pPr>
    <w:r>
      <w:t>Irena Ivetić, OŠ Dobriše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3"/>
    <w:rsid w:val="00094818"/>
    <w:rsid w:val="000A5C66"/>
    <w:rsid w:val="000F2AFD"/>
    <w:rsid w:val="001E679C"/>
    <w:rsid w:val="00283DF0"/>
    <w:rsid w:val="00370663"/>
    <w:rsid w:val="003D1B5E"/>
    <w:rsid w:val="006B56E3"/>
    <w:rsid w:val="00BB3C63"/>
    <w:rsid w:val="00BF5B6C"/>
    <w:rsid w:val="00E70F03"/>
    <w:rsid w:val="00F24576"/>
    <w:rsid w:val="00F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2624"/>
  <w15:docId w15:val="{0BDF8B2E-2A45-4D02-87A8-E318DF6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03"/>
  </w:style>
  <w:style w:type="paragraph" w:styleId="Footer">
    <w:name w:val="footer"/>
    <w:basedOn w:val="Normal"/>
    <w:link w:val="FooterChar"/>
    <w:uiPriority w:val="99"/>
    <w:unhideWhenUsed/>
    <w:rsid w:val="00E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Maja Jelić-Kolar</cp:lastModifiedBy>
  <cp:revision>2</cp:revision>
  <dcterms:created xsi:type="dcterms:W3CDTF">2016-08-17T11:19:00Z</dcterms:created>
  <dcterms:modified xsi:type="dcterms:W3CDTF">2016-08-17T11:19:00Z</dcterms:modified>
</cp:coreProperties>
</file>