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66" w:rsidRPr="00335FFD" w:rsidRDefault="00385280" w:rsidP="00385280">
      <w:pPr>
        <w:jc w:val="center"/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VJEŽBAJ ČITANJE (LJ)</w:t>
      </w:r>
    </w:p>
    <w:p w:rsidR="009B377D" w:rsidRDefault="009B377D" w:rsidP="00385280">
      <w:pPr>
        <w:ind w:right="-567"/>
        <w:rPr>
          <w:rFonts w:ascii="Calibri" w:hAnsi="Calibri" w:cs="Times New Roman"/>
          <w:sz w:val="28"/>
          <w:szCs w:val="28"/>
        </w:rPr>
      </w:pPr>
    </w:p>
    <w:p w:rsidR="009B377D" w:rsidRDefault="009B377D" w:rsidP="00385280">
      <w:pPr>
        <w:ind w:right="-567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>
        <w:rPr>
          <w:rFonts w:ascii="Calibri" w:hAnsi="Calibri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142240</wp:posOffset>
                </wp:positionV>
                <wp:extent cx="2794000" cy="2777490"/>
                <wp:effectExtent l="12700" t="13970" r="1270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77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77D" w:rsidRPr="009B377D" w:rsidRDefault="009B37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377D">
                              <w:rPr>
                                <w:sz w:val="28"/>
                                <w:szCs w:val="28"/>
                              </w:rPr>
                              <w:t>NACRTAJ NEŠTO IZ OVIH REČENICA.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1.9pt;margin-top:11.2pt;width:220pt;height:2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">
                <v:textbox>
                  <w:txbxContent>
                    <w:p w:rsidR="009B377D" w:rsidRPr="009B377D" w:rsidRDefault="009B377D">
                      <w:pPr>
                        <w:rPr>
                          <w:sz w:val="28"/>
                          <w:szCs w:val="28"/>
                        </w:rPr>
                      </w:pPr>
                      <w:r w:rsidRPr="009B377D">
                        <w:rPr>
                          <w:sz w:val="28"/>
                          <w:szCs w:val="28"/>
                        </w:rPr>
                        <w:t>NACRTAJ NEŠTO IZ OVIH REČENICA.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sz w:val="28"/>
          <w:szCs w:val="28"/>
        </w:rPr>
        <w:t>PROČITAJ.</w:t>
      </w:r>
    </w:p>
    <w:p w:rsidR="00385280" w:rsidRPr="00335FFD" w:rsidRDefault="00C050DD" w:rsidP="00385280">
      <w:pPr>
        <w:ind w:right="-567"/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KRALJ  IMA  KRUNU.</w:t>
      </w:r>
    </w:p>
    <w:p w:rsidR="00C050DD" w:rsidRPr="00335FFD" w:rsidRDefault="00C050DD" w:rsidP="00385280">
      <w:pPr>
        <w:ind w:right="-567"/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ŠKOLJKE  SU  U  MORU.</w:t>
      </w:r>
    </w:p>
    <w:p w:rsidR="00C47A05" w:rsidRPr="00335FFD" w:rsidRDefault="009B377D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PATULJAK  JE  U  VRTU.</w:t>
      </w:r>
    </w:p>
    <w:p w:rsidR="00C050DD" w:rsidRPr="00335FFD" w:rsidRDefault="009B377D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LJUBICE  SU  NA  PROZORU.</w:t>
      </w:r>
    </w:p>
    <w:p w:rsidR="00BE1B89" w:rsidRPr="00335FFD" w:rsidRDefault="00647017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LJILJA  VOLI  KELJ.</w:t>
      </w:r>
    </w:p>
    <w:p w:rsidR="00BE1B89" w:rsidRPr="00335FFD" w:rsidRDefault="00647017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SMILJA  VOLI  GLJIVE.</w:t>
      </w:r>
    </w:p>
    <w:p w:rsidR="00647017" w:rsidRPr="00335FFD" w:rsidRDefault="009B377D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SVI  VOLIMO  LJETO.</w:t>
      </w:r>
    </w:p>
    <w:p w:rsidR="009B377D" w:rsidRDefault="009B377D" w:rsidP="00647017">
      <w:pPr>
        <w:rPr>
          <w:rFonts w:ascii="Calibri" w:hAnsi="Calibri" w:cs="Times New Roman"/>
          <w:sz w:val="28"/>
          <w:szCs w:val="28"/>
        </w:rPr>
      </w:pPr>
    </w:p>
    <w:p w:rsidR="00FD6317" w:rsidRDefault="009B377D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PROČITAJ.</w:t>
      </w:r>
    </w:p>
    <w:p w:rsidR="009B377D" w:rsidRDefault="009B377D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118745</wp:posOffset>
                </wp:positionV>
                <wp:extent cx="2794000" cy="2777490"/>
                <wp:effectExtent l="5080" t="13335" r="1079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77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77D" w:rsidRPr="009B377D" w:rsidRDefault="009B37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377D">
                              <w:rPr>
                                <w:sz w:val="28"/>
                                <w:szCs w:val="28"/>
                              </w:rPr>
                              <w:t xml:space="preserve">NACRTAJ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LJILJU U NOVOJ HALJINI.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20.55pt;margin-top:9.35pt;width:220pt;height:2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">
                <v:textbox>
                  <w:txbxContent>
                    <w:p w:rsidR="009B377D" w:rsidRPr="009B377D" w:rsidRDefault="009B377D">
                      <w:pPr>
                        <w:rPr>
                          <w:sz w:val="28"/>
                          <w:szCs w:val="28"/>
                        </w:rPr>
                      </w:pPr>
                      <w:r w:rsidRPr="009B377D">
                        <w:rPr>
                          <w:sz w:val="28"/>
                          <w:szCs w:val="28"/>
                        </w:rPr>
                        <w:t xml:space="preserve">NACRTAJ </w:t>
                      </w:r>
                      <w:r>
                        <w:rPr>
                          <w:sz w:val="28"/>
                          <w:szCs w:val="28"/>
                        </w:rPr>
                        <w:t>LJILJU U NOVOJ HALJINI.</w:t>
                      </w:r>
                    </w:p>
                  </w:txbxContent>
                </v:textbox>
              </v:rect>
            </w:pict>
          </mc:Fallback>
        </mc:AlternateContent>
      </w:r>
      <w:r w:rsidRPr="00335FFD">
        <w:rPr>
          <w:rFonts w:ascii="Calibri" w:hAnsi="Calibri" w:cs="Times New Roman"/>
          <w:sz w:val="28"/>
          <w:szCs w:val="28"/>
        </w:rPr>
        <w:t>Ljilja  ima  novu  haljinu.</w:t>
      </w:r>
    </w:p>
    <w:p w:rsidR="009B377D" w:rsidRDefault="009B377D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Sašila  joj  je  baka  Ljubica.</w:t>
      </w:r>
    </w:p>
    <w:p w:rsidR="009B377D" w:rsidRDefault="009B377D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Haljina  je  ljubičaste  boje.</w:t>
      </w:r>
    </w:p>
    <w:p w:rsidR="009B377D" w:rsidRDefault="009B377D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Na  haljini  su  malene  školjke.</w:t>
      </w:r>
    </w:p>
    <w:p w:rsidR="009B377D" w:rsidRDefault="009B377D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Haljina  je  lagana.</w:t>
      </w:r>
    </w:p>
    <w:p w:rsidR="009B377D" w:rsidRDefault="009B377D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Ljilja  će  je  nositi  na  ljeto.</w:t>
      </w:r>
    </w:p>
    <w:p w:rsidR="009B377D" w:rsidRPr="00335FFD" w:rsidRDefault="009B377D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Sada  je  proljeće.</w:t>
      </w:r>
    </w:p>
    <w:p w:rsidR="00C47A05" w:rsidRDefault="009B377D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Procvjetale  su  ljubice.</w:t>
      </w:r>
    </w:p>
    <w:p w:rsidR="009B377D" w:rsidRDefault="009B377D">
      <w:pPr>
        <w:rPr>
          <w:rFonts w:ascii="Calibri" w:hAnsi="Calibri" w:cs="Times New Roman"/>
          <w:sz w:val="28"/>
          <w:szCs w:val="28"/>
        </w:rPr>
      </w:pPr>
      <w:r w:rsidRPr="00335FFD">
        <w:rPr>
          <w:rFonts w:ascii="Calibri" w:hAnsi="Calibri" w:cs="Times New Roman"/>
          <w:sz w:val="28"/>
          <w:szCs w:val="28"/>
        </w:rPr>
        <w:t>Brzo  će  doći  i  ljeto.</w:t>
      </w:r>
    </w:p>
    <w:p w:rsidR="009B377D" w:rsidRPr="00335FFD" w:rsidRDefault="009B377D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NACRTAJ LJILJU U NOVOJ HALJINI.</w:t>
      </w:r>
    </w:p>
    <w:sectPr w:rsidR="009B377D" w:rsidRPr="00335FFD" w:rsidSect="000A5C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06" w:rsidRDefault="00961106" w:rsidP="00335FFD">
      <w:pPr>
        <w:spacing w:after="0" w:line="240" w:lineRule="auto"/>
      </w:pPr>
      <w:r>
        <w:separator/>
      </w:r>
    </w:p>
  </w:endnote>
  <w:endnote w:type="continuationSeparator" w:id="0">
    <w:p w:rsidR="00961106" w:rsidRDefault="00961106" w:rsidP="0033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FD" w:rsidRPr="00335FFD" w:rsidRDefault="00335FFD" w:rsidP="00335FFD">
    <w:pPr>
      <w:pStyle w:val="Footer"/>
      <w:jc w:val="right"/>
      <w:rPr>
        <w:rFonts w:ascii="Calibri" w:hAnsi="Calibri"/>
        <w:sz w:val="28"/>
        <w:szCs w:val="28"/>
      </w:rPr>
    </w:pPr>
    <w:r w:rsidRPr="00335FFD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06" w:rsidRDefault="00961106" w:rsidP="00335FFD">
      <w:pPr>
        <w:spacing w:after="0" w:line="240" w:lineRule="auto"/>
      </w:pPr>
      <w:r>
        <w:separator/>
      </w:r>
    </w:p>
  </w:footnote>
  <w:footnote w:type="continuationSeparator" w:id="0">
    <w:p w:rsidR="00961106" w:rsidRDefault="00961106" w:rsidP="0033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FD" w:rsidRDefault="00335FFD" w:rsidP="00335FFD">
    <w:pPr>
      <w:pStyle w:val="Header"/>
      <w:jc w:val="center"/>
    </w:pPr>
    <w:r>
      <w:t>Irena Ivetić, OŠ Dobriše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DD"/>
    <w:rsid w:val="000A5C66"/>
    <w:rsid w:val="000E6601"/>
    <w:rsid w:val="00283DF0"/>
    <w:rsid w:val="00335FFD"/>
    <w:rsid w:val="003606BA"/>
    <w:rsid w:val="00385280"/>
    <w:rsid w:val="004E5D67"/>
    <w:rsid w:val="004E675C"/>
    <w:rsid w:val="00647017"/>
    <w:rsid w:val="00943F2D"/>
    <w:rsid w:val="00961106"/>
    <w:rsid w:val="009B377D"/>
    <w:rsid w:val="00A62374"/>
    <w:rsid w:val="00B77D43"/>
    <w:rsid w:val="00BE1B89"/>
    <w:rsid w:val="00C050DD"/>
    <w:rsid w:val="00C47A05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2A30"/>
  <w15:docId w15:val="{EFDEA505-86D8-4AAF-9600-1C6AB18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FD"/>
  </w:style>
  <w:style w:type="paragraph" w:styleId="Footer">
    <w:name w:val="footer"/>
    <w:basedOn w:val="Normal"/>
    <w:link w:val="FooterChar"/>
    <w:uiPriority w:val="99"/>
    <w:unhideWhenUsed/>
    <w:rsid w:val="0033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Maja Jelić-Kolar</cp:lastModifiedBy>
  <cp:revision>2</cp:revision>
  <cp:lastPrinted>2014-06-25T15:55:00Z</cp:lastPrinted>
  <dcterms:created xsi:type="dcterms:W3CDTF">2016-08-17T10:35:00Z</dcterms:created>
  <dcterms:modified xsi:type="dcterms:W3CDTF">2016-08-17T10:35:00Z</dcterms:modified>
</cp:coreProperties>
</file>