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BCFA" w14:textId="02F64F4D" w:rsidR="004C0E21" w:rsidRDefault="004C0E21">
      <w:pPr>
        <w:rPr>
          <w:sz w:val="28"/>
          <w:szCs w:val="28"/>
        </w:rPr>
      </w:pPr>
      <w:r w:rsidRPr="004C0E21">
        <w:rPr>
          <w:b/>
          <w:bCs/>
          <w:sz w:val="28"/>
          <w:szCs w:val="28"/>
        </w:rPr>
        <w:t>HRVATSKA BAŠTINA</w:t>
      </w:r>
      <w:r w:rsidRPr="004C0E21">
        <w:rPr>
          <w:sz w:val="28"/>
          <w:szCs w:val="28"/>
        </w:rPr>
        <w:t xml:space="preserve">, Vlado Kašnar, OŠ </w:t>
      </w:r>
      <w:proofErr w:type="spellStart"/>
      <w:r w:rsidRPr="004C0E21">
        <w:rPr>
          <w:sz w:val="28"/>
          <w:szCs w:val="28"/>
        </w:rPr>
        <w:t>Vugrovec</w:t>
      </w:r>
      <w:r>
        <w:rPr>
          <w:sz w:val="28"/>
          <w:szCs w:val="28"/>
        </w:rPr>
        <w:t>-Kašina</w:t>
      </w:r>
      <w:proofErr w:type="spellEnd"/>
    </w:p>
    <w:p w14:paraId="23D4AA60" w14:textId="3E4CF53F" w:rsidR="004C0E21" w:rsidRDefault="004C0E21">
      <w:pPr>
        <w:rPr>
          <w:sz w:val="28"/>
          <w:szCs w:val="28"/>
        </w:rPr>
      </w:pPr>
    </w:p>
    <w:p w14:paraId="2969352D" w14:textId="3824C587" w:rsidR="004C0E21" w:rsidRDefault="00683A69">
      <w:pPr>
        <w:rPr>
          <w:sz w:val="28"/>
          <w:szCs w:val="28"/>
        </w:rPr>
      </w:pPr>
      <w:r>
        <w:rPr>
          <w:sz w:val="28"/>
          <w:szCs w:val="28"/>
        </w:rPr>
        <w:t xml:space="preserve">Zanimljivu aktivnost u </w:t>
      </w:r>
      <w:proofErr w:type="spellStart"/>
      <w:r>
        <w:rPr>
          <w:sz w:val="28"/>
          <w:szCs w:val="28"/>
        </w:rPr>
        <w:t>bookcreatoru</w:t>
      </w:r>
      <w:proofErr w:type="spellEnd"/>
      <w:r>
        <w:rPr>
          <w:sz w:val="28"/>
          <w:szCs w:val="28"/>
        </w:rPr>
        <w:t xml:space="preserve"> za učenike 4. razreda objavio je učitelj Vlado Kašnar.</w:t>
      </w:r>
    </w:p>
    <w:p w14:paraId="75BAACB3" w14:textId="77777777" w:rsidR="00683A69" w:rsidRPr="004C0E21" w:rsidRDefault="00683A69">
      <w:pPr>
        <w:rPr>
          <w:sz w:val="28"/>
          <w:szCs w:val="28"/>
        </w:rPr>
      </w:pPr>
    </w:p>
    <w:p w14:paraId="2E4344DE" w14:textId="0A5DC494" w:rsidR="004C0E21" w:rsidRDefault="004C0E21">
      <w:r w:rsidRPr="004C0E21">
        <w:drawing>
          <wp:inline distT="0" distB="0" distL="0" distR="0" wp14:anchorId="4A4B28DF" wp14:editId="5C8902FE">
            <wp:extent cx="5760720" cy="4369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98F87" w14:textId="77777777" w:rsidR="004C0E21" w:rsidRDefault="004C0E21"/>
    <w:p w14:paraId="30DFB983" w14:textId="7B1522EC" w:rsidR="004C0E21" w:rsidRPr="00683A69" w:rsidRDefault="004C0E21">
      <w:pPr>
        <w:rPr>
          <w:sz w:val="32"/>
          <w:szCs w:val="32"/>
        </w:rPr>
      </w:pPr>
      <w:hyperlink r:id="rId6" w:history="1">
        <w:r w:rsidRPr="00683A69">
          <w:rPr>
            <w:rStyle w:val="Hyperlink"/>
            <w:sz w:val="32"/>
            <w:szCs w:val="32"/>
          </w:rPr>
          <w:t>https://read.bookcreator.com/lMaQffgaYCb3LzH5pf52Q8tlu5a2/qnxzkH20TD6GVmeEwSSrBA</w:t>
        </w:r>
      </w:hyperlink>
    </w:p>
    <w:p w14:paraId="30C36801" w14:textId="77777777" w:rsidR="004C0E21" w:rsidRPr="00683A69" w:rsidRDefault="004C0E21">
      <w:pPr>
        <w:rPr>
          <w:sz w:val="32"/>
          <w:szCs w:val="32"/>
        </w:rPr>
      </w:pPr>
    </w:p>
    <w:sectPr w:rsidR="004C0E21" w:rsidRPr="00683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21"/>
    <w:rsid w:val="0013347B"/>
    <w:rsid w:val="004C0E21"/>
    <w:rsid w:val="00683A69"/>
    <w:rsid w:val="00853EA8"/>
    <w:rsid w:val="00B4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709F"/>
  <w15:chartTrackingRefBased/>
  <w15:docId w15:val="{AE8975CD-B5AE-4698-99E8-B3BC2817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E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ad.bookcreator.com/lMaQffgaYCb3LzH5pf52Q8tlu5a2/qnxzkH20TD6GVmeEwSSr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03096-258B-4F52-856A-823C8EE1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gordana.ivancic</dc:creator>
  <cp:keywords/>
  <dc:description/>
  <cp:lastModifiedBy>gordana.ivancic</cp:lastModifiedBy>
  <cp:revision>1</cp:revision>
  <dcterms:created xsi:type="dcterms:W3CDTF">2021-05-24T06:52:00Z</dcterms:created>
  <dcterms:modified xsi:type="dcterms:W3CDTF">2021-05-24T08:03:00Z</dcterms:modified>
</cp:coreProperties>
</file>