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1FF7" w14:textId="6F546CED" w:rsidR="006E3DAF" w:rsidRDefault="00745DF7" w:rsidP="00102507">
      <w:pPr>
        <w:pStyle w:val="Heading1"/>
        <w:jc w:val="center"/>
      </w:pPr>
      <w:r>
        <w:t>VRSTE RIJEČI</w:t>
      </w:r>
    </w:p>
    <w:p w14:paraId="5AD3E9E5" w14:textId="77777777" w:rsidR="00102507" w:rsidRPr="00102507" w:rsidRDefault="00745DF7">
      <w:pPr>
        <w:rPr>
          <w:sz w:val="24"/>
          <w:szCs w:val="24"/>
        </w:rPr>
      </w:pPr>
      <w:r w:rsidRPr="00102507">
        <w:rPr>
          <w:sz w:val="24"/>
          <w:szCs w:val="24"/>
        </w:rPr>
        <w:t>1.</w:t>
      </w:r>
      <w:r w:rsidR="00102507" w:rsidRPr="00102507">
        <w:rPr>
          <w:sz w:val="24"/>
          <w:szCs w:val="24"/>
        </w:rPr>
        <w:t xml:space="preserve"> Dopuni rečenice.</w:t>
      </w:r>
    </w:p>
    <w:p w14:paraId="49923BD6" w14:textId="2F14BC9B" w:rsidR="00745DF7" w:rsidRPr="00102507" w:rsidRDefault="00102507">
      <w:pPr>
        <w:rPr>
          <w:sz w:val="24"/>
          <w:szCs w:val="24"/>
        </w:rPr>
      </w:pPr>
      <w:r w:rsidRPr="00102507">
        <w:rPr>
          <w:rFonts w:ascii="Abel" w:hAnsi="Abel"/>
          <w:sz w:val="24"/>
          <w:szCs w:val="24"/>
        </w:rPr>
        <w:t>•</w:t>
      </w:r>
      <w:r w:rsidRPr="00102507">
        <w:rPr>
          <w:sz w:val="24"/>
          <w:szCs w:val="24"/>
        </w:rPr>
        <w:t xml:space="preserve"> </w:t>
      </w:r>
      <w:r w:rsidR="00745DF7" w:rsidRPr="00102507">
        <w:rPr>
          <w:sz w:val="24"/>
          <w:szCs w:val="24"/>
        </w:rPr>
        <w:t>Imenice su riječi kojima imenujemo</w:t>
      </w:r>
      <w:r w:rsidRPr="00102507">
        <w:rPr>
          <w:sz w:val="24"/>
          <w:szCs w:val="24"/>
        </w:rPr>
        <w:t xml:space="preserve"> _____________________________</w:t>
      </w:r>
      <w:r w:rsidR="00745DF7" w:rsidRPr="00102507">
        <w:rPr>
          <w:sz w:val="24"/>
          <w:szCs w:val="24"/>
        </w:rPr>
        <w:t>__________________.</w:t>
      </w:r>
    </w:p>
    <w:p w14:paraId="0A0E6048" w14:textId="12BA988C" w:rsidR="00745DF7" w:rsidRPr="00102507" w:rsidRDefault="00102507">
      <w:pPr>
        <w:rPr>
          <w:sz w:val="24"/>
          <w:szCs w:val="24"/>
        </w:rPr>
      </w:pPr>
      <w:r w:rsidRPr="00102507">
        <w:rPr>
          <w:rFonts w:ascii="Abel" w:hAnsi="Abel"/>
          <w:sz w:val="24"/>
          <w:szCs w:val="24"/>
        </w:rPr>
        <w:t>•</w:t>
      </w:r>
      <w:r w:rsidR="00745DF7" w:rsidRPr="00102507">
        <w:rPr>
          <w:sz w:val="24"/>
          <w:szCs w:val="24"/>
        </w:rPr>
        <w:t xml:space="preserve"> Imenice imaju tri roda:__________</w:t>
      </w:r>
      <w:r w:rsidRPr="00102507">
        <w:rPr>
          <w:sz w:val="24"/>
          <w:szCs w:val="24"/>
        </w:rPr>
        <w:t>___</w:t>
      </w:r>
      <w:r w:rsidR="00745DF7" w:rsidRPr="00102507">
        <w:rPr>
          <w:sz w:val="24"/>
          <w:szCs w:val="24"/>
        </w:rPr>
        <w:t>_____, ________________ i _____________________.</w:t>
      </w:r>
    </w:p>
    <w:p w14:paraId="64904DF8" w14:textId="05D859AC" w:rsidR="00745DF7" w:rsidRPr="00102507" w:rsidRDefault="00102507">
      <w:pPr>
        <w:rPr>
          <w:sz w:val="24"/>
          <w:szCs w:val="24"/>
        </w:rPr>
      </w:pPr>
      <w:r w:rsidRPr="00102507">
        <w:rPr>
          <w:rFonts w:ascii="Abel" w:hAnsi="Abel"/>
          <w:sz w:val="24"/>
          <w:szCs w:val="24"/>
        </w:rPr>
        <w:t>•</w:t>
      </w:r>
      <w:r w:rsidRPr="00102507">
        <w:rPr>
          <w:sz w:val="24"/>
          <w:szCs w:val="24"/>
        </w:rPr>
        <w:t xml:space="preserve"> </w:t>
      </w:r>
      <w:r w:rsidR="00745DF7" w:rsidRPr="00102507">
        <w:rPr>
          <w:sz w:val="24"/>
          <w:szCs w:val="24"/>
        </w:rPr>
        <w:t>Glagolima izri</w:t>
      </w:r>
      <w:r w:rsidR="004276CC" w:rsidRPr="00102507">
        <w:rPr>
          <w:sz w:val="24"/>
          <w:szCs w:val="24"/>
        </w:rPr>
        <w:t>čemo________________, _____</w:t>
      </w:r>
      <w:r>
        <w:rPr>
          <w:sz w:val="24"/>
          <w:szCs w:val="24"/>
        </w:rPr>
        <w:t>_</w:t>
      </w:r>
      <w:r w:rsidR="004276CC" w:rsidRPr="00102507">
        <w:rPr>
          <w:sz w:val="24"/>
          <w:szCs w:val="24"/>
        </w:rPr>
        <w:t>_______________ i _____________________.</w:t>
      </w:r>
    </w:p>
    <w:p w14:paraId="0F0C1C8E" w14:textId="6FEF7A6E" w:rsidR="004276CC" w:rsidRPr="00102507" w:rsidRDefault="00102507">
      <w:pPr>
        <w:rPr>
          <w:sz w:val="24"/>
          <w:szCs w:val="24"/>
        </w:rPr>
      </w:pPr>
      <w:r w:rsidRPr="00102507">
        <w:rPr>
          <w:rFonts w:ascii="Abel" w:hAnsi="Abel"/>
          <w:sz w:val="24"/>
          <w:szCs w:val="24"/>
        </w:rPr>
        <w:t>•</w:t>
      </w:r>
      <w:r w:rsidRPr="00102507">
        <w:rPr>
          <w:sz w:val="24"/>
          <w:szCs w:val="24"/>
        </w:rPr>
        <w:t xml:space="preserve"> </w:t>
      </w:r>
      <w:r w:rsidR="004276CC" w:rsidRPr="00102507">
        <w:rPr>
          <w:sz w:val="24"/>
          <w:szCs w:val="24"/>
        </w:rPr>
        <w:t>Pridjevi su riječi__________________________________</w:t>
      </w:r>
      <w:r w:rsidRPr="00102507">
        <w:rPr>
          <w:sz w:val="24"/>
          <w:szCs w:val="24"/>
        </w:rPr>
        <w:t>_________</w:t>
      </w:r>
      <w:r w:rsidR="004276CC" w:rsidRPr="00102507">
        <w:rPr>
          <w:sz w:val="24"/>
          <w:szCs w:val="24"/>
        </w:rPr>
        <w:t xml:space="preserve"> i odgovaraju na pitanja:</w:t>
      </w:r>
    </w:p>
    <w:p w14:paraId="5EB037EB" w14:textId="4F7DDA4F" w:rsidR="004276CC" w:rsidRPr="00102507" w:rsidRDefault="004276CC">
      <w:pPr>
        <w:rPr>
          <w:sz w:val="24"/>
          <w:szCs w:val="24"/>
        </w:rPr>
      </w:pPr>
      <w:r w:rsidRPr="00102507">
        <w:rPr>
          <w:sz w:val="24"/>
          <w:szCs w:val="24"/>
        </w:rPr>
        <w:t xml:space="preserve">  __________________________________________</w:t>
      </w:r>
      <w:r w:rsidR="00102507" w:rsidRPr="00102507">
        <w:rPr>
          <w:sz w:val="24"/>
          <w:szCs w:val="24"/>
        </w:rPr>
        <w:t>__________________________________</w:t>
      </w:r>
      <w:r w:rsidRPr="00102507">
        <w:rPr>
          <w:sz w:val="24"/>
          <w:szCs w:val="24"/>
        </w:rPr>
        <w:t xml:space="preserve">. </w:t>
      </w:r>
    </w:p>
    <w:p w14:paraId="002E112D" w14:textId="77777777" w:rsidR="00102507" w:rsidRPr="00102507" w:rsidRDefault="00102507">
      <w:pPr>
        <w:rPr>
          <w:sz w:val="24"/>
          <w:szCs w:val="24"/>
        </w:rPr>
      </w:pPr>
    </w:p>
    <w:p w14:paraId="295E2563" w14:textId="6FB2B886" w:rsidR="004276CC" w:rsidRPr="00102507" w:rsidRDefault="00102507">
      <w:pPr>
        <w:rPr>
          <w:sz w:val="24"/>
          <w:szCs w:val="24"/>
        </w:rPr>
      </w:pPr>
      <w:r w:rsidRPr="00102507">
        <w:rPr>
          <w:sz w:val="24"/>
          <w:szCs w:val="24"/>
        </w:rPr>
        <w:t>2</w:t>
      </w:r>
      <w:r w:rsidR="004276CC" w:rsidRPr="00102507">
        <w:rPr>
          <w:sz w:val="24"/>
          <w:szCs w:val="24"/>
        </w:rPr>
        <w:t>.</w:t>
      </w:r>
      <w:r w:rsidRPr="00102507">
        <w:rPr>
          <w:sz w:val="24"/>
          <w:szCs w:val="24"/>
        </w:rPr>
        <w:t xml:space="preserve"> </w:t>
      </w:r>
      <w:r w:rsidR="004276CC" w:rsidRPr="00102507">
        <w:rPr>
          <w:sz w:val="24"/>
          <w:szCs w:val="24"/>
        </w:rPr>
        <w:t xml:space="preserve">Pročitaj tekst i </w:t>
      </w:r>
      <w:r w:rsidR="00886AD3">
        <w:rPr>
          <w:sz w:val="24"/>
          <w:szCs w:val="24"/>
        </w:rPr>
        <w:t xml:space="preserve">u tablicu upiši </w:t>
      </w:r>
      <w:r w:rsidR="004276CC" w:rsidRPr="00102507">
        <w:rPr>
          <w:sz w:val="24"/>
          <w:szCs w:val="24"/>
        </w:rPr>
        <w:t>vrstu riječi</w:t>
      </w:r>
      <w:r w:rsidR="00886AD3">
        <w:rPr>
          <w:sz w:val="24"/>
          <w:szCs w:val="24"/>
        </w:rPr>
        <w:t>.</w:t>
      </w:r>
    </w:p>
    <w:p w14:paraId="21E0ACC5" w14:textId="7348EB6D" w:rsidR="004276CC" w:rsidRPr="00102507" w:rsidRDefault="004276CC" w:rsidP="00102507">
      <w:pPr>
        <w:spacing w:after="0" w:line="360" w:lineRule="auto"/>
        <w:rPr>
          <w:sz w:val="24"/>
          <w:szCs w:val="24"/>
        </w:rPr>
      </w:pPr>
      <w:r w:rsidRPr="00102507">
        <w:rPr>
          <w:sz w:val="24"/>
          <w:szCs w:val="24"/>
        </w:rPr>
        <w:t>Nestalo je ljeta. Nema više sunca i topline. Prve kiše već su objavile jesen. Posvuda šareno, uvelo lišće i golo drveće. Šume su ogoljene. Sva se priroda izmijenila. Odjenula je novo ruho. Vjetar oblijeće oko</w:t>
      </w:r>
      <w:r w:rsidR="00102507">
        <w:rPr>
          <w:sz w:val="24"/>
          <w:szCs w:val="24"/>
        </w:rPr>
        <w:t xml:space="preserve"> </w:t>
      </w:r>
      <w:r w:rsidRPr="00102507">
        <w:rPr>
          <w:sz w:val="24"/>
          <w:szCs w:val="24"/>
        </w:rPr>
        <w:t>ogoljelih grana i pustih ulica. Čuje se fijuk vjetra. Sve je tužno. Nakon dugih ljetnih dana hladan vjetar i kiša potjerali su djecu u kuću.</w:t>
      </w:r>
    </w:p>
    <w:p w14:paraId="4350BB90" w14:textId="77777777" w:rsidR="000333F4" w:rsidRDefault="000333F4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0333F4" w14:paraId="7D98BAC7" w14:textId="77777777" w:rsidTr="00886AD3">
        <w:trPr>
          <w:trHeight w:val="457"/>
        </w:trPr>
        <w:tc>
          <w:tcPr>
            <w:tcW w:w="3388" w:type="dxa"/>
          </w:tcPr>
          <w:p w14:paraId="0B384D6C" w14:textId="77777777" w:rsidR="000333F4" w:rsidRDefault="000333F4" w:rsidP="00704833">
            <w:pPr>
              <w:pStyle w:val="Heading1"/>
              <w:jc w:val="center"/>
              <w:outlineLvl w:val="0"/>
            </w:pPr>
            <w:r>
              <w:t>IMENICE</w:t>
            </w:r>
          </w:p>
        </w:tc>
        <w:tc>
          <w:tcPr>
            <w:tcW w:w="3388" w:type="dxa"/>
          </w:tcPr>
          <w:p w14:paraId="09FECE00" w14:textId="77777777" w:rsidR="000333F4" w:rsidRPr="00704833" w:rsidRDefault="000333F4" w:rsidP="00704833">
            <w:pPr>
              <w:pStyle w:val="Heading1"/>
              <w:jc w:val="center"/>
              <w:outlineLvl w:val="0"/>
            </w:pPr>
            <w:r>
              <w:t>GLAGOLI</w:t>
            </w:r>
          </w:p>
        </w:tc>
        <w:tc>
          <w:tcPr>
            <w:tcW w:w="3389" w:type="dxa"/>
          </w:tcPr>
          <w:p w14:paraId="0F319E75" w14:textId="77777777" w:rsidR="000333F4" w:rsidRDefault="000333F4" w:rsidP="00704833">
            <w:pPr>
              <w:pStyle w:val="Title"/>
            </w:pPr>
            <w:r>
              <w:t>PRIDJEVI</w:t>
            </w:r>
          </w:p>
        </w:tc>
      </w:tr>
      <w:tr w:rsidR="00886AD3" w14:paraId="58396AA5" w14:textId="77777777" w:rsidTr="00886AD3">
        <w:trPr>
          <w:trHeight w:val="5191"/>
        </w:trPr>
        <w:tc>
          <w:tcPr>
            <w:tcW w:w="3388" w:type="dxa"/>
          </w:tcPr>
          <w:p w14:paraId="6742610C" w14:textId="77777777" w:rsidR="00886AD3" w:rsidRDefault="00886AD3"/>
        </w:tc>
        <w:tc>
          <w:tcPr>
            <w:tcW w:w="3388" w:type="dxa"/>
          </w:tcPr>
          <w:p w14:paraId="7891F3D4" w14:textId="77777777" w:rsidR="00886AD3" w:rsidRDefault="00886AD3"/>
        </w:tc>
        <w:tc>
          <w:tcPr>
            <w:tcW w:w="3389" w:type="dxa"/>
          </w:tcPr>
          <w:p w14:paraId="1244107E" w14:textId="77777777" w:rsidR="00886AD3" w:rsidRDefault="00886AD3"/>
        </w:tc>
      </w:tr>
    </w:tbl>
    <w:p w14:paraId="071D129C" w14:textId="77777777" w:rsidR="000333F4" w:rsidRDefault="000333F4"/>
    <w:p w14:paraId="015FA2A6" w14:textId="658B1158" w:rsidR="00B774A9" w:rsidRDefault="00F019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26E8D" wp14:editId="02F40361">
                <wp:simplePos x="0" y="0"/>
                <wp:positionH relativeFrom="column">
                  <wp:posOffset>3535045</wp:posOffset>
                </wp:positionH>
                <wp:positionV relativeFrom="paragraph">
                  <wp:posOffset>128905</wp:posOffset>
                </wp:positionV>
                <wp:extent cx="3246120" cy="26060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606040"/>
                        </a:xfrm>
                        <a:prstGeom prst="wedgeEllipseCallout">
                          <a:avLst>
                            <a:gd name="adj1" fmla="val -70481"/>
                            <a:gd name="adj2" fmla="val -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8E937" w14:textId="66528DC2" w:rsidR="00861AE4" w:rsidRDefault="00861AE4" w:rsidP="00861AE4">
                            <w:pPr>
                              <w:tabs>
                                <w:tab w:val="left" w:pos="960"/>
                                <w:tab w:val="left" w:pos="2148"/>
                                <w:tab w:val="right" w:pos="3826"/>
                              </w:tabs>
                              <w:spacing w:line="360" w:lineRule="auto"/>
                              <w:jc w:val="center"/>
                            </w:pPr>
                            <w:r>
                              <w:t>kost</w:t>
                            </w:r>
                            <w:r>
                              <w:tab/>
                              <w:t>uho</w:t>
                            </w:r>
                            <w:r>
                              <w:tab/>
                              <w:t>torba</w:t>
                            </w:r>
                            <w:r>
                              <w:br/>
                              <w:t>učenik</w:t>
                            </w:r>
                            <w:r>
                              <w:tab/>
                              <w:t>pas</w:t>
                            </w:r>
                            <w:r>
                              <w:tab/>
                              <w:t>škola</w:t>
                            </w:r>
                            <w:r>
                              <w:tab/>
                            </w:r>
                            <w:r>
                              <w:br/>
                              <w:t>knjiga  zvono</w:t>
                            </w:r>
                            <w:r>
                              <w:tab/>
                              <w:t>bilježnica</w:t>
                            </w:r>
                            <w:r>
                              <w:tab/>
                            </w:r>
                            <w:r>
                              <w:br/>
                              <w:t>jastuk</w:t>
                            </w:r>
                            <w:r>
                              <w:tab/>
                              <w:t xml:space="preserve">  šiljilo   sat   dijete</w:t>
                            </w:r>
                            <w:r>
                              <w:br/>
                              <w:t>list</w:t>
                            </w:r>
                            <w:r>
                              <w:tab/>
                              <w:t>polje  kiša     vjetar</w:t>
                            </w:r>
                            <w:r>
                              <w:tab/>
                              <w:t xml:space="preserve">   </w:t>
                            </w:r>
                            <w:r>
                              <w:br/>
                              <w:t>ruho    dan</w:t>
                            </w:r>
                            <w:r w:rsidR="00886AD3">
                              <w:t xml:space="preserve">  </w:t>
                            </w:r>
                            <w:r>
                              <w:t>lišće    ljeto    priroda   kuća</w:t>
                            </w:r>
                          </w:p>
                          <w:p w14:paraId="00B7B136" w14:textId="77777777" w:rsidR="00861AE4" w:rsidRDefault="00861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26E8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278.35pt;margin-top:10.15pt;width:255.6pt;height:2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zIQAIAAIIEAAAOAAAAZHJzL2Uyb0RvYy54bWysVNuO2yAQfa/Uf0C8b3xpks1acVar7Kaq&#10;tL1I234AAWzTAkOBxEm/vmNyadL2qaofrMEzHM6cw3h+vzOabKUPCmxNi1FOibQchLJtTb98Xt3M&#10;KAmRWcE0WFnTvQz0fvH61bx3lSyhAy2kJwhiQ9W7mnYxuirLAu+kYWEETlpMNuANi7j0bSY86xHd&#10;6KzM82nWgxfOA5ch4NfHQ5IuEn7TSB4/Nk2QkeiaIreY3j6918M7W8xZ1XrmOsWPNNg/sDBMWTz0&#10;DPXIIiMbr/6AMop7CNDEEQeTQdMoLlMP2E2R/9bNS8ecTL2gOMGdZQr/D5Z/2L64T36gHtwz8G+B&#10;WFh2zLbywXvoO8kEHlcMQmW9C9V5w7AIuJWs+/cg0Fq2iZA02DXeDIDYHdklqfdnqeUuEo4f35Tj&#10;aVGiIxxz5TSf5uNkRsaq03bnQ3wrwZAhqGkvRSuftFYuyCXTGjYxnca2zyEm6QWxzAxExNeCksZo&#10;dHLLNLm5zcez1AH6c1FUXhVNpicCR0SkcqKQ5AGtxEppnRa+XS+1Jwhf01V6kkKo4mWZtqSv6d2k&#10;nCSqV7lwCZGn528QRkUcEK1MTWfnIlYNvjxZka5vZEofYqSs7dGowZthDEIVd+sdFg7hGsQeLfNw&#10;GAQcXAw68D8o6XEIahq+b5iXlOh3Fm2/K8ZoC4lpMZ7cDob5y8z6MsMsR6iaRkoO4TIeJm3jvGo7&#10;PKlIMlh4wKvSqHi6UwdWR9540TG6mqTLdar69etY/AQAAP//AwBQSwMEFAAGAAgAAAAhAGyHT97f&#10;AAAACwEAAA8AAABkcnMvZG93bnJldi54bWxMj8FOwzAQRO9I/IO1SNyoTULtNMSpKiRucGhBnN14&#10;m0TE6yh225Svxz3BcTVPM2+r9ewGdsIp9J40PC4EMKTG255aDZ8frw8FsBANWTN4Qg0XDLCub28q&#10;U1p/pi2edrFlqYRCaTR0MY4l56Hp0Jmw8CNSyg5+ciamc2q5ncw5lbuBZ0JI7kxPaaEzI7502Hzv&#10;jk6DzDF+CZ8VavumCtlc3n82hdX6/m7ePAOLOMc/GK76SR3q5LT3R7KBDRqWS6kSqiETObArIKRa&#10;AdtreMqFAl5X/P8P9S8AAAD//wMAUEsBAi0AFAAGAAgAAAAhALaDOJL+AAAA4QEAABMAAAAAAAAA&#10;AAAAAAAAAAAAAFtDb250ZW50X1R5cGVzXS54bWxQSwECLQAUAAYACAAAACEAOP0h/9YAAACUAQAA&#10;CwAAAAAAAAAAAAAAAAAvAQAAX3JlbHMvLnJlbHNQSwECLQAUAAYACAAAACEA1Y9syEACAACCBAAA&#10;DgAAAAAAAAAAAAAAAAAuAgAAZHJzL2Uyb0RvYy54bWxQSwECLQAUAAYACAAAACEAbIdP3t8AAAAL&#10;AQAADwAAAAAAAAAAAAAAAACaBAAAZHJzL2Rvd25yZXYueG1sUEsFBgAAAAAEAAQA8wAAAKYFAAAA&#10;AA==&#10;" adj="-4424,10679">
                <v:textbox>
                  <w:txbxContent>
                    <w:p w14:paraId="3218E937" w14:textId="66528DC2" w:rsidR="00861AE4" w:rsidRDefault="00861AE4" w:rsidP="00861AE4">
                      <w:pPr>
                        <w:tabs>
                          <w:tab w:val="left" w:pos="960"/>
                          <w:tab w:val="left" w:pos="2148"/>
                          <w:tab w:val="right" w:pos="3826"/>
                        </w:tabs>
                        <w:spacing w:line="360" w:lineRule="auto"/>
                        <w:jc w:val="center"/>
                      </w:pPr>
                      <w:r>
                        <w:t>kost</w:t>
                      </w:r>
                      <w:r>
                        <w:tab/>
                        <w:t>uho</w:t>
                      </w:r>
                      <w:r>
                        <w:tab/>
                        <w:t>torba</w:t>
                      </w:r>
                      <w:r>
                        <w:br/>
                        <w:t>učenik</w:t>
                      </w:r>
                      <w:r>
                        <w:tab/>
                        <w:t>pas</w:t>
                      </w:r>
                      <w:r>
                        <w:tab/>
                        <w:t>škola</w:t>
                      </w:r>
                      <w:r>
                        <w:tab/>
                      </w:r>
                      <w:r>
                        <w:br/>
                        <w:t>knjiga  zvono</w:t>
                      </w:r>
                      <w:r>
                        <w:tab/>
                        <w:t>bilježnica</w:t>
                      </w:r>
                      <w:r>
                        <w:tab/>
                      </w:r>
                      <w:r>
                        <w:br/>
                        <w:t>jastuk</w:t>
                      </w:r>
                      <w:r>
                        <w:tab/>
                        <w:t xml:space="preserve">  šiljilo   sat   dijete</w:t>
                      </w:r>
                      <w:r>
                        <w:br/>
                        <w:t>list</w:t>
                      </w:r>
                      <w:r>
                        <w:tab/>
                        <w:t>polje  kiša     vjetar</w:t>
                      </w:r>
                      <w:r>
                        <w:tab/>
                        <w:t xml:space="preserve">   </w:t>
                      </w:r>
                      <w:r>
                        <w:br/>
                        <w:t>ruho    dan</w:t>
                      </w:r>
                      <w:r w:rsidR="00886AD3">
                        <w:t xml:space="preserve">  </w:t>
                      </w:r>
                      <w:r>
                        <w:t>lišće    ljeto    priroda   kuća</w:t>
                      </w:r>
                    </w:p>
                    <w:p w14:paraId="00B7B136" w14:textId="77777777" w:rsidR="00861AE4" w:rsidRDefault="00861AE4"/>
                  </w:txbxContent>
                </v:textbox>
              </v:shape>
            </w:pict>
          </mc:Fallback>
        </mc:AlternateContent>
      </w:r>
      <w:r w:rsidR="00886AD3">
        <w:t>3</w:t>
      </w:r>
      <w:r w:rsidR="00B774A9">
        <w:t>. Gdje pripada koja imenica?</w:t>
      </w:r>
      <w:r w:rsidR="00886AD3">
        <w:t xml:space="preserve"> </w:t>
      </w:r>
      <w:r w:rsidR="00FA1C47">
        <w:t>Pomozi mi razvrstati imenice u odgovarajući s</w:t>
      </w:r>
      <w:r w:rsidR="00886AD3">
        <w:t>t</w:t>
      </w:r>
      <w:r w:rsidR="00FA1C47">
        <w:t>upac</w:t>
      </w:r>
      <w:r w:rsidR="00F02635">
        <w:t>.</w:t>
      </w:r>
    </w:p>
    <w:p w14:paraId="4CEF61B7" w14:textId="630B3DA1" w:rsidR="00FA1C47" w:rsidRDefault="00F019D9">
      <w:r>
        <w:rPr>
          <w:noProof/>
        </w:rPr>
        <w:drawing>
          <wp:anchor distT="0" distB="0" distL="114300" distR="114300" simplePos="0" relativeHeight="251657214" behindDoc="0" locked="0" layoutInCell="1" allowOverlap="1" wp14:anchorId="1C67F377" wp14:editId="309F1C3E">
            <wp:simplePos x="0" y="0"/>
            <wp:positionH relativeFrom="column">
              <wp:posOffset>-38100</wp:posOffset>
            </wp:positionH>
            <wp:positionV relativeFrom="paragraph">
              <wp:posOffset>64770</wp:posOffset>
            </wp:positionV>
            <wp:extent cx="3150870" cy="2498725"/>
            <wp:effectExtent l="0" t="0" r="0" b="0"/>
            <wp:wrapSquare wrapText="righ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49827" w14:textId="77777777" w:rsidR="004C3D38" w:rsidRDefault="00A1727A" w:rsidP="00A1727A">
      <w:pPr>
        <w:tabs>
          <w:tab w:val="left" w:pos="960"/>
          <w:tab w:val="left" w:pos="2148"/>
          <w:tab w:val="right" w:pos="3826"/>
        </w:tabs>
      </w:pPr>
      <w:r>
        <w:t xml:space="preserve"> </w:t>
      </w:r>
      <w:r w:rsidR="00FA1C47">
        <w:fldChar w:fldCharType="begin"/>
      </w:r>
      <w:r w:rsidR="00FA1C47">
        <w:instrText xml:space="preserve"> INCLUDEPICTURE "https://jf-staeulalia.pt/img/other/57/collection-dogs-drawings-3.jpg" \* MERGEFORMATINET </w:instrText>
      </w:r>
      <w:r w:rsidR="002F7046">
        <w:fldChar w:fldCharType="separate"/>
      </w:r>
      <w:r w:rsidR="00FA1C47">
        <w:fldChar w:fldCharType="end"/>
      </w:r>
    </w:p>
    <w:p w14:paraId="77CDD9F8" w14:textId="77777777" w:rsidR="00A1727A" w:rsidRDefault="00A1727A" w:rsidP="00A1727A">
      <w:pPr>
        <w:tabs>
          <w:tab w:val="left" w:pos="960"/>
          <w:tab w:val="left" w:pos="2148"/>
          <w:tab w:val="right" w:pos="3826"/>
        </w:tabs>
      </w:pPr>
    </w:p>
    <w:p w14:paraId="2F2FFC13" w14:textId="77777777" w:rsidR="00FD0710" w:rsidRPr="00FD0710" w:rsidRDefault="00FD0710" w:rsidP="00FD0710"/>
    <w:p w14:paraId="5EE63DD7" w14:textId="77777777" w:rsidR="00FD0710" w:rsidRPr="00FD0710" w:rsidRDefault="00FD0710" w:rsidP="00FD0710"/>
    <w:p w14:paraId="41DF523F" w14:textId="77777777" w:rsidR="00FD0710" w:rsidRPr="00FD0710" w:rsidRDefault="00FD0710" w:rsidP="00FD0710"/>
    <w:p w14:paraId="2F631F5E" w14:textId="77777777" w:rsidR="00FD0710" w:rsidRPr="00FD0710" w:rsidRDefault="00FD0710" w:rsidP="00FD0710"/>
    <w:p w14:paraId="08B722E2" w14:textId="77777777" w:rsidR="00FD0710" w:rsidRDefault="00FD0710" w:rsidP="00FD0710"/>
    <w:p w14:paraId="74C1E162" w14:textId="77777777" w:rsidR="00FD0710" w:rsidRDefault="00FD0710" w:rsidP="00FD0710"/>
    <w:p w14:paraId="787999A7" w14:textId="77777777" w:rsidR="00FD0710" w:rsidRPr="00FD0710" w:rsidRDefault="00FD0710" w:rsidP="00FD0710">
      <w:pPr>
        <w:tabs>
          <w:tab w:val="left" w:pos="5628"/>
        </w:tabs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386"/>
        <w:gridCol w:w="3386"/>
        <w:gridCol w:w="3387"/>
      </w:tblGrid>
      <w:tr w:rsidR="004C3D38" w14:paraId="2B240394" w14:textId="77777777" w:rsidTr="00B46707">
        <w:trPr>
          <w:trHeight w:val="592"/>
        </w:trPr>
        <w:tc>
          <w:tcPr>
            <w:tcW w:w="3386" w:type="dxa"/>
            <w:shd w:val="clear" w:color="auto" w:fill="92D050"/>
          </w:tcPr>
          <w:p w14:paraId="20C0D23A" w14:textId="77777777" w:rsidR="004C3D38" w:rsidRPr="00B46707" w:rsidRDefault="004C3D38" w:rsidP="00886AD3">
            <w:pPr>
              <w:tabs>
                <w:tab w:val="left" w:pos="960"/>
                <w:tab w:val="center" w:pos="1913"/>
                <w:tab w:val="left" w:pos="2652"/>
              </w:tabs>
              <w:ind w:firstLine="720"/>
              <w:jc w:val="center"/>
              <w:rPr>
                <w:sz w:val="36"/>
                <w:szCs w:val="36"/>
              </w:rPr>
            </w:pPr>
            <w:r w:rsidRPr="00B46707">
              <w:rPr>
                <w:sz w:val="36"/>
                <w:szCs w:val="36"/>
              </w:rPr>
              <w:t>MUŠKI ROD</w:t>
            </w:r>
          </w:p>
        </w:tc>
        <w:tc>
          <w:tcPr>
            <w:tcW w:w="3386" w:type="dxa"/>
            <w:shd w:val="clear" w:color="auto" w:fill="92D050"/>
          </w:tcPr>
          <w:p w14:paraId="624D1E94" w14:textId="08152864" w:rsidR="004C3D38" w:rsidRPr="00B46707" w:rsidRDefault="004C3D38" w:rsidP="00886AD3">
            <w:pPr>
              <w:tabs>
                <w:tab w:val="left" w:pos="960"/>
                <w:tab w:val="center" w:pos="1913"/>
                <w:tab w:val="left" w:pos="2652"/>
              </w:tabs>
              <w:jc w:val="center"/>
              <w:rPr>
                <w:sz w:val="36"/>
                <w:szCs w:val="36"/>
              </w:rPr>
            </w:pPr>
            <w:r w:rsidRPr="00B46707">
              <w:rPr>
                <w:sz w:val="36"/>
                <w:szCs w:val="36"/>
              </w:rPr>
              <w:t>ŽENSKI ROD</w:t>
            </w:r>
          </w:p>
        </w:tc>
        <w:tc>
          <w:tcPr>
            <w:tcW w:w="3387" w:type="dxa"/>
            <w:shd w:val="clear" w:color="auto" w:fill="92D050"/>
          </w:tcPr>
          <w:p w14:paraId="2A521CB5" w14:textId="60B19BFD" w:rsidR="004C3D38" w:rsidRPr="00B46707" w:rsidRDefault="004C3D38" w:rsidP="00886AD3">
            <w:pPr>
              <w:tabs>
                <w:tab w:val="left" w:pos="960"/>
                <w:tab w:val="center" w:pos="1913"/>
                <w:tab w:val="left" w:pos="2652"/>
              </w:tabs>
              <w:jc w:val="center"/>
              <w:rPr>
                <w:sz w:val="36"/>
                <w:szCs w:val="36"/>
              </w:rPr>
            </w:pPr>
            <w:r w:rsidRPr="00B46707">
              <w:rPr>
                <w:sz w:val="36"/>
                <w:szCs w:val="36"/>
              </w:rPr>
              <w:t>SREDNJI ROD</w:t>
            </w:r>
          </w:p>
        </w:tc>
      </w:tr>
      <w:tr w:rsidR="004C3D38" w14:paraId="61B93644" w14:textId="77777777" w:rsidTr="004C3D38">
        <w:trPr>
          <w:trHeight w:val="592"/>
        </w:trPr>
        <w:tc>
          <w:tcPr>
            <w:tcW w:w="3386" w:type="dxa"/>
          </w:tcPr>
          <w:p w14:paraId="1FAA049B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587F7EDB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2E327B84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4C3D38" w14:paraId="549720CE" w14:textId="77777777" w:rsidTr="004C3D38">
        <w:trPr>
          <w:trHeight w:val="619"/>
        </w:trPr>
        <w:tc>
          <w:tcPr>
            <w:tcW w:w="3386" w:type="dxa"/>
          </w:tcPr>
          <w:p w14:paraId="1963BB34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22116DF8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11B47FCA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4C3D38" w14:paraId="3ADF17A9" w14:textId="77777777" w:rsidTr="004C3D38">
        <w:trPr>
          <w:trHeight w:val="592"/>
        </w:trPr>
        <w:tc>
          <w:tcPr>
            <w:tcW w:w="3386" w:type="dxa"/>
          </w:tcPr>
          <w:p w14:paraId="44D2500F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53562564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2AE55448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4C3D38" w14:paraId="3C042871" w14:textId="77777777" w:rsidTr="004C3D38">
        <w:trPr>
          <w:trHeight w:val="592"/>
        </w:trPr>
        <w:tc>
          <w:tcPr>
            <w:tcW w:w="3386" w:type="dxa"/>
          </w:tcPr>
          <w:p w14:paraId="1B9B8F81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39DD0AED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6FF8EF60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4C3D38" w14:paraId="4AF9B412" w14:textId="77777777" w:rsidTr="004C3D38">
        <w:trPr>
          <w:trHeight w:val="592"/>
        </w:trPr>
        <w:tc>
          <w:tcPr>
            <w:tcW w:w="3386" w:type="dxa"/>
          </w:tcPr>
          <w:p w14:paraId="0690468E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67EF5E58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65034EFA" w14:textId="77777777" w:rsidR="004C3D38" w:rsidRDefault="004C3D38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AB361E" w14:paraId="6C49F4B8" w14:textId="77777777" w:rsidTr="004C3D38">
        <w:trPr>
          <w:trHeight w:val="592"/>
        </w:trPr>
        <w:tc>
          <w:tcPr>
            <w:tcW w:w="3386" w:type="dxa"/>
          </w:tcPr>
          <w:p w14:paraId="687DFBEA" w14:textId="77777777" w:rsidR="00AB361E" w:rsidRDefault="00AB361E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443636FE" w14:textId="77777777" w:rsidR="00AB361E" w:rsidRDefault="00AB361E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6EE89932" w14:textId="77777777" w:rsidR="00AB361E" w:rsidRDefault="00AB361E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AB361E" w14:paraId="1F42C4B1" w14:textId="77777777" w:rsidTr="004C3D38">
        <w:trPr>
          <w:trHeight w:val="592"/>
        </w:trPr>
        <w:tc>
          <w:tcPr>
            <w:tcW w:w="3386" w:type="dxa"/>
          </w:tcPr>
          <w:p w14:paraId="6C3E23DD" w14:textId="77777777" w:rsidR="00AB361E" w:rsidRDefault="00AB361E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26F2BA37" w14:textId="77777777" w:rsidR="00AB361E" w:rsidRDefault="00AB361E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48DE9D3B" w14:textId="77777777" w:rsidR="00AB361E" w:rsidRDefault="00AB361E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  <w:tr w:rsidR="00B46707" w14:paraId="599332C2" w14:textId="77777777" w:rsidTr="004C3D38">
        <w:trPr>
          <w:trHeight w:val="592"/>
        </w:trPr>
        <w:tc>
          <w:tcPr>
            <w:tcW w:w="3386" w:type="dxa"/>
          </w:tcPr>
          <w:p w14:paraId="197350C6" w14:textId="77777777" w:rsidR="00B46707" w:rsidRDefault="00B46707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6" w:type="dxa"/>
          </w:tcPr>
          <w:p w14:paraId="77EE88A7" w14:textId="77777777" w:rsidR="00B46707" w:rsidRDefault="00B46707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  <w:tc>
          <w:tcPr>
            <w:tcW w:w="3387" w:type="dxa"/>
          </w:tcPr>
          <w:p w14:paraId="14FD6EE0" w14:textId="77777777" w:rsidR="00B46707" w:rsidRDefault="00B46707" w:rsidP="00FA1C47">
            <w:pPr>
              <w:tabs>
                <w:tab w:val="left" w:pos="960"/>
                <w:tab w:val="center" w:pos="1913"/>
                <w:tab w:val="left" w:pos="2652"/>
              </w:tabs>
            </w:pPr>
          </w:p>
        </w:tc>
      </w:tr>
    </w:tbl>
    <w:p w14:paraId="5F806F20" w14:textId="77777777" w:rsidR="004C3D38" w:rsidRDefault="004C3D38" w:rsidP="00FA1C47">
      <w:pPr>
        <w:tabs>
          <w:tab w:val="left" w:pos="960"/>
          <w:tab w:val="center" w:pos="1913"/>
          <w:tab w:val="left" w:pos="2652"/>
        </w:tabs>
      </w:pPr>
    </w:p>
    <w:p w14:paraId="5D33FAA3" w14:textId="79FAF38D" w:rsidR="000527C3" w:rsidRDefault="00B46707" w:rsidP="00FA1C47">
      <w:pPr>
        <w:tabs>
          <w:tab w:val="left" w:pos="960"/>
          <w:tab w:val="center" w:pos="1913"/>
          <w:tab w:val="left" w:pos="2652"/>
        </w:tabs>
      </w:pPr>
      <w:r>
        <w:t>4</w:t>
      </w:r>
      <w:r w:rsidR="000527C3">
        <w:t>.</w:t>
      </w:r>
      <w:r>
        <w:t xml:space="preserve"> </w:t>
      </w:r>
      <w:r w:rsidR="000527C3">
        <w:t xml:space="preserve">Napiši tri rečenice o psu </w:t>
      </w:r>
      <w:proofErr w:type="spellStart"/>
      <w:r w:rsidR="000527C3">
        <w:t>Ajku</w:t>
      </w:r>
      <w:proofErr w:type="spellEnd"/>
      <w:r w:rsidR="000527C3">
        <w:t>.</w:t>
      </w:r>
      <w:r>
        <w:t xml:space="preserve"> </w:t>
      </w:r>
      <w:r w:rsidR="000527C3">
        <w:t>U</w:t>
      </w:r>
      <w:r>
        <w:t xml:space="preserve"> rečenicama u</w:t>
      </w:r>
      <w:r w:rsidR="000527C3">
        <w:t xml:space="preserve">potrijebi </w:t>
      </w:r>
      <w:r w:rsidR="00F82E15">
        <w:t>imenice,</w:t>
      </w:r>
      <w:r>
        <w:t xml:space="preserve"> </w:t>
      </w:r>
      <w:r w:rsidR="00F82E15">
        <w:t>pridjeve i glagole.</w:t>
      </w:r>
    </w:p>
    <w:p w14:paraId="2B5E692D" w14:textId="5FF5AE0D" w:rsidR="00B46707" w:rsidRDefault="00B46707" w:rsidP="00FA1C47">
      <w:pPr>
        <w:tabs>
          <w:tab w:val="left" w:pos="960"/>
          <w:tab w:val="center" w:pos="1913"/>
          <w:tab w:val="left" w:pos="2652"/>
        </w:tabs>
      </w:pPr>
    </w:p>
    <w:p w14:paraId="6F23063B" w14:textId="1F7AAF1C" w:rsidR="00B46707" w:rsidRDefault="00B46707" w:rsidP="00FA1C47">
      <w:pPr>
        <w:tabs>
          <w:tab w:val="left" w:pos="960"/>
          <w:tab w:val="center" w:pos="1913"/>
          <w:tab w:val="left" w:pos="2652"/>
        </w:tabs>
      </w:pPr>
      <w:r>
        <w:t>_____________________________________________________________________________________</w:t>
      </w:r>
    </w:p>
    <w:p w14:paraId="409C8802" w14:textId="688463A2" w:rsidR="00B46707" w:rsidRDefault="00B46707" w:rsidP="00FA1C47">
      <w:pPr>
        <w:tabs>
          <w:tab w:val="left" w:pos="960"/>
          <w:tab w:val="center" w:pos="1913"/>
          <w:tab w:val="left" w:pos="2652"/>
        </w:tabs>
      </w:pPr>
      <w:r>
        <w:t>_____________________________________________________________________________________</w:t>
      </w:r>
    </w:p>
    <w:p w14:paraId="39EF3151" w14:textId="5AB10526" w:rsidR="00B46707" w:rsidRDefault="00B46707" w:rsidP="00FA1C47">
      <w:pPr>
        <w:tabs>
          <w:tab w:val="left" w:pos="960"/>
          <w:tab w:val="center" w:pos="1913"/>
          <w:tab w:val="left" w:pos="2652"/>
        </w:tabs>
      </w:pPr>
      <w:r>
        <w:t>_____________________________________________________________________________________</w:t>
      </w:r>
    </w:p>
    <w:sectPr w:rsidR="00B46707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7276" w14:textId="77777777" w:rsidR="002F7046" w:rsidRDefault="002F7046" w:rsidP="00A1727A">
      <w:pPr>
        <w:spacing w:after="0" w:line="240" w:lineRule="auto"/>
      </w:pPr>
      <w:r>
        <w:separator/>
      </w:r>
    </w:p>
  </w:endnote>
  <w:endnote w:type="continuationSeparator" w:id="0">
    <w:p w14:paraId="02DCEA1A" w14:textId="77777777" w:rsidR="002F7046" w:rsidRDefault="002F7046" w:rsidP="00A1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0CB2" w14:textId="58C65984" w:rsidR="00102507" w:rsidRDefault="00102507" w:rsidP="00102507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914A" w14:textId="77777777" w:rsidR="002F7046" w:rsidRDefault="002F7046" w:rsidP="00A1727A">
      <w:pPr>
        <w:spacing w:after="0" w:line="240" w:lineRule="auto"/>
      </w:pPr>
      <w:r>
        <w:separator/>
      </w:r>
    </w:p>
  </w:footnote>
  <w:footnote w:type="continuationSeparator" w:id="0">
    <w:p w14:paraId="5EB1FB74" w14:textId="77777777" w:rsidR="002F7046" w:rsidRDefault="002F7046" w:rsidP="00A1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77E8" w14:textId="524322A0" w:rsidR="00A1727A" w:rsidRDefault="00A1727A" w:rsidP="00102507">
    <w:pPr>
      <w:pStyle w:val="Header"/>
      <w:jc w:val="center"/>
    </w:pPr>
    <w:r>
      <w:t>V</w:t>
    </w:r>
    <w:r w:rsidR="00102507">
      <w:t xml:space="preserve">esna </w:t>
    </w:r>
    <w:proofErr w:type="spellStart"/>
    <w:r>
      <w:t>Slako</w:t>
    </w:r>
    <w:proofErr w:type="spellEnd"/>
    <w:r>
      <w:t>,</w:t>
    </w:r>
    <w:r w:rsidR="00102507">
      <w:t xml:space="preserve"> </w:t>
    </w:r>
    <w:r>
      <w:t>OŠ Većeslava Holjevca</w:t>
    </w:r>
    <w:r w:rsidR="00102507">
      <w:t xml:space="preserve">, </w:t>
    </w:r>
    <w:r>
      <w:t>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7"/>
    <w:rsid w:val="000333F4"/>
    <w:rsid w:val="000527C3"/>
    <w:rsid w:val="00102507"/>
    <w:rsid w:val="002F7046"/>
    <w:rsid w:val="004276CC"/>
    <w:rsid w:val="004C3D38"/>
    <w:rsid w:val="004F7078"/>
    <w:rsid w:val="006E3DAF"/>
    <w:rsid w:val="006F5234"/>
    <w:rsid w:val="00704833"/>
    <w:rsid w:val="00745DF7"/>
    <w:rsid w:val="00861AE4"/>
    <w:rsid w:val="00867F2F"/>
    <w:rsid w:val="00886AD3"/>
    <w:rsid w:val="009C35A0"/>
    <w:rsid w:val="00A1727A"/>
    <w:rsid w:val="00AB361E"/>
    <w:rsid w:val="00AC59C9"/>
    <w:rsid w:val="00B46707"/>
    <w:rsid w:val="00B774A9"/>
    <w:rsid w:val="00DB20FF"/>
    <w:rsid w:val="00F019D9"/>
    <w:rsid w:val="00F02635"/>
    <w:rsid w:val="00F82E15"/>
    <w:rsid w:val="00FA1C47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4CA22"/>
  <w14:defaultImageDpi w14:val="0"/>
  <w15:docId w15:val="{16BFEFCE-EA98-4C7E-A5B1-A85E9E6F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3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33F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03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33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33F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33F4"/>
    <w:rPr>
      <w:rFonts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48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0483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2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17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2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jf-staeulalia.pt/img/other/57/collection-dogs-drawings-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A794-BDA6-46C2-8177-9ED0FB8B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Slako</dc:creator>
  <cp:keywords/>
  <dc:description/>
  <cp:lastModifiedBy>Gordana Ivančić</cp:lastModifiedBy>
  <cp:revision>2</cp:revision>
  <dcterms:created xsi:type="dcterms:W3CDTF">2022-06-28T12:42:00Z</dcterms:created>
  <dcterms:modified xsi:type="dcterms:W3CDTF">2022-06-28T12:42:00Z</dcterms:modified>
</cp:coreProperties>
</file>