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4F" w:rsidRDefault="0081224F" w:rsidP="0081224F">
      <w:pPr>
        <w:jc w:val="center"/>
        <w:rPr>
          <w:b/>
          <w:i/>
        </w:rPr>
      </w:pPr>
      <w:r>
        <w:rPr>
          <w:b/>
          <w:i/>
        </w:rPr>
        <w:t>1. THEMA – MEINE CLIQUE / WO UND WIE WOHNEN WIR?</w:t>
      </w:r>
    </w:p>
    <w:p w:rsidR="0081224F" w:rsidRPr="008F6851" w:rsidRDefault="0081224F" w:rsidP="0081224F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 RADNI LISTIĆ 1</w:t>
      </w:r>
      <w:r w:rsidRPr="0053631E">
        <w:rPr>
          <w:b/>
          <w:i/>
          <w:color w:val="FF0000"/>
        </w:rPr>
        <w:t xml:space="preserve">  /    </w:t>
      </w:r>
      <w:r>
        <w:rPr>
          <w:b/>
          <w:i/>
          <w:color w:val="FF0000"/>
        </w:rPr>
        <w:t>Arbeitsblatt 1</w:t>
      </w:r>
    </w:p>
    <w:p w:rsidR="0081224F" w:rsidRDefault="0081224F" w:rsidP="0081224F">
      <w:pPr>
        <w:rPr>
          <w:b/>
          <w:i/>
        </w:rPr>
      </w:pPr>
      <w:r>
        <w:rPr>
          <w:b/>
          <w:i/>
        </w:rPr>
        <w:t>Aufgabe 1.1: Möbelstücke</w:t>
      </w:r>
    </w:p>
    <w:p w:rsidR="0081224F" w:rsidRDefault="0081224F" w:rsidP="0081224F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81224F" w:rsidRDefault="0081224F" w:rsidP="0081224F">
      <w:r>
        <w:t>Paare zuordnen</w:t>
      </w:r>
      <w:r w:rsidRPr="00E62632">
        <w:t>- Online-Aufgabe</w:t>
      </w:r>
      <w:r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81224F" w:rsidRPr="00114567" w:rsidTr="008A3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1224F" w:rsidRPr="0054120F" w:rsidRDefault="0081224F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81224F" w:rsidRPr="0054120F" w:rsidRDefault="0081224F" w:rsidP="008A371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81224F" w:rsidRPr="0054120F" w:rsidRDefault="0081224F" w:rsidP="008A371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81224F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1224F" w:rsidRPr="0054120F" w:rsidRDefault="0081224F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81224F" w:rsidRPr="00114567" w:rsidRDefault="0081224F" w:rsidP="008A37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81224F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1224F" w:rsidRPr="0054120F" w:rsidRDefault="0081224F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81224F" w:rsidRPr="0081224F" w:rsidRDefault="00565F9A" w:rsidP="00565F9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10 / Lektion 1</w:t>
            </w:r>
            <w:r w:rsidR="0081224F" w:rsidRPr="0081224F">
              <w:rPr>
                <w:b/>
                <w:i/>
              </w:rPr>
              <w:t>-</w:t>
            </w:r>
            <w:r>
              <w:rPr>
                <w:b/>
                <w:i/>
              </w:rPr>
              <w:t>Ordnung muss sein</w:t>
            </w:r>
          </w:p>
        </w:tc>
      </w:tr>
      <w:tr w:rsidR="0081224F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1224F" w:rsidRPr="0054120F" w:rsidRDefault="0081224F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81224F" w:rsidRPr="0054120F" w:rsidRDefault="0081224F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81224F" w:rsidRPr="0081224F" w:rsidRDefault="0010317D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0317D">
              <w:rPr>
                <w:i/>
              </w:rPr>
              <w:t>das Bett</w:t>
            </w:r>
            <w:r>
              <w:rPr>
                <w:i/>
              </w:rPr>
              <w:t xml:space="preserve">; </w:t>
            </w:r>
            <w:r w:rsidRPr="0010317D">
              <w:rPr>
                <w:i/>
              </w:rPr>
              <w:t>der Schrank</w:t>
            </w:r>
            <w:r>
              <w:rPr>
                <w:i/>
              </w:rPr>
              <w:t xml:space="preserve">; </w:t>
            </w:r>
            <w:r w:rsidRPr="0010317D">
              <w:rPr>
                <w:i/>
              </w:rPr>
              <w:t>die Lampe</w:t>
            </w:r>
            <w:r>
              <w:rPr>
                <w:i/>
              </w:rPr>
              <w:t xml:space="preserve">; </w:t>
            </w:r>
            <w:r w:rsidRPr="0010317D">
              <w:rPr>
                <w:i/>
              </w:rPr>
              <w:t>die Stehlampe</w:t>
            </w:r>
            <w:r>
              <w:rPr>
                <w:i/>
              </w:rPr>
              <w:t xml:space="preserve">; </w:t>
            </w:r>
            <w:r w:rsidRPr="0010317D">
              <w:rPr>
                <w:i/>
              </w:rPr>
              <w:t>der Tisch</w:t>
            </w:r>
            <w:r>
              <w:rPr>
                <w:i/>
              </w:rPr>
              <w:t xml:space="preserve">; </w:t>
            </w:r>
            <w:r w:rsidRPr="0010317D">
              <w:rPr>
                <w:i/>
              </w:rPr>
              <w:t>der Stuhl</w:t>
            </w:r>
            <w:r>
              <w:rPr>
                <w:i/>
              </w:rPr>
              <w:t xml:space="preserve">; </w:t>
            </w:r>
            <w:r w:rsidRPr="0010317D">
              <w:rPr>
                <w:i/>
              </w:rPr>
              <w:t>der Kühlschrank</w:t>
            </w:r>
            <w:r>
              <w:rPr>
                <w:i/>
              </w:rPr>
              <w:t xml:space="preserve">; </w:t>
            </w:r>
            <w:r w:rsidRPr="0010317D">
              <w:rPr>
                <w:i/>
              </w:rPr>
              <w:t>der Herd</w:t>
            </w:r>
            <w:r>
              <w:rPr>
                <w:i/>
              </w:rPr>
              <w:t>;</w:t>
            </w:r>
            <w:r>
              <w:t xml:space="preserve"> </w:t>
            </w:r>
            <w:r w:rsidRPr="0010317D">
              <w:rPr>
                <w:i/>
              </w:rPr>
              <w:t>das Bücherregal</w:t>
            </w:r>
            <w:r>
              <w:rPr>
                <w:i/>
              </w:rPr>
              <w:t xml:space="preserve">; </w:t>
            </w:r>
            <w:r w:rsidRPr="0010317D">
              <w:rPr>
                <w:i/>
              </w:rPr>
              <w:t>der Sessel</w:t>
            </w:r>
            <w:r>
              <w:rPr>
                <w:i/>
              </w:rPr>
              <w:t xml:space="preserve">; </w:t>
            </w:r>
            <w:r w:rsidRPr="0010317D">
              <w:rPr>
                <w:i/>
              </w:rPr>
              <w:t>das Sofa</w:t>
            </w:r>
            <w:r>
              <w:rPr>
                <w:i/>
              </w:rPr>
              <w:t xml:space="preserve">; </w:t>
            </w:r>
            <w:r w:rsidRPr="0010317D">
              <w:rPr>
                <w:i/>
              </w:rPr>
              <w:t>das Bild</w:t>
            </w:r>
            <w:r>
              <w:rPr>
                <w:i/>
              </w:rPr>
              <w:t xml:space="preserve">; </w:t>
            </w:r>
            <w:r w:rsidRPr="0010317D">
              <w:rPr>
                <w:i/>
              </w:rPr>
              <w:t>die Kommode</w:t>
            </w:r>
          </w:p>
        </w:tc>
      </w:tr>
      <w:tr w:rsidR="0081224F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1224F" w:rsidRPr="0054120F" w:rsidRDefault="0081224F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81224F" w:rsidRPr="0081224F" w:rsidRDefault="0081224F" w:rsidP="0010317D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24F">
              <w:t xml:space="preserve">Der S kann </w:t>
            </w:r>
            <w:r w:rsidR="0010317D">
              <w:t>Möbelstücke nennen</w:t>
            </w:r>
          </w:p>
        </w:tc>
      </w:tr>
      <w:tr w:rsidR="0081224F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1224F" w:rsidRPr="0054120F" w:rsidRDefault="0081224F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81224F" w:rsidRPr="0081224F" w:rsidRDefault="0081224F" w:rsidP="008A37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24F">
              <w:t>Hören</w:t>
            </w:r>
            <w:r w:rsidR="0010317D">
              <w:t>, Lesen, Sprechen</w:t>
            </w:r>
          </w:p>
        </w:tc>
      </w:tr>
      <w:tr w:rsidR="0081224F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1224F" w:rsidRPr="0054120F" w:rsidRDefault="0081224F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81224F" w:rsidRPr="0054120F" w:rsidRDefault="0081224F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81224F" w:rsidRDefault="0081224F" w:rsidP="0010317D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24F">
              <w:t xml:space="preserve">Der S  </w:t>
            </w:r>
            <w:r w:rsidR="0010317D">
              <w:t>verbindet Wort und Bild.</w:t>
            </w:r>
          </w:p>
          <w:p w:rsidR="0010317D" w:rsidRPr="0010317D" w:rsidRDefault="0010317D" w:rsidP="0010317D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Fakultativ: Der S kann im Heft eine Tabellemit drei Spalten zeichnen und die Wörter nach dem Artikel einordnen.</w:t>
            </w:r>
          </w:p>
        </w:tc>
      </w:tr>
      <w:tr w:rsidR="0081224F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1224F" w:rsidRPr="0054120F" w:rsidRDefault="0081224F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81224F" w:rsidRPr="00114567" w:rsidRDefault="0081224F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81224F" w:rsidRPr="00114567" w:rsidRDefault="0081224F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81224F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1224F" w:rsidRPr="0054120F" w:rsidRDefault="0081224F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81224F" w:rsidRPr="00114567" w:rsidRDefault="0081224F" w:rsidP="008A37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81224F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1224F" w:rsidRPr="0054120F" w:rsidRDefault="0081224F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81224F" w:rsidRPr="00114567" w:rsidRDefault="0081224F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81224F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1224F" w:rsidRPr="0054120F" w:rsidRDefault="0081224F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81224F" w:rsidRPr="00114567" w:rsidRDefault="0010317D" w:rsidP="008A37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Pr="0010317D">
                <w:rPr>
                  <w:rStyle w:val="Hyperlink"/>
                </w:rPr>
                <w:t>https://learningapps.org/view5433612</w:t>
              </w:r>
            </w:hyperlink>
          </w:p>
        </w:tc>
      </w:tr>
    </w:tbl>
    <w:p w:rsidR="0010317D" w:rsidRDefault="00AA60C4" w:rsidP="0010317D">
      <w:pPr>
        <w:rPr>
          <w:i/>
        </w:rPr>
      </w:pPr>
      <w:r>
        <w:rPr>
          <w:i/>
        </w:rPr>
        <w:t>*Anmerkung: Die</w:t>
      </w:r>
      <w:r w:rsidR="0010317D">
        <w:rPr>
          <w:i/>
        </w:rPr>
        <w:t xml:space="preserve"> in dieser Aufgabe benutzte Bilder stammen aus</w:t>
      </w:r>
    </w:p>
    <w:p w:rsidR="0010317D" w:rsidRDefault="0010317D" w:rsidP="0010317D">
      <w:hyperlink r:id="rId7" w:history="1">
        <w:r w:rsidRPr="0010317D">
          <w:rPr>
            <w:rStyle w:val="Hyperlink"/>
          </w:rPr>
          <w:t>https://pixabay.com/de</w:t>
        </w:r>
      </w:hyperlink>
    </w:p>
    <w:p w:rsidR="0010317D" w:rsidRDefault="0010317D"/>
    <w:p w:rsidR="00C67E9E" w:rsidRDefault="00C67E9E"/>
    <w:p w:rsidR="00C67E9E" w:rsidRDefault="00C67E9E"/>
    <w:p w:rsidR="00C67E9E" w:rsidRDefault="00C67E9E"/>
    <w:p w:rsidR="00C67E9E" w:rsidRDefault="00C67E9E"/>
    <w:p w:rsidR="00C67E9E" w:rsidRDefault="00C67E9E"/>
    <w:p w:rsidR="00C67E9E" w:rsidRDefault="00C67E9E" w:rsidP="00C67E9E">
      <w:pPr>
        <w:rPr>
          <w:b/>
          <w:i/>
        </w:rPr>
      </w:pPr>
      <w:r>
        <w:rPr>
          <w:b/>
          <w:i/>
        </w:rPr>
        <w:lastRenderedPageBreak/>
        <w:t>Aufgabe 1.2: Möbel-Artikelspiel</w:t>
      </w:r>
    </w:p>
    <w:p w:rsidR="00C67E9E" w:rsidRDefault="00C67E9E" w:rsidP="00C67E9E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C67E9E" w:rsidRDefault="00C67E9E" w:rsidP="00C67E9E">
      <w:r>
        <w:t xml:space="preserve">Gruppen-Puzzle </w:t>
      </w:r>
      <w:r w:rsidRPr="00E62632">
        <w:t>- Online-Aufgabe</w:t>
      </w:r>
      <w:r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C67E9E" w:rsidRPr="00114567" w:rsidTr="008A3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67E9E" w:rsidRPr="0054120F" w:rsidRDefault="00C67E9E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C67E9E" w:rsidRPr="0054120F" w:rsidRDefault="00C67E9E" w:rsidP="008A371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C67E9E" w:rsidRPr="0054120F" w:rsidRDefault="00C67E9E" w:rsidP="008A371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C67E9E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67E9E" w:rsidRPr="0054120F" w:rsidRDefault="00C67E9E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C67E9E" w:rsidRPr="00114567" w:rsidRDefault="00C67E9E" w:rsidP="008A37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C67E9E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67E9E" w:rsidRPr="0054120F" w:rsidRDefault="00C67E9E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C67E9E" w:rsidRPr="0081224F" w:rsidRDefault="00C67E9E" w:rsidP="008A37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10 / Lektion 1</w:t>
            </w:r>
            <w:r w:rsidRPr="0081224F">
              <w:rPr>
                <w:b/>
                <w:i/>
              </w:rPr>
              <w:t>-</w:t>
            </w:r>
            <w:r>
              <w:rPr>
                <w:b/>
                <w:i/>
              </w:rPr>
              <w:t>Ordnung muss sein</w:t>
            </w:r>
          </w:p>
        </w:tc>
      </w:tr>
      <w:tr w:rsidR="00C67E9E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67E9E" w:rsidRPr="0054120F" w:rsidRDefault="00C67E9E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C67E9E" w:rsidRPr="0054120F" w:rsidRDefault="00C67E9E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C67E9E" w:rsidRDefault="00C67E9E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67E9E">
              <w:rPr>
                <w:i/>
              </w:rPr>
              <w:t>die</w:t>
            </w:r>
            <w:r>
              <w:rPr>
                <w:i/>
              </w:rPr>
              <w:t xml:space="preserve">: </w:t>
            </w:r>
            <w:r w:rsidRPr="00C67E9E">
              <w:rPr>
                <w:i/>
              </w:rPr>
              <w:t>Kommode</w:t>
            </w:r>
            <w:r>
              <w:rPr>
                <w:i/>
              </w:rPr>
              <w:t xml:space="preserve">, </w:t>
            </w:r>
            <w:r w:rsidRPr="00C67E9E">
              <w:rPr>
                <w:i/>
              </w:rPr>
              <w:t>Lampe</w:t>
            </w:r>
            <w:r>
              <w:rPr>
                <w:i/>
              </w:rPr>
              <w:t xml:space="preserve">, </w:t>
            </w:r>
            <w:r w:rsidRPr="00C67E9E">
              <w:rPr>
                <w:i/>
              </w:rPr>
              <w:t>Stehlampe</w:t>
            </w:r>
            <w:r>
              <w:rPr>
                <w:i/>
              </w:rPr>
              <w:t>;</w:t>
            </w:r>
          </w:p>
          <w:p w:rsidR="00C67E9E" w:rsidRDefault="00C67E9E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der: </w:t>
            </w:r>
            <w:r w:rsidRPr="00C67E9E">
              <w:rPr>
                <w:i/>
              </w:rPr>
              <w:t>Schrank</w:t>
            </w:r>
            <w:r>
              <w:rPr>
                <w:i/>
              </w:rPr>
              <w:t xml:space="preserve">, Stuhl, </w:t>
            </w:r>
            <w:r w:rsidRPr="00C67E9E">
              <w:rPr>
                <w:i/>
              </w:rPr>
              <w:t>Kühlschrank</w:t>
            </w:r>
            <w:r>
              <w:rPr>
                <w:i/>
              </w:rPr>
              <w:t xml:space="preserve">, </w:t>
            </w:r>
            <w:r w:rsidRPr="00C67E9E">
              <w:rPr>
                <w:i/>
              </w:rPr>
              <w:t>Tisch</w:t>
            </w:r>
            <w:r>
              <w:rPr>
                <w:i/>
              </w:rPr>
              <w:t xml:space="preserve">, </w:t>
            </w:r>
            <w:r w:rsidRPr="00C67E9E">
              <w:rPr>
                <w:i/>
              </w:rPr>
              <w:t>Herd</w:t>
            </w:r>
            <w:r>
              <w:rPr>
                <w:i/>
              </w:rPr>
              <w:t xml:space="preserve">, </w:t>
            </w:r>
            <w:r w:rsidRPr="00C67E9E">
              <w:rPr>
                <w:i/>
              </w:rPr>
              <w:t>Sessel</w:t>
            </w:r>
            <w:r w:rsidR="00AA60C4">
              <w:rPr>
                <w:i/>
              </w:rPr>
              <w:t>;</w:t>
            </w:r>
          </w:p>
          <w:p w:rsidR="00AA60C4" w:rsidRDefault="00AA60C4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das: </w:t>
            </w:r>
            <w:r w:rsidRPr="00AA60C4">
              <w:rPr>
                <w:i/>
              </w:rPr>
              <w:t>Sofa</w:t>
            </w:r>
            <w:r>
              <w:rPr>
                <w:i/>
              </w:rPr>
              <w:t xml:space="preserve">, Bett, </w:t>
            </w:r>
            <w:r w:rsidRPr="00AA60C4">
              <w:rPr>
                <w:i/>
              </w:rPr>
              <w:t>Bild</w:t>
            </w:r>
            <w:r>
              <w:rPr>
                <w:i/>
              </w:rPr>
              <w:t>, Regal;</w:t>
            </w:r>
          </w:p>
          <w:p w:rsidR="00AA60C4" w:rsidRPr="0081224F" w:rsidRDefault="00AA60C4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die-Pl.: </w:t>
            </w:r>
            <w:r w:rsidRPr="00AA60C4">
              <w:rPr>
                <w:i/>
              </w:rPr>
              <w:t>Stühle</w:t>
            </w:r>
            <w:r>
              <w:rPr>
                <w:i/>
              </w:rPr>
              <w:t xml:space="preserve">, </w:t>
            </w:r>
            <w:r w:rsidRPr="00AA60C4">
              <w:rPr>
                <w:i/>
              </w:rPr>
              <w:t>Bilder</w:t>
            </w:r>
            <w:r>
              <w:rPr>
                <w:i/>
              </w:rPr>
              <w:t xml:space="preserve">, </w:t>
            </w:r>
            <w:r w:rsidRPr="00AA60C4">
              <w:rPr>
                <w:i/>
              </w:rPr>
              <w:t>Sofas</w:t>
            </w:r>
            <w:r>
              <w:rPr>
                <w:i/>
              </w:rPr>
              <w:t xml:space="preserve">, </w:t>
            </w:r>
            <w:r w:rsidRPr="00AA60C4">
              <w:rPr>
                <w:i/>
              </w:rPr>
              <w:t>Schränke</w:t>
            </w:r>
            <w:r>
              <w:rPr>
                <w:i/>
              </w:rPr>
              <w:t xml:space="preserve">, </w:t>
            </w:r>
            <w:r w:rsidRPr="00AA60C4">
              <w:rPr>
                <w:i/>
              </w:rPr>
              <w:t>Tische</w:t>
            </w:r>
            <w:r>
              <w:rPr>
                <w:i/>
              </w:rPr>
              <w:t xml:space="preserve">, </w:t>
            </w:r>
            <w:r w:rsidRPr="00AA60C4">
              <w:rPr>
                <w:i/>
              </w:rPr>
              <w:t>Betten</w:t>
            </w:r>
            <w:r>
              <w:rPr>
                <w:i/>
              </w:rPr>
              <w:t>;</w:t>
            </w:r>
          </w:p>
        </w:tc>
      </w:tr>
      <w:tr w:rsidR="00C67E9E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67E9E" w:rsidRPr="0054120F" w:rsidRDefault="00C67E9E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C67E9E" w:rsidRPr="0081224F" w:rsidRDefault="00C67E9E" w:rsidP="00AA60C4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24F">
              <w:t xml:space="preserve">Der S kann </w:t>
            </w:r>
            <w:r>
              <w:t>Möbelstücke</w:t>
            </w:r>
            <w:r w:rsidR="003E0C56">
              <w:t xml:space="preserve"> nach dem Artikel richtig zu</w:t>
            </w:r>
            <w:r w:rsidR="00AA60C4">
              <w:t>ordnen</w:t>
            </w:r>
          </w:p>
        </w:tc>
      </w:tr>
      <w:tr w:rsidR="00C67E9E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67E9E" w:rsidRPr="0054120F" w:rsidRDefault="00C67E9E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C67E9E" w:rsidRPr="0081224F" w:rsidRDefault="00C67E9E" w:rsidP="008A37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Sprechen</w:t>
            </w:r>
          </w:p>
        </w:tc>
      </w:tr>
      <w:tr w:rsidR="00C67E9E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67E9E" w:rsidRPr="0054120F" w:rsidRDefault="00C67E9E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C67E9E" w:rsidRPr="0054120F" w:rsidRDefault="00C67E9E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C67E9E" w:rsidRDefault="00C67E9E" w:rsidP="008A371B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24F">
              <w:t xml:space="preserve">Der S  </w:t>
            </w:r>
            <w:r w:rsidR="00AA60C4">
              <w:t>ordnet die Artikel richtig zu.</w:t>
            </w:r>
          </w:p>
          <w:p w:rsidR="00C67E9E" w:rsidRPr="0010317D" w:rsidRDefault="00C67E9E" w:rsidP="008A371B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Fakultativ: Der S kann im Heft eine Tabellemit vier Spalten zeichnen und</w:t>
            </w:r>
            <w:r w:rsidR="00AA60C4">
              <w:rPr>
                <w:i/>
              </w:rPr>
              <w:t xml:space="preserve"> die Wörter nach dem Artikel zu</w:t>
            </w:r>
            <w:r>
              <w:rPr>
                <w:i/>
              </w:rPr>
              <w:t>ordnen.</w:t>
            </w:r>
          </w:p>
        </w:tc>
      </w:tr>
      <w:tr w:rsidR="00C67E9E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67E9E" w:rsidRPr="0054120F" w:rsidRDefault="00C67E9E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C67E9E" w:rsidRPr="00114567" w:rsidRDefault="00C67E9E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C67E9E" w:rsidRPr="00114567" w:rsidRDefault="00C67E9E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C67E9E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67E9E" w:rsidRPr="0054120F" w:rsidRDefault="00C67E9E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C67E9E" w:rsidRPr="00114567" w:rsidRDefault="00C67E9E" w:rsidP="008A37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C67E9E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67E9E" w:rsidRPr="0054120F" w:rsidRDefault="00C67E9E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C67E9E" w:rsidRPr="00114567" w:rsidRDefault="00C67E9E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C67E9E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67E9E" w:rsidRPr="0054120F" w:rsidRDefault="00C67E9E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C67E9E" w:rsidRPr="00114567" w:rsidRDefault="00AA60C4" w:rsidP="008A37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AA60C4">
                <w:rPr>
                  <w:rStyle w:val="Hyperlink"/>
                </w:rPr>
                <w:t>https://learningapps.org/view5433656</w:t>
              </w:r>
            </w:hyperlink>
          </w:p>
        </w:tc>
      </w:tr>
    </w:tbl>
    <w:p w:rsidR="00C67E9E" w:rsidRDefault="00C67E9E" w:rsidP="00C67E9E">
      <w:pPr>
        <w:rPr>
          <w:i/>
        </w:rPr>
      </w:pPr>
      <w:r>
        <w:rPr>
          <w:i/>
        </w:rPr>
        <w:t>*Anmerkung: Das in</w:t>
      </w:r>
      <w:r w:rsidR="00AA60C4">
        <w:rPr>
          <w:i/>
        </w:rPr>
        <w:t xml:space="preserve"> dieser Aufgabe benutztes Bild stammt</w:t>
      </w:r>
      <w:r>
        <w:rPr>
          <w:i/>
        </w:rPr>
        <w:t xml:space="preserve"> aus</w:t>
      </w:r>
    </w:p>
    <w:p w:rsidR="00C67E9E" w:rsidRDefault="00C67E9E" w:rsidP="00C67E9E">
      <w:hyperlink r:id="rId9" w:history="1">
        <w:r w:rsidRPr="0010317D">
          <w:rPr>
            <w:rStyle w:val="Hyperlink"/>
          </w:rPr>
          <w:t>https://pixabay.com/de</w:t>
        </w:r>
      </w:hyperlink>
    </w:p>
    <w:p w:rsidR="00732833" w:rsidRDefault="00732833" w:rsidP="00C67E9E"/>
    <w:p w:rsidR="00C67E9E" w:rsidRDefault="00C67E9E"/>
    <w:p w:rsidR="00732833" w:rsidRDefault="00732833"/>
    <w:p w:rsidR="00732833" w:rsidRDefault="00732833"/>
    <w:p w:rsidR="00732833" w:rsidRDefault="00732833"/>
    <w:p w:rsidR="00732833" w:rsidRDefault="00732833"/>
    <w:p w:rsidR="00732833" w:rsidRDefault="00732833"/>
    <w:p w:rsidR="00732833" w:rsidRDefault="00732833" w:rsidP="00732833">
      <w:pPr>
        <w:rPr>
          <w:b/>
          <w:i/>
        </w:rPr>
      </w:pPr>
      <w:r>
        <w:rPr>
          <w:b/>
          <w:i/>
        </w:rPr>
        <w:lastRenderedPageBreak/>
        <w:t>Aufgabe 1.3: Im Zimmer</w:t>
      </w:r>
    </w:p>
    <w:p w:rsidR="00732833" w:rsidRDefault="00732833" w:rsidP="00732833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732833" w:rsidRDefault="00732833" w:rsidP="00732833">
      <w:r>
        <w:t xml:space="preserve">Freie Textantwort </w:t>
      </w:r>
      <w:r w:rsidRPr="00E62632">
        <w:t>- Online-Aufgabe</w:t>
      </w:r>
      <w:r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732833" w:rsidRPr="00114567" w:rsidTr="008A3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32833" w:rsidRPr="0054120F" w:rsidRDefault="00732833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732833" w:rsidRPr="0054120F" w:rsidRDefault="00732833" w:rsidP="008A371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732833" w:rsidRPr="0054120F" w:rsidRDefault="00732833" w:rsidP="008A371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732833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32833" w:rsidRPr="0054120F" w:rsidRDefault="00732833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732833" w:rsidRPr="00114567" w:rsidRDefault="00732833" w:rsidP="008A37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732833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32833" w:rsidRPr="0054120F" w:rsidRDefault="00732833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732833" w:rsidRPr="0081224F" w:rsidRDefault="00732833" w:rsidP="008A37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10 / Lektion 1</w:t>
            </w:r>
            <w:r w:rsidRPr="0081224F">
              <w:rPr>
                <w:b/>
                <w:i/>
              </w:rPr>
              <w:t>-</w:t>
            </w:r>
            <w:r>
              <w:rPr>
                <w:b/>
                <w:i/>
              </w:rPr>
              <w:t>Ordnung muss sein</w:t>
            </w:r>
          </w:p>
        </w:tc>
      </w:tr>
      <w:tr w:rsidR="00732833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32833" w:rsidRPr="0054120F" w:rsidRDefault="00732833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732833" w:rsidRPr="0054120F" w:rsidRDefault="00732833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732833" w:rsidRPr="0081224F" w:rsidRDefault="006F378D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F378D">
              <w:rPr>
                <w:i/>
              </w:rPr>
              <w:t>der Schrank</w:t>
            </w:r>
            <w:r>
              <w:rPr>
                <w:i/>
              </w:rPr>
              <w:t xml:space="preserve">; </w:t>
            </w:r>
            <w:r w:rsidR="003E0C56">
              <w:rPr>
                <w:i/>
              </w:rPr>
              <w:t xml:space="preserve">der Sessel, der Stuhl, </w:t>
            </w:r>
            <w:r w:rsidR="003E0C56" w:rsidRPr="003E0C56">
              <w:rPr>
                <w:i/>
              </w:rPr>
              <w:t>das Bücherregal</w:t>
            </w:r>
            <w:r w:rsidR="003E0C56">
              <w:rPr>
                <w:i/>
              </w:rPr>
              <w:t xml:space="preserve">, </w:t>
            </w:r>
            <w:r w:rsidR="003E0C56" w:rsidRPr="003E0C56">
              <w:rPr>
                <w:i/>
              </w:rPr>
              <w:t>der Tisch</w:t>
            </w:r>
            <w:r w:rsidR="003E0C56">
              <w:rPr>
                <w:i/>
              </w:rPr>
              <w:t xml:space="preserve">, </w:t>
            </w:r>
            <w:r w:rsidR="003E0C56" w:rsidRPr="003E0C56">
              <w:rPr>
                <w:i/>
              </w:rPr>
              <w:t>das Bett</w:t>
            </w:r>
            <w:r w:rsidR="003E0C56">
              <w:rPr>
                <w:i/>
              </w:rPr>
              <w:t xml:space="preserve">, </w:t>
            </w:r>
            <w:r w:rsidR="003E0C56" w:rsidRPr="003E0C56">
              <w:rPr>
                <w:i/>
              </w:rPr>
              <w:t>der Kühlschrank</w:t>
            </w:r>
            <w:r w:rsidR="003E0C56">
              <w:rPr>
                <w:i/>
              </w:rPr>
              <w:t xml:space="preserve">, </w:t>
            </w:r>
            <w:r w:rsidR="003E0C56" w:rsidRPr="003E0C56">
              <w:rPr>
                <w:i/>
              </w:rPr>
              <w:t>die Kommode</w:t>
            </w:r>
            <w:r w:rsidR="003E0C56">
              <w:rPr>
                <w:i/>
              </w:rPr>
              <w:t xml:space="preserve">, </w:t>
            </w:r>
            <w:r w:rsidR="003E0C56" w:rsidRPr="003E0C56">
              <w:rPr>
                <w:i/>
              </w:rPr>
              <w:t>die Stehlampe</w:t>
            </w:r>
            <w:r w:rsidR="003E0C56">
              <w:rPr>
                <w:i/>
              </w:rPr>
              <w:t xml:space="preserve">, </w:t>
            </w:r>
            <w:r w:rsidR="003E0C56" w:rsidRPr="003E0C56">
              <w:rPr>
                <w:i/>
              </w:rPr>
              <w:t>das Bild</w:t>
            </w:r>
            <w:r w:rsidR="003E0C56">
              <w:rPr>
                <w:i/>
              </w:rPr>
              <w:t xml:space="preserve">, </w:t>
            </w:r>
            <w:r w:rsidR="003E0C56" w:rsidRPr="003E0C56">
              <w:rPr>
                <w:i/>
              </w:rPr>
              <w:t>der Herd</w:t>
            </w:r>
            <w:r w:rsidR="003E0C56">
              <w:rPr>
                <w:i/>
              </w:rPr>
              <w:t xml:space="preserve">, </w:t>
            </w:r>
            <w:r w:rsidR="003E0C56" w:rsidRPr="003E0C56">
              <w:rPr>
                <w:i/>
              </w:rPr>
              <w:t>die Stühle</w:t>
            </w:r>
            <w:r w:rsidR="003E0C56">
              <w:rPr>
                <w:i/>
              </w:rPr>
              <w:t>;</w:t>
            </w:r>
          </w:p>
        </w:tc>
      </w:tr>
      <w:tr w:rsidR="00732833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32833" w:rsidRPr="0054120F" w:rsidRDefault="00732833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732833" w:rsidRPr="0081224F" w:rsidRDefault="00732833" w:rsidP="003E0C56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24F">
              <w:t xml:space="preserve">Der S kann </w:t>
            </w:r>
            <w:r w:rsidR="003E0C56">
              <w:t>die Wörter richtig schreiben.</w:t>
            </w:r>
          </w:p>
        </w:tc>
      </w:tr>
      <w:tr w:rsidR="00732833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32833" w:rsidRPr="0054120F" w:rsidRDefault="00732833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732833" w:rsidRPr="0081224F" w:rsidRDefault="003E0C56" w:rsidP="008A37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Hören</w:t>
            </w:r>
            <w:r w:rsidR="00732833">
              <w:t>, Schreiben</w:t>
            </w:r>
          </w:p>
        </w:tc>
      </w:tr>
      <w:tr w:rsidR="00732833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32833" w:rsidRPr="0054120F" w:rsidRDefault="00732833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732833" w:rsidRPr="0054120F" w:rsidRDefault="00732833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732833" w:rsidRDefault="00732833" w:rsidP="008A371B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24F">
              <w:t xml:space="preserve">Der S  </w:t>
            </w:r>
            <w:r w:rsidR="006F378D">
              <w:t>hört das Wort zu und schreibt es.</w:t>
            </w:r>
          </w:p>
          <w:p w:rsidR="00732833" w:rsidRPr="0010317D" w:rsidRDefault="00732833" w:rsidP="006F378D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Fakultativ: Der S kann </w:t>
            </w:r>
            <w:r w:rsidR="006F378D">
              <w:rPr>
                <w:i/>
              </w:rPr>
              <w:t>diese Aufgabe als Diktat schreiben</w:t>
            </w:r>
            <w:r w:rsidR="003E0C56">
              <w:rPr>
                <w:i/>
              </w:rPr>
              <w:t xml:space="preserve"> oder zum Diktat einüben.</w:t>
            </w:r>
          </w:p>
        </w:tc>
      </w:tr>
      <w:tr w:rsidR="00732833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32833" w:rsidRPr="0054120F" w:rsidRDefault="00732833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732833" w:rsidRPr="00114567" w:rsidRDefault="00732833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732833" w:rsidRPr="00114567" w:rsidRDefault="00732833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732833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32833" w:rsidRPr="0054120F" w:rsidRDefault="00732833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732833" w:rsidRPr="00114567" w:rsidRDefault="00732833" w:rsidP="008A37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732833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32833" w:rsidRPr="0054120F" w:rsidRDefault="00732833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732833" w:rsidRPr="00114567" w:rsidRDefault="00732833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732833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32833" w:rsidRPr="0054120F" w:rsidRDefault="00732833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732833" w:rsidRPr="00114567" w:rsidRDefault="003E0C56" w:rsidP="008A37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3E0C56">
                <w:rPr>
                  <w:rStyle w:val="Hyperlink"/>
                </w:rPr>
                <w:t>https://learningapps.org/view5433670</w:t>
              </w:r>
            </w:hyperlink>
          </w:p>
        </w:tc>
      </w:tr>
    </w:tbl>
    <w:p w:rsidR="00732833" w:rsidRDefault="00732833" w:rsidP="003E0C56"/>
    <w:p w:rsidR="00732833" w:rsidRDefault="00732833"/>
    <w:p w:rsidR="003E0C56" w:rsidRDefault="003E0C56"/>
    <w:p w:rsidR="003E0C56" w:rsidRDefault="003E0C56"/>
    <w:p w:rsidR="003E0C56" w:rsidRDefault="003E0C56"/>
    <w:p w:rsidR="003E0C56" w:rsidRDefault="003E0C56"/>
    <w:p w:rsidR="003E0C56" w:rsidRDefault="003E0C56"/>
    <w:p w:rsidR="003E0C56" w:rsidRDefault="003E0C56"/>
    <w:p w:rsidR="003E0C56" w:rsidRDefault="003E0C56"/>
    <w:p w:rsidR="003E0C56" w:rsidRDefault="003E0C56"/>
    <w:p w:rsidR="003E0C56" w:rsidRPr="008F6851" w:rsidRDefault="003E0C56" w:rsidP="003E0C56">
      <w:pPr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>RADNI LISTIĆ 2</w:t>
      </w:r>
      <w:r w:rsidRPr="0053631E">
        <w:rPr>
          <w:b/>
          <w:i/>
          <w:color w:val="FF0000"/>
        </w:rPr>
        <w:t xml:space="preserve"> /    </w:t>
      </w:r>
      <w:r>
        <w:rPr>
          <w:b/>
          <w:i/>
          <w:color w:val="FF0000"/>
        </w:rPr>
        <w:t>Arbeitsblatt 2</w:t>
      </w:r>
    </w:p>
    <w:p w:rsidR="003E0C56" w:rsidRDefault="003E0C56" w:rsidP="003E0C56">
      <w:pPr>
        <w:rPr>
          <w:b/>
          <w:i/>
        </w:rPr>
      </w:pPr>
      <w:r>
        <w:rPr>
          <w:b/>
          <w:i/>
        </w:rPr>
        <w:t>Aufgabe 2.1: Bildbeschreibung - Wo ist was?</w:t>
      </w:r>
    </w:p>
    <w:p w:rsidR="003E0C56" w:rsidRDefault="003E0C56" w:rsidP="003E0C56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3E0C56" w:rsidRDefault="003E0C56" w:rsidP="003E0C56">
      <w:r>
        <w:t xml:space="preserve">Multiple-Choice-Quiz </w:t>
      </w:r>
      <w:r w:rsidRPr="00E62632">
        <w:t>- Online-Aufgabe</w:t>
      </w:r>
      <w:r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3E0C56" w:rsidRPr="00114567" w:rsidTr="008A3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E0C56" w:rsidRPr="0054120F" w:rsidRDefault="003E0C56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3E0C56" w:rsidRPr="0054120F" w:rsidRDefault="003E0C56" w:rsidP="008A371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3E0C56" w:rsidRPr="0054120F" w:rsidRDefault="003E0C56" w:rsidP="008A371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3E0C56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E0C56" w:rsidRPr="0054120F" w:rsidRDefault="003E0C56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3E0C56" w:rsidRPr="00114567" w:rsidRDefault="003E0C56" w:rsidP="008A37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3E0C56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E0C56" w:rsidRPr="0054120F" w:rsidRDefault="003E0C56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3E0C56" w:rsidRPr="0081224F" w:rsidRDefault="003E0C56" w:rsidP="008A37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10 / Lektion 1</w:t>
            </w:r>
            <w:r w:rsidRPr="0081224F">
              <w:rPr>
                <w:b/>
                <w:i/>
              </w:rPr>
              <w:t>-</w:t>
            </w:r>
            <w:r>
              <w:rPr>
                <w:b/>
                <w:i/>
              </w:rPr>
              <w:t>Ordnung muss sein</w:t>
            </w:r>
          </w:p>
        </w:tc>
      </w:tr>
      <w:tr w:rsidR="003E0C56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E0C56" w:rsidRPr="0054120F" w:rsidRDefault="003E0C56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3E0C56" w:rsidRPr="0054120F" w:rsidRDefault="003E0C56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3E0C56" w:rsidRDefault="003E0C56" w:rsidP="003E0C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Wo steht der Vogel? /Auf dem Dach.</w:t>
            </w:r>
          </w:p>
          <w:p w:rsidR="003E0C56" w:rsidRDefault="003E0C56" w:rsidP="003E0C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Der Schmetterling ist zwischen der Tür und dem Fenster.</w:t>
            </w:r>
          </w:p>
          <w:p w:rsidR="003E0C56" w:rsidRDefault="003E0C56" w:rsidP="003E0C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Wo sitzt di Katze?  /  Vor der Tür.</w:t>
            </w:r>
          </w:p>
          <w:p w:rsidR="003E0C56" w:rsidRDefault="003E0C56" w:rsidP="003E0C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Wo sind die Tulpen?  / Im Garten.</w:t>
            </w:r>
          </w:p>
          <w:p w:rsidR="003E0C56" w:rsidRDefault="003E0C56" w:rsidP="003E0C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Wo steht der Hund? / Neben dem Haus.</w:t>
            </w:r>
          </w:p>
          <w:p w:rsidR="003E0C56" w:rsidRDefault="003E0C56" w:rsidP="003E0C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Wo ist der Baum?  / Hinter dem Haus.</w:t>
            </w:r>
          </w:p>
          <w:p w:rsidR="003E0C56" w:rsidRDefault="003E0C56" w:rsidP="003E0C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Wo ist ein Blumenstrauß?  / Am Fenster.</w:t>
            </w:r>
          </w:p>
          <w:p w:rsidR="003E0C56" w:rsidRDefault="003E0C56" w:rsidP="003E0C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Die Sonne ist über dem Haus.</w:t>
            </w:r>
          </w:p>
          <w:p w:rsidR="003E0C56" w:rsidRDefault="003E0C56" w:rsidP="003E0C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Wo ist das Mädchen?  / Im Zimmer.</w:t>
            </w:r>
          </w:p>
          <w:p w:rsidR="003E0C56" w:rsidRDefault="003E0C56" w:rsidP="003E0C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Wo steht das Fahrrad?   / Unter dem Fenster.</w:t>
            </w:r>
          </w:p>
          <w:p w:rsidR="003E0C56" w:rsidRPr="0081224F" w:rsidRDefault="003E0C56" w:rsidP="003E0C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3E0C56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E0C56" w:rsidRPr="0054120F" w:rsidRDefault="003E0C56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3E0C56" w:rsidRPr="0081224F" w:rsidRDefault="003E0C56" w:rsidP="003E0C56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24F">
              <w:t xml:space="preserve">Der S kann </w:t>
            </w:r>
            <w:r>
              <w:t>das Bild richtig beschreiben und kann die Präpostionen</w:t>
            </w:r>
          </w:p>
        </w:tc>
      </w:tr>
      <w:tr w:rsidR="003E0C56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E0C56" w:rsidRPr="0054120F" w:rsidRDefault="003E0C56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3E0C56" w:rsidRPr="0081224F" w:rsidRDefault="003E0C56" w:rsidP="008A37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Sprechen</w:t>
            </w:r>
            <w:r w:rsidR="001456D6">
              <w:t>, Schreiben</w:t>
            </w:r>
          </w:p>
        </w:tc>
      </w:tr>
      <w:tr w:rsidR="003E0C56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E0C56" w:rsidRPr="0054120F" w:rsidRDefault="003E0C56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3E0C56" w:rsidRPr="0054120F" w:rsidRDefault="003E0C56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3E0C56" w:rsidRDefault="003E0C56" w:rsidP="008A371B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24F">
              <w:t xml:space="preserve">Der S  </w:t>
            </w:r>
            <w:r w:rsidR="001456D6">
              <w:t>wählt die richtige Antwort.</w:t>
            </w:r>
            <w:r>
              <w:t>.</w:t>
            </w:r>
          </w:p>
          <w:p w:rsidR="003E0C56" w:rsidRPr="0010317D" w:rsidRDefault="003E0C56" w:rsidP="001456D6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Fakultativ: Der S kann </w:t>
            </w:r>
            <w:r w:rsidR="001456D6">
              <w:rPr>
                <w:i/>
              </w:rPr>
              <w:t xml:space="preserve">das Bild </w:t>
            </w:r>
            <w:r>
              <w:rPr>
                <w:i/>
              </w:rPr>
              <w:t xml:space="preserve">im Heft </w:t>
            </w:r>
            <w:r w:rsidR="001456D6">
              <w:rPr>
                <w:i/>
              </w:rPr>
              <w:t>beschreiben.</w:t>
            </w:r>
          </w:p>
        </w:tc>
      </w:tr>
      <w:tr w:rsidR="003E0C56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E0C56" w:rsidRPr="0054120F" w:rsidRDefault="003E0C56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3E0C56" w:rsidRPr="00114567" w:rsidRDefault="003E0C56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3E0C56" w:rsidRPr="00114567" w:rsidRDefault="003E0C56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3E0C56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E0C56" w:rsidRPr="0054120F" w:rsidRDefault="003E0C56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3E0C56" w:rsidRPr="00114567" w:rsidRDefault="003E0C56" w:rsidP="008A37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3E0C56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E0C56" w:rsidRPr="0054120F" w:rsidRDefault="003E0C56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3E0C56" w:rsidRPr="00114567" w:rsidRDefault="003E0C56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3E0C56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3E0C56" w:rsidRPr="0054120F" w:rsidRDefault="003E0C56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3E0C56" w:rsidRPr="00114567" w:rsidRDefault="001456D6" w:rsidP="008A37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1456D6">
                <w:rPr>
                  <w:rStyle w:val="Hyperlink"/>
                </w:rPr>
                <w:t>https://learningapps.org/view5437527</w:t>
              </w:r>
            </w:hyperlink>
          </w:p>
        </w:tc>
      </w:tr>
    </w:tbl>
    <w:p w:rsidR="003E0C56" w:rsidRDefault="003E0C56" w:rsidP="003E0C56">
      <w:r>
        <w:rPr>
          <w:i/>
        </w:rPr>
        <w:t>*Anme</w:t>
      </w:r>
      <w:r w:rsidR="001456D6">
        <w:rPr>
          <w:i/>
        </w:rPr>
        <w:t>rkung: Das</w:t>
      </w:r>
      <w:r>
        <w:rPr>
          <w:i/>
        </w:rPr>
        <w:t xml:space="preserve"> in dieser Aufgabe benutzte</w:t>
      </w:r>
      <w:r w:rsidR="001456D6">
        <w:rPr>
          <w:i/>
        </w:rPr>
        <w:t>s Bild wurde selbst erstellt.</w:t>
      </w:r>
      <w:r w:rsidR="001456D6">
        <w:t xml:space="preserve"> </w:t>
      </w:r>
    </w:p>
    <w:p w:rsidR="003E0C56" w:rsidRDefault="003E0C56"/>
    <w:p w:rsidR="001456D6" w:rsidRDefault="001456D6"/>
    <w:p w:rsidR="001456D6" w:rsidRDefault="001456D6"/>
    <w:p w:rsidR="001456D6" w:rsidRDefault="001456D6" w:rsidP="001456D6">
      <w:pPr>
        <w:rPr>
          <w:b/>
          <w:i/>
        </w:rPr>
      </w:pPr>
      <w:r>
        <w:rPr>
          <w:b/>
          <w:i/>
        </w:rPr>
        <w:lastRenderedPageBreak/>
        <w:t xml:space="preserve">Aufgabe 2.2: Wo? / Wohin? </w:t>
      </w:r>
    </w:p>
    <w:p w:rsidR="001456D6" w:rsidRDefault="001456D6" w:rsidP="001456D6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1456D6" w:rsidRDefault="001456D6" w:rsidP="001456D6">
      <w:r>
        <w:t xml:space="preserve">Gruppeneinordnung </w:t>
      </w:r>
      <w:r w:rsidRPr="00E62632">
        <w:t>- Online-Aufgabe</w:t>
      </w:r>
      <w:r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1456D6" w:rsidRPr="00114567" w:rsidTr="008A3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456D6" w:rsidRPr="0054120F" w:rsidRDefault="001456D6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1456D6" w:rsidRPr="0054120F" w:rsidRDefault="001456D6" w:rsidP="008A371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1456D6" w:rsidRPr="0054120F" w:rsidRDefault="001456D6" w:rsidP="008A371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1456D6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456D6" w:rsidRPr="0054120F" w:rsidRDefault="001456D6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1456D6" w:rsidRPr="00114567" w:rsidRDefault="001456D6" w:rsidP="008A37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1456D6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456D6" w:rsidRPr="0054120F" w:rsidRDefault="001456D6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1456D6" w:rsidRPr="0081224F" w:rsidRDefault="001456D6" w:rsidP="008A37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10 / Lektion 1</w:t>
            </w:r>
            <w:r w:rsidRPr="0081224F">
              <w:rPr>
                <w:b/>
                <w:i/>
              </w:rPr>
              <w:t>-</w:t>
            </w:r>
            <w:r>
              <w:rPr>
                <w:b/>
                <w:i/>
              </w:rPr>
              <w:t>Ordnung muss sein</w:t>
            </w:r>
          </w:p>
        </w:tc>
      </w:tr>
      <w:tr w:rsidR="001456D6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456D6" w:rsidRPr="0054120F" w:rsidRDefault="001456D6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1456D6" w:rsidRPr="0054120F" w:rsidRDefault="001456D6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1456D6" w:rsidRDefault="001456D6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456D6">
              <w:rPr>
                <w:b/>
                <w:i/>
              </w:rPr>
              <w:t>Wo?:</w:t>
            </w:r>
            <w:r>
              <w:rPr>
                <w:i/>
              </w:rPr>
              <w:t xml:space="preserve">  </w:t>
            </w:r>
            <w:r w:rsidRPr="001456D6">
              <w:rPr>
                <w:i/>
              </w:rPr>
              <w:t>Alex sitzt vor dem Café.</w:t>
            </w:r>
            <w:r>
              <w:rPr>
                <w:i/>
              </w:rPr>
              <w:t xml:space="preserve"> / </w:t>
            </w:r>
            <w:r w:rsidRPr="001456D6">
              <w:rPr>
                <w:i/>
              </w:rPr>
              <w:t>Die Bücher liegen auf dem Tisch.</w:t>
            </w:r>
            <w:r>
              <w:rPr>
                <w:i/>
              </w:rPr>
              <w:t xml:space="preserve"> / </w:t>
            </w:r>
            <w:r w:rsidRPr="001456D6">
              <w:rPr>
                <w:i/>
              </w:rPr>
              <w:t>Das Bild hängt an der Wand.</w:t>
            </w:r>
            <w:r>
              <w:rPr>
                <w:i/>
              </w:rPr>
              <w:t xml:space="preserve"> / </w:t>
            </w:r>
            <w:r w:rsidRPr="001456D6">
              <w:rPr>
                <w:i/>
              </w:rPr>
              <w:t>Tina steht neben dem Auto.</w:t>
            </w:r>
            <w:r>
              <w:rPr>
                <w:i/>
              </w:rPr>
              <w:t xml:space="preserve"> / </w:t>
            </w:r>
            <w:r w:rsidRPr="001456D6">
              <w:rPr>
                <w:i/>
              </w:rPr>
              <w:t>Die Kinder spielen im Park.</w:t>
            </w:r>
            <w:r>
              <w:rPr>
                <w:i/>
              </w:rPr>
              <w:t xml:space="preserve"> / </w:t>
            </w:r>
            <w:r w:rsidRPr="001456D6">
              <w:rPr>
                <w:i/>
              </w:rPr>
              <w:t>Sie ist in der Stadt.</w:t>
            </w:r>
            <w:r>
              <w:rPr>
                <w:i/>
              </w:rPr>
              <w:t xml:space="preserve"> / </w:t>
            </w:r>
            <w:r w:rsidRPr="001456D6">
              <w:rPr>
                <w:i/>
              </w:rPr>
              <w:t>Das Sofa steht zwischen dem Sessel und der Wand.</w:t>
            </w:r>
            <w:r>
              <w:rPr>
                <w:i/>
              </w:rPr>
              <w:t xml:space="preserve"> / </w:t>
            </w:r>
            <w:r w:rsidRPr="001456D6">
              <w:rPr>
                <w:i/>
              </w:rPr>
              <w:t>Die Lampe hängt über dem Tisch.</w:t>
            </w:r>
          </w:p>
          <w:p w:rsidR="001456D6" w:rsidRPr="001456D6" w:rsidRDefault="001456D6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b/>
                <w:i/>
              </w:rPr>
              <w:t xml:space="preserve">Wohin?: </w:t>
            </w:r>
            <w:r w:rsidRPr="001456D6">
              <w:rPr>
                <w:i/>
              </w:rPr>
              <w:t>Ich setze mich auf das Sofa.</w:t>
            </w:r>
            <w:r>
              <w:rPr>
                <w:i/>
              </w:rPr>
              <w:t xml:space="preserve"> / </w:t>
            </w:r>
            <w:r w:rsidRPr="001456D6">
              <w:rPr>
                <w:i/>
              </w:rPr>
              <w:t>Max legt seine Bücher ins Regal.</w:t>
            </w:r>
            <w:r>
              <w:rPr>
                <w:i/>
              </w:rPr>
              <w:t xml:space="preserve">  / </w:t>
            </w:r>
            <w:r w:rsidRPr="001456D6">
              <w:rPr>
                <w:i/>
              </w:rPr>
              <w:t>Er stellt seine Schuhe unter das Bett.</w:t>
            </w:r>
            <w:r>
              <w:rPr>
                <w:i/>
              </w:rPr>
              <w:t xml:space="preserve"> / </w:t>
            </w:r>
            <w:r w:rsidRPr="001456D6">
              <w:rPr>
                <w:i/>
              </w:rPr>
              <w:t>Du hängst das Poster an die Wand.</w:t>
            </w:r>
            <w:r>
              <w:rPr>
                <w:i/>
              </w:rPr>
              <w:t xml:space="preserve"> / </w:t>
            </w:r>
            <w:r w:rsidRPr="001456D6">
              <w:rPr>
                <w:i/>
              </w:rPr>
              <w:t>Wir gehen in die Schule.</w:t>
            </w:r>
            <w:r>
              <w:rPr>
                <w:i/>
              </w:rPr>
              <w:t xml:space="preserve"> / </w:t>
            </w:r>
            <w:r w:rsidRPr="001456D6">
              <w:rPr>
                <w:i/>
              </w:rPr>
              <w:t>Ich stelle die Milch in den Kühlschrank.</w:t>
            </w:r>
            <w:r>
              <w:rPr>
                <w:i/>
              </w:rPr>
              <w:t xml:space="preserve"> / </w:t>
            </w:r>
            <w:r w:rsidRPr="001456D6">
              <w:rPr>
                <w:i/>
              </w:rPr>
              <w:t>Er stellt seine Bücher zwischen dem Computer und der Lampe.</w:t>
            </w:r>
            <w:r>
              <w:rPr>
                <w:i/>
              </w:rPr>
              <w:t xml:space="preserve"> / </w:t>
            </w:r>
            <w:r w:rsidRPr="001456D6">
              <w:rPr>
                <w:i/>
              </w:rPr>
              <w:t>Ich lege den Teppich in die Mitte des Zimmers.</w:t>
            </w:r>
          </w:p>
        </w:tc>
      </w:tr>
      <w:tr w:rsidR="001456D6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456D6" w:rsidRPr="0054120F" w:rsidRDefault="001456D6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1456D6" w:rsidRDefault="001456D6" w:rsidP="001456D6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24F">
              <w:t xml:space="preserve">Der S kann </w:t>
            </w:r>
            <w:r>
              <w:t>die Sätze nach den Fragewörtern richtig zuordnen.</w:t>
            </w:r>
          </w:p>
          <w:p w:rsidR="001456D6" w:rsidRPr="0081224F" w:rsidRDefault="001456D6" w:rsidP="001456D6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S unterscheidet Akkusativ und Dativ in den Sätzen.</w:t>
            </w:r>
          </w:p>
        </w:tc>
      </w:tr>
      <w:tr w:rsidR="001456D6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456D6" w:rsidRPr="0054120F" w:rsidRDefault="001456D6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1456D6" w:rsidRPr="0081224F" w:rsidRDefault="001456D6" w:rsidP="008A37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Sprechen, Schreiben</w:t>
            </w:r>
          </w:p>
        </w:tc>
      </w:tr>
      <w:tr w:rsidR="001456D6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456D6" w:rsidRPr="0054120F" w:rsidRDefault="001456D6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1456D6" w:rsidRPr="0054120F" w:rsidRDefault="001456D6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1456D6" w:rsidRPr="00AD0271" w:rsidRDefault="00AD0271" w:rsidP="00AD02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Der S </w:t>
            </w:r>
            <w:r w:rsidR="00600E07">
              <w:t xml:space="preserve">ordnet </w:t>
            </w:r>
            <w:r>
              <w:t xml:space="preserve">die </w:t>
            </w:r>
            <w:r w:rsidR="00600E07">
              <w:t xml:space="preserve">Sätze richtig </w:t>
            </w:r>
            <w:r>
              <w:t>ein.</w:t>
            </w:r>
          </w:p>
        </w:tc>
      </w:tr>
      <w:tr w:rsidR="001456D6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456D6" w:rsidRPr="0054120F" w:rsidRDefault="001456D6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1456D6" w:rsidRPr="00114567" w:rsidRDefault="001456D6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1456D6" w:rsidRPr="00114567" w:rsidRDefault="001456D6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1456D6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456D6" w:rsidRPr="0054120F" w:rsidRDefault="001456D6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1456D6" w:rsidRPr="00114567" w:rsidRDefault="001456D6" w:rsidP="008A37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1456D6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456D6" w:rsidRPr="0054120F" w:rsidRDefault="001456D6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1456D6" w:rsidRPr="00114567" w:rsidRDefault="001456D6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1456D6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456D6" w:rsidRPr="0054120F" w:rsidRDefault="001456D6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1456D6" w:rsidRPr="00114567" w:rsidRDefault="00600E07" w:rsidP="008A37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Pr="00600E07">
                <w:rPr>
                  <w:rStyle w:val="Hyperlink"/>
                </w:rPr>
                <w:t>https://learningapps.org/view5437728</w:t>
              </w:r>
            </w:hyperlink>
          </w:p>
        </w:tc>
      </w:tr>
    </w:tbl>
    <w:p w:rsidR="001456D6" w:rsidRDefault="001456D6"/>
    <w:p w:rsidR="00034A7B" w:rsidRDefault="00034A7B"/>
    <w:p w:rsidR="00034A7B" w:rsidRDefault="00034A7B"/>
    <w:p w:rsidR="00034A7B" w:rsidRDefault="00034A7B"/>
    <w:p w:rsidR="00034A7B" w:rsidRDefault="00034A7B"/>
    <w:p w:rsidR="00034A7B" w:rsidRDefault="00034A7B"/>
    <w:p w:rsidR="00034A7B" w:rsidRDefault="00034A7B" w:rsidP="00034A7B">
      <w:pPr>
        <w:rPr>
          <w:b/>
          <w:i/>
        </w:rPr>
      </w:pPr>
      <w:r>
        <w:rPr>
          <w:b/>
          <w:i/>
        </w:rPr>
        <w:lastRenderedPageBreak/>
        <w:t xml:space="preserve">Aufgabe 2.3: Wechselpräpositionen </w:t>
      </w:r>
    </w:p>
    <w:p w:rsidR="00034A7B" w:rsidRDefault="00034A7B" w:rsidP="00034A7B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034A7B" w:rsidRDefault="00034A7B" w:rsidP="00034A7B">
      <w:r>
        <w:t xml:space="preserve">Quiz mit Eingabe </w:t>
      </w:r>
      <w:r w:rsidRPr="00E62632">
        <w:t>- Online-Aufgabe</w:t>
      </w:r>
      <w:r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034A7B" w:rsidRPr="00114567" w:rsidTr="008A3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A7B" w:rsidRPr="0054120F" w:rsidRDefault="00034A7B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034A7B" w:rsidRPr="0054120F" w:rsidRDefault="00034A7B" w:rsidP="008A371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034A7B" w:rsidRPr="0054120F" w:rsidRDefault="00034A7B" w:rsidP="008A371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034A7B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A7B" w:rsidRPr="0054120F" w:rsidRDefault="00034A7B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034A7B" w:rsidRPr="00114567" w:rsidRDefault="00034A7B" w:rsidP="008A37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034A7B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A7B" w:rsidRPr="0054120F" w:rsidRDefault="00034A7B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034A7B" w:rsidRPr="0081224F" w:rsidRDefault="00034A7B" w:rsidP="008A37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Modul 10 / Lektion 1 </w:t>
            </w:r>
            <w:r w:rsidRPr="0081224F">
              <w:rPr>
                <w:b/>
                <w:i/>
              </w:rPr>
              <w:t>-</w:t>
            </w:r>
            <w:r>
              <w:rPr>
                <w:b/>
                <w:i/>
              </w:rPr>
              <w:t xml:space="preserve"> Ordnung muss sein</w:t>
            </w:r>
          </w:p>
        </w:tc>
      </w:tr>
      <w:tr w:rsidR="00034A7B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A7B" w:rsidRPr="0054120F" w:rsidRDefault="00034A7B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034A7B" w:rsidRPr="0054120F" w:rsidRDefault="00034A7B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034A7B" w:rsidRDefault="00DD4AA3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D4AA3">
              <w:rPr>
                <w:i/>
              </w:rPr>
              <w:t xml:space="preserve">Ich sitze gern </w:t>
            </w:r>
            <w:r w:rsidRPr="00DD4AA3">
              <w:rPr>
                <w:i/>
                <w:u w:val="single"/>
              </w:rPr>
              <w:t xml:space="preserve">auf dem </w:t>
            </w:r>
            <w:r w:rsidRPr="00DD4AA3">
              <w:rPr>
                <w:i/>
              </w:rPr>
              <w:t>Sofa.</w:t>
            </w:r>
          </w:p>
          <w:p w:rsidR="00DD4AA3" w:rsidRDefault="00DD4AA3" w:rsidP="00DD4A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D4AA3">
              <w:rPr>
                <w:i/>
              </w:rPr>
              <w:t xml:space="preserve">Der Hund schläft </w:t>
            </w:r>
            <w:r w:rsidRPr="00DD4AA3">
              <w:rPr>
                <w:i/>
                <w:u w:val="single"/>
              </w:rPr>
              <w:t>unter dem</w:t>
            </w:r>
            <w:r w:rsidRPr="00DD4AA3">
              <w:rPr>
                <w:i/>
              </w:rPr>
              <w:t xml:space="preserve"> Stuhl. (ispod)</w:t>
            </w:r>
          </w:p>
          <w:p w:rsidR="00DD4AA3" w:rsidRDefault="00DD4AA3" w:rsidP="00DD4A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D4AA3">
              <w:rPr>
                <w:i/>
              </w:rPr>
              <w:t xml:space="preserve">Die Post ist </w:t>
            </w:r>
            <w:r w:rsidRPr="00DD4AA3">
              <w:rPr>
                <w:i/>
                <w:u w:val="single"/>
              </w:rPr>
              <w:t>zwischen dem</w:t>
            </w:r>
            <w:r>
              <w:rPr>
                <w:i/>
                <w:u w:val="single"/>
              </w:rPr>
              <w:t xml:space="preserve"> </w:t>
            </w:r>
            <w:r w:rsidRPr="00DD4AA3">
              <w:rPr>
                <w:i/>
              </w:rPr>
              <w:t xml:space="preserve"> Supermarkt und </w:t>
            </w:r>
            <w:r w:rsidRPr="00DD4AA3">
              <w:rPr>
                <w:i/>
                <w:u w:val="single"/>
              </w:rPr>
              <w:t>der</w:t>
            </w:r>
            <w:r w:rsidRPr="00DD4AA3">
              <w:rPr>
                <w:i/>
              </w:rPr>
              <w:t xml:space="preserve"> Pizzeria.</w:t>
            </w:r>
          </w:p>
          <w:p w:rsidR="00DD4AA3" w:rsidRDefault="00DD4AA3" w:rsidP="00DD4A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D4AA3">
              <w:rPr>
                <w:i/>
              </w:rPr>
              <w:t xml:space="preserve">Sie hängt das Plakat </w:t>
            </w:r>
            <w:r w:rsidRPr="00DD4AA3">
              <w:rPr>
                <w:i/>
                <w:u w:val="single"/>
              </w:rPr>
              <w:t>an die</w:t>
            </w:r>
            <w:r>
              <w:rPr>
                <w:i/>
                <w:u w:val="single"/>
              </w:rPr>
              <w:t xml:space="preserve"> </w:t>
            </w:r>
            <w:r w:rsidRPr="00DD4AA3">
              <w:rPr>
                <w:i/>
              </w:rPr>
              <w:t>Wand.</w:t>
            </w:r>
          </w:p>
          <w:p w:rsidR="00DD4AA3" w:rsidRDefault="00DD4AA3" w:rsidP="00DD4A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D4AA3">
              <w:rPr>
                <w:i/>
              </w:rPr>
              <w:t xml:space="preserve">Ich lege das Buch </w:t>
            </w:r>
            <w:r w:rsidRPr="004D139C">
              <w:rPr>
                <w:i/>
                <w:u w:val="single"/>
              </w:rPr>
              <w:t>auf den</w:t>
            </w:r>
            <w:r w:rsidR="004D139C">
              <w:rPr>
                <w:i/>
              </w:rPr>
              <w:t xml:space="preserve"> </w:t>
            </w:r>
            <w:r w:rsidRPr="00DD4AA3">
              <w:rPr>
                <w:i/>
              </w:rPr>
              <w:t>Tisch. (na)</w:t>
            </w:r>
          </w:p>
          <w:p w:rsidR="004D139C" w:rsidRDefault="004D139C" w:rsidP="00DD4A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139C">
              <w:rPr>
                <w:i/>
              </w:rPr>
              <w:t xml:space="preserve">Er setzt sich </w:t>
            </w:r>
            <w:r w:rsidRPr="004D139C">
              <w:rPr>
                <w:i/>
                <w:u w:val="single"/>
              </w:rPr>
              <w:t>auf den</w:t>
            </w:r>
            <w:r>
              <w:rPr>
                <w:i/>
              </w:rPr>
              <w:t xml:space="preserve"> </w:t>
            </w:r>
            <w:r w:rsidRPr="004D139C">
              <w:rPr>
                <w:i/>
              </w:rPr>
              <w:t>Sessel.</w:t>
            </w:r>
          </w:p>
          <w:p w:rsidR="004D139C" w:rsidRDefault="004D139C" w:rsidP="00DD4A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139C">
              <w:rPr>
                <w:i/>
              </w:rPr>
              <w:t xml:space="preserve">Tina stellt die Lampe </w:t>
            </w:r>
            <w:r w:rsidRPr="004D139C">
              <w:rPr>
                <w:i/>
                <w:u w:val="single"/>
              </w:rPr>
              <w:t>in die</w:t>
            </w:r>
            <w:r>
              <w:rPr>
                <w:i/>
                <w:u w:val="single"/>
              </w:rPr>
              <w:t xml:space="preserve"> </w:t>
            </w:r>
            <w:r w:rsidRPr="004D139C">
              <w:rPr>
                <w:i/>
              </w:rPr>
              <w:t>Ecke.</w:t>
            </w:r>
          </w:p>
          <w:p w:rsidR="004D139C" w:rsidRDefault="004D139C" w:rsidP="004D139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139C">
              <w:rPr>
                <w:i/>
              </w:rPr>
              <w:t xml:space="preserve">Die Kommode steht </w:t>
            </w:r>
            <w:r w:rsidRPr="004D139C">
              <w:rPr>
                <w:i/>
                <w:u w:val="single"/>
              </w:rPr>
              <w:t>neben dem</w:t>
            </w:r>
            <w:r>
              <w:rPr>
                <w:i/>
              </w:rPr>
              <w:t xml:space="preserve"> </w:t>
            </w:r>
            <w:r w:rsidRPr="004D139C">
              <w:rPr>
                <w:i/>
              </w:rPr>
              <w:t>Bett. (pokraj)</w:t>
            </w:r>
          </w:p>
          <w:p w:rsidR="004D139C" w:rsidRDefault="004D139C" w:rsidP="004D139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139C">
              <w:rPr>
                <w:i/>
              </w:rPr>
              <w:t xml:space="preserve">Wir wohnen </w:t>
            </w:r>
            <w:r w:rsidRPr="004D139C">
              <w:rPr>
                <w:i/>
                <w:u w:val="single"/>
              </w:rPr>
              <w:t xml:space="preserve">am </w:t>
            </w:r>
            <w:r w:rsidRPr="004D139C">
              <w:rPr>
                <w:i/>
              </w:rPr>
              <w:t>Meer.</w:t>
            </w:r>
          </w:p>
          <w:p w:rsidR="004D139C" w:rsidRDefault="004D139C" w:rsidP="004D139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139C">
              <w:rPr>
                <w:i/>
              </w:rPr>
              <w:t xml:space="preserve">Nächsten Sommer fahre ich </w:t>
            </w:r>
            <w:r w:rsidRPr="004D139C">
              <w:rPr>
                <w:i/>
                <w:u w:val="single"/>
              </w:rPr>
              <w:t>ans</w:t>
            </w:r>
            <w:r>
              <w:rPr>
                <w:i/>
                <w:u w:val="single"/>
              </w:rPr>
              <w:t xml:space="preserve"> </w:t>
            </w:r>
            <w:r w:rsidRPr="004D139C">
              <w:rPr>
                <w:i/>
              </w:rPr>
              <w:t>Meer.</w:t>
            </w:r>
          </w:p>
          <w:p w:rsidR="004D139C" w:rsidRDefault="004D139C" w:rsidP="004D139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139C">
              <w:rPr>
                <w:i/>
              </w:rPr>
              <w:t xml:space="preserve">Der Teppich liegt </w:t>
            </w:r>
            <w:r w:rsidRPr="004D139C">
              <w:rPr>
                <w:i/>
                <w:u w:val="single"/>
              </w:rPr>
              <w:t>in der</w:t>
            </w:r>
            <w:r>
              <w:rPr>
                <w:i/>
                <w:u w:val="single"/>
              </w:rPr>
              <w:t xml:space="preserve"> </w:t>
            </w:r>
            <w:r w:rsidRPr="004D139C">
              <w:rPr>
                <w:i/>
              </w:rPr>
              <w:t>Mitte des Zimmers.</w:t>
            </w:r>
          </w:p>
          <w:p w:rsidR="004D139C" w:rsidRDefault="004D139C" w:rsidP="004D139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139C">
              <w:rPr>
                <w:i/>
              </w:rPr>
              <w:t xml:space="preserve">Die Vase steht </w:t>
            </w:r>
            <w:r w:rsidRPr="004D139C">
              <w:rPr>
                <w:i/>
                <w:u w:val="single"/>
              </w:rPr>
              <w:t>am</w:t>
            </w:r>
            <w:r>
              <w:rPr>
                <w:i/>
                <w:u w:val="single"/>
              </w:rPr>
              <w:t xml:space="preserve"> </w:t>
            </w:r>
            <w:r w:rsidRPr="004D139C">
              <w:rPr>
                <w:i/>
              </w:rPr>
              <w:t xml:space="preserve"> Fenster.</w:t>
            </w:r>
          </w:p>
          <w:p w:rsidR="004D139C" w:rsidRDefault="004D139C" w:rsidP="004D139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139C">
              <w:rPr>
                <w:i/>
              </w:rPr>
              <w:t xml:space="preserve">Wir warten </w:t>
            </w:r>
            <w:r w:rsidRPr="004D139C">
              <w:rPr>
                <w:i/>
                <w:u w:val="single"/>
              </w:rPr>
              <w:t>an der</w:t>
            </w:r>
            <w:r>
              <w:rPr>
                <w:i/>
              </w:rPr>
              <w:t xml:space="preserve"> </w:t>
            </w:r>
            <w:r w:rsidRPr="004D139C">
              <w:rPr>
                <w:i/>
              </w:rPr>
              <w:t>Bushaltestelle.</w:t>
            </w:r>
          </w:p>
          <w:p w:rsidR="004D139C" w:rsidRDefault="004D139C" w:rsidP="004D139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139C">
              <w:rPr>
                <w:i/>
              </w:rPr>
              <w:t xml:space="preserve">Meine Freunde wohnen </w:t>
            </w:r>
            <w:r w:rsidRPr="004D139C">
              <w:rPr>
                <w:i/>
                <w:u w:val="single"/>
              </w:rPr>
              <w:t>im</w:t>
            </w:r>
            <w:r w:rsidRPr="004D139C">
              <w:rPr>
                <w:i/>
              </w:rPr>
              <w:t xml:space="preserve"> Zentrum.</w:t>
            </w:r>
          </w:p>
          <w:p w:rsidR="004D139C" w:rsidRDefault="004D139C" w:rsidP="004D139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139C">
              <w:rPr>
                <w:i/>
              </w:rPr>
              <w:t xml:space="preserve">Es gibt viele Leute </w:t>
            </w:r>
            <w:r w:rsidRPr="004D139C">
              <w:rPr>
                <w:i/>
                <w:u w:val="single"/>
              </w:rPr>
              <w:t>im</w:t>
            </w:r>
            <w:r w:rsidRPr="004D139C">
              <w:rPr>
                <w:i/>
              </w:rPr>
              <w:t xml:space="preserve"> Café.</w:t>
            </w:r>
          </w:p>
          <w:p w:rsidR="00DD4AA3" w:rsidRPr="001456D6" w:rsidRDefault="004D139C" w:rsidP="00DD4A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139C">
              <w:rPr>
                <w:i/>
              </w:rPr>
              <w:t xml:space="preserve">Am Wochenende gehe ich </w:t>
            </w:r>
            <w:r w:rsidRPr="004D139C">
              <w:rPr>
                <w:i/>
                <w:u w:val="single"/>
              </w:rPr>
              <w:t>ins</w:t>
            </w:r>
            <w:r>
              <w:rPr>
                <w:i/>
              </w:rPr>
              <w:t xml:space="preserve"> Kino.</w:t>
            </w:r>
            <w:r w:rsidR="00DD4AA3">
              <w:rPr>
                <w:i/>
              </w:rPr>
              <w:t xml:space="preserve">                           </w:t>
            </w:r>
          </w:p>
        </w:tc>
      </w:tr>
      <w:tr w:rsidR="00034A7B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A7B" w:rsidRPr="0054120F" w:rsidRDefault="00034A7B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034A7B" w:rsidRDefault="00034A7B" w:rsidP="008A371B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24F">
              <w:t xml:space="preserve">Der S kann </w:t>
            </w:r>
            <w:r>
              <w:t xml:space="preserve">die Sätze </w:t>
            </w:r>
            <w:r w:rsidR="004D139C">
              <w:t>richtig schreiben</w:t>
            </w:r>
            <w:r>
              <w:t>.</w:t>
            </w:r>
          </w:p>
          <w:p w:rsidR="00034A7B" w:rsidRPr="0081224F" w:rsidRDefault="004D139C" w:rsidP="004D139C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S kann die Präpositionen und  unterscheidet Akkusativ vom Dativ</w:t>
            </w:r>
            <w:r w:rsidR="00034A7B">
              <w:t>.</w:t>
            </w:r>
          </w:p>
        </w:tc>
      </w:tr>
      <w:tr w:rsidR="00034A7B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A7B" w:rsidRPr="0054120F" w:rsidRDefault="00034A7B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034A7B" w:rsidRPr="0081224F" w:rsidRDefault="00034A7B" w:rsidP="008A37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Schreiben</w:t>
            </w:r>
          </w:p>
        </w:tc>
      </w:tr>
      <w:tr w:rsidR="00034A7B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A7B" w:rsidRPr="0054120F" w:rsidRDefault="00034A7B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034A7B" w:rsidRPr="0054120F" w:rsidRDefault="00034A7B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034A7B" w:rsidRPr="00AD0271" w:rsidRDefault="00034A7B" w:rsidP="00034A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Der S setzt die richtige</w:t>
            </w:r>
            <w:r w:rsidR="00DD4AA3">
              <w:t>n Präpositionen und Artikel</w:t>
            </w:r>
            <w:r>
              <w:t xml:space="preserve"> ein.</w:t>
            </w:r>
          </w:p>
        </w:tc>
      </w:tr>
      <w:tr w:rsidR="00034A7B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A7B" w:rsidRPr="0054120F" w:rsidRDefault="00034A7B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034A7B" w:rsidRPr="00114567" w:rsidRDefault="00034A7B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034A7B" w:rsidRPr="00114567" w:rsidRDefault="00034A7B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034A7B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A7B" w:rsidRPr="0054120F" w:rsidRDefault="00034A7B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034A7B" w:rsidRPr="00114567" w:rsidRDefault="00034A7B" w:rsidP="008A37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034A7B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A7B" w:rsidRPr="0054120F" w:rsidRDefault="00034A7B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034A7B" w:rsidRPr="00114567" w:rsidRDefault="00034A7B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034A7B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034A7B" w:rsidRPr="0054120F" w:rsidRDefault="00034A7B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034A7B" w:rsidRPr="00114567" w:rsidRDefault="004D139C" w:rsidP="008A37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4D139C">
                <w:rPr>
                  <w:rStyle w:val="Hyperlink"/>
                </w:rPr>
                <w:t>https://learningapps.org/view5437921</w:t>
              </w:r>
            </w:hyperlink>
          </w:p>
        </w:tc>
      </w:tr>
    </w:tbl>
    <w:p w:rsidR="00034A7B" w:rsidRDefault="00034A7B"/>
    <w:p w:rsidR="00DC38A2" w:rsidRPr="008F6851" w:rsidRDefault="00DC38A2" w:rsidP="00DC38A2">
      <w:pPr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 xml:space="preserve">RADNI LISTIĆ 3 </w:t>
      </w:r>
      <w:r w:rsidRPr="0053631E">
        <w:rPr>
          <w:b/>
          <w:i/>
          <w:color w:val="FF0000"/>
        </w:rPr>
        <w:t xml:space="preserve">/    </w:t>
      </w:r>
      <w:r>
        <w:rPr>
          <w:b/>
          <w:i/>
          <w:color w:val="FF0000"/>
        </w:rPr>
        <w:t>Arbeitsblatt 3</w:t>
      </w:r>
    </w:p>
    <w:p w:rsidR="00DC38A2" w:rsidRDefault="00DC38A2" w:rsidP="00DC38A2">
      <w:pPr>
        <w:rPr>
          <w:b/>
          <w:i/>
        </w:rPr>
      </w:pPr>
      <w:r>
        <w:rPr>
          <w:b/>
          <w:i/>
        </w:rPr>
        <w:t>Aufgabe 3.1: Meine Clique</w:t>
      </w:r>
    </w:p>
    <w:p w:rsidR="00DC38A2" w:rsidRDefault="00DC38A2" w:rsidP="00DC38A2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DC38A2" w:rsidRDefault="00DC38A2" w:rsidP="00DC38A2">
      <w:r>
        <w:t xml:space="preserve">Paare zuordnen </w:t>
      </w:r>
      <w:r w:rsidRPr="00E62632">
        <w:t>- Online-Aufgabe</w:t>
      </w:r>
      <w:r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DC38A2" w:rsidRPr="00114567" w:rsidTr="008A3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C38A2" w:rsidRPr="0054120F" w:rsidRDefault="00DC38A2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DC38A2" w:rsidRPr="0054120F" w:rsidRDefault="00DC38A2" w:rsidP="008A371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DC38A2" w:rsidRPr="0054120F" w:rsidRDefault="00DC38A2" w:rsidP="008A371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DC38A2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C38A2" w:rsidRPr="0054120F" w:rsidRDefault="00DC38A2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DC38A2" w:rsidRPr="00114567" w:rsidRDefault="00DC38A2" w:rsidP="008A37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DC38A2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C38A2" w:rsidRPr="0054120F" w:rsidRDefault="00DC38A2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DC38A2" w:rsidRPr="0081224F" w:rsidRDefault="00DC38A2" w:rsidP="008A37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 xml:space="preserve">Modul 10 / </w:t>
            </w:r>
            <w:r w:rsidR="008A371B">
              <w:rPr>
                <w:b/>
                <w:i/>
              </w:rPr>
              <w:t>Lektion 2 – Meine Clique</w:t>
            </w:r>
          </w:p>
        </w:tc>
      </w:tr>
      <w:tr w:rsidR="00DC38A2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C38A2" w:rsidRPr="0054120F" w:rsidRDefault="00DC38A2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DC38A2" w:rsidRPr="0054120F" w:rsidRDefault="00DC38A2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DC38A2" w:rsidRPr="0081224F" w:rsidRDefault="00DC38A2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 </w:t>
            </w:r>
            <w:r w:rsidR="008A371B">
              <w:rPr>
                <w:i/>
              </w:rPr>
              <w:t xml:space="preserve">das Stadt-viertel; </w:t>
            </w:r>
            <w:r w:rsidR="008A371B" w:rsidRPr="008A371B">
              <w:rPr>
                <w:i/>
              </w:rPr>
              <w:t>die Freizeit-</w:t>
            </w:r>
            <w:r w:rsidR="008A371B">
              <w:rPr>
                <w:i/>
              </w:rPr>
              <w:t xml:space="preserve">räume; </w:t>
            </w:r>
            <w:r w:rsidR="008A371B" w:rsidRPr="008A371B">
              <w:rPr>
                <w:i/>
              </w:rPr>
              <w:t>die Bushalte-</w:t>
            </w:r>
            <w:r w:rsidR="008A371B">
              <w:rPr>
                <w:i/>
              </w:rPr>
              <w:t xml:space="preserve">stelle; </w:t>
            </w:r>
            <w:r w:rsidR="008A371B" w:rsidRPr="008A371B">
              <w:rPr>
                <w:i/>
              </w:rPr>
              <w:t>das Jugend-</w:t>
            </w:r>
            <w:r w:rsidR="008A371B">
              <w:rPr>
                <w:i/>
              </w:rPr>
              <w:t xml:space="preserve">zentrum; </w:t>
            </w:r>
            <w:r w:rsidR="008A371B" w:rsidRPr="008A371B">
              <w:rPr>
                <w:i/>
              </w:rPr>
              <w:t>das Tisch-</w:t>
            </w:r>
            <w:r w:rsidR="008A371B">
              <w:rPr>
                <w:i/>
              </w:rPr>
              <w:t xml:space="preserve">tennis; </w:t>
            </w:r>
            <w:r w:rsidR="008A371B" w:rsidRPr="008A371B">
              <w:rPr>
                <w:i/>
              </w:rPr>
              <w:t>der Internet-</w:t>
            </w:r>
            <w:r w:rsidR="008A371B">
              <w:rPr>
                <w:i/>
              </w:rPr>
              <w:t xml:space="preserve">anschluss; </w:t>
            </w:r>
            <w:r w:rsidR="008A371B" w:rsidRPr="008A371B">
              <w:rPr>
                <w:i/>
              </w:rPr>
              <w:t>der Stadt-</w:t>
            </w:r>
            <w:r w:rsidR="008A371B">
              <w:t xml:space="preserve"> </w:t>
            </w:r>
            <w:r w:rsidR="008A371B" w:rsidRPr="008A371B">
              <w:rPr>
                <w:i/>
              </w:rPr>
              <w:t>park</w:t>
            </w:r>
            <w:r w:rsidR="008A371B">
              <w:rPr>
                <w:i/>
              </w:rPr>
              <w:t xml:space="preserve">; </w:t>
            </w:r>
            <w:r w:rsidR="008A371B" w:rsidRPr="008A371B">
              <w:rPr>
                <w:i/>
              </w:rPr>
              <w:t>die Neubau-</w:t>
            </w:r>
            <w:r w:rsidR="008A371B">
              <w:rPr>
                <w:i/>
              </w:rPr>
              <w:t xml:space="preserve">siedlung; </w:t>
            </w:r>
            <w:r w:rsidR="008A371B" w:rsidRPr="008A371B">
              <w:rPr>
                <w:i/>
              </w:rPr>
              <w:t>der Spiel-</w:t>
            </w:r>
            <w:r w:rsidR="008A371B">
              <w:rPr>
                <w:i/>
              </w:rPr>
              <w:t xml:space="preserve">platz; </w:t>
            </w:r>
            <w:r w:rsidR="008A371B" w:rsidRPr="008A371B">
              <w:rPr>
                <w:i/>
              </w:rPr>
              <w:t>die Klein-</w:t>
            </w:r>
            <w:r w:rsidR="008A371B">
              <w:rPr>
                <w:i/>
              </w:rPr>
              <w:t>kinder</w:t>
            </w:r>
          </w:p>
        </w:tc>
      </w:tr>
      <w:tr w:rsidR="00DC38A2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C38A2" w:rsidRPr="0054120F" w:rsidRDefault="00DC38A2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DC38A2" w:rsidRPr="0081224F" w:rsidRDefault="008A371B" w:rsidP="009C50D3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</w:t>
            </w:r>
            <w:r w:rsidR="009C50D3">
              <w:t>versteht die neuen Zusammensetzungen.</w:t>
            </w:r>
          </w:p>
        </w:tc>
      </w:tr>
      <w:tr w:rsidR="00DC38A2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C38A2" w:rsidRPr="0054120F" w:rsidRDefault="00DC38A2" w:rsidP="008A371B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DC38A2" w:rsidRPr="0081224F" w:rsidRDefault="00DC38A2" w:rsidP="008A37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Sprechen, Schreiben</w:t>
            </w:r>
          </w:p>
        </w:tc>
      </w:tr>
      <w:tr w:rsidR="00DC38A2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C38A2" w:rsidRPr="0054120F" w:rsidRDefault="00DC38A2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DC38A2" w:rsidRPr="0054120F" w:rsidRDefault="00DC38A2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DC38A2" w:rsidRDefault="00DC38A2" w:rsidP="008A371B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24F">
              <w:t xml:space="preserve">Der S  </w:t>
            </w:r>
            <w:r w:rsidR="008A371B">
              <w:t>findet die passenden Wortteile.</w:t>
            </w:r>
          </w:p>
          <w:p w:rsidR="00DC38A2" w:rsidRPr="0010317D" w:rsidRDefault="00DC38A2" w:rsidP="008A371B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Fakultativ: Der S kann </w:t>
            </w:r>
            <w:r w:rsidR="008A371B">
              <w:rPr>
                <w:i/>
              </w:rPr>
              <w:t>die Wörter</w:t>
            </w:r>
            <w:r>
              <w:rPr>
                <w:i/>
              </w:rPr>
              <w:t xml:space="preserve"> im Heft </w:t>
            </w:r>
            <w:r w:rsidR="008A371B">
              <w:rPr>
                <w:i/>
              </w:rPr>
              <w:t>aufs</w:t>
            </w:r>
            <w:r>
              <w:rPr>
                <w:i/>
              </w:rPr>
              <w:t>chreiben.</w:t>
            </w:r>
          </w:p>
        </w:tc>
      </w:tr>
      <w:tr w:rsidR="00DC38A2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C38A2" w:rsidRPr="0054120F" w:rsidRDefault="00DC38A2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DC38A2" w:rsidRPr="00114567" w:rsidRDefault="00DC38A2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DC38A2" w:rsidRPr="00114567" w:rsidRDefault="00DC38A2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DC38A2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C38A2" w:rsidRPr="0054120F" w:rsidRDefault="00DC38A2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DC38A2" w:rsidRPr="00114567" w:rsidRDefault="00DC38A2" w:rsidP="008A37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DC38A2" w:rsidRPr="00114567" w:rsidTr="008A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C38A2" w:rsidRPr="0054120F" w:rsidRDefault="00DC38A2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DC38A2" w:rsidRPr="00114567" w:rsidRDefault="00DC38A2" w:rsidP="008A37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DC38A2" w:rsidRPr="00114567" w:rsidTr="008A3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C38A2" w:rsidRPr="0054120F" w:rsidRDefault="00DC38A2" w:rsidP="008A371B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DC38A2" w:rsidRPr="00114567" w:rsidRDefault="009C50D3" w:rsidP="008A37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Pr="009C50D3">
                <w:rPr>
                  <w:rStyle w:val="Hyperlink"/>
                </w:rPr>
                <w:t>https://learningapps.org/view5439501</w:t>
              </w:r>
            </w:hyperlink>
          </w:p>
        </w:tc>
      </w:tr>
    </w:tbl>
    <w:p w:rsidR="00DC38A2" w:rsidRDefault="00DC38A2"/>
    <w:p w:rsidR="009C50D3" w:rsidRDefault="009C50D3"/>
    <w:p w:rsidR="009C50D3" w:rsidRDefault="009C50D3"/>
    <w:p w:rsidR="009C50D3" w:rsidRDefault="009C50D3"/>
    <w:p w:rsidR="009C50D3" w:rsidRDefault="009C50D3"/>
    <w:p w:rsidR="009C50D3" w:rsidRDefault="009C50D3"/>
    <w:p w:rsidR="009C50D3" w:rsidRDefault="009C50D3"/>
    <w:p w:rsidR="009C50D3" w:rsidRDefault="009C50D3"/>
    <w:p w:rsidR="009C50D3" w:rsidRDefault="009C50D3"/>
    <w:p w:rsidR="009C50D3" w:rsidRDefault="009C50D3" w:rsidP="009C50D3">
      <w:pPr>
        <w:rPr>
          <w:b/>
          <w:i/>
        </w:rPr>
      </w:pPr>
      <w:r>
        <w:rPr>
          <w:b/>
          <w:i/>
        </w:rPr>
        <w:lastRenderedPageBreak/>
        <w:t>Aufgabe 3.2</w:t>
      </w:r>
      <w:r>
        <w:rPr>
          <w:b/>
          <w:i/>
        </w:rPr>
        <w:t>: Meine Clique</w:t>
      </w:r>
      <w:r>
        <w:rPr>
          <w:b/>
          <w:i/>
        </w:rPr>
        <w:t xml:space="preserve"> – Sätze bilden</w:t>
      </w:r>
    </w:p>
    <w:p w:rsidR="009C50D3" w:rsidRDefault="009C50D3" w:rsidP="009C50D3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9C50D3" w:rsidRDefault="009C50D3" w:rsidP="009C50D3">
      <w:r>
        <w:t>Quiz mit Eingabe</w:t>
      </w:r>
      <w:r>
        <w:t xml:space="preserve"> </w:t>
      </w:r>
      <w:r w:rsidRPr="00E62632">
        <w:t>- Online-Aufgabe</w:t>
      </w:r>
      <w:r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9C50D3" w:rsidRPr="00114567" w:rsidTr="00A83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9C50D3" w:rsidRPr="0054120F" w:rsidRDefault="009C50D3" w:rsidP="00A83D1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9C50D3" w:rsidRPr="0054120F" w:rsidRDefault="009C50D3" w:rsidP="00A83D1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9C50D3" w:rsidRPr="00114567" w:rsidTr="00A8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9C50D3" w:rsidRPr="00114567" w:rsidRDefault="009C50D3" w:rsidP="00A83D1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9C50D3" w:rsidRPr="00114567" w:rsidTr="00A83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9C50D3" w:rsidRPr="0081224F" w:rsidRDefault="009C50D3" w:rsidP="00A83D1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10 / Lektion 2 – Meine Clique</w:t>
            </w:r>
          </w:p>
        </w:tc>
      </w:tr>
      <w:tr w:rsidR="009C50D3" w:rsidRPr="00114567" w:rsidTr="00A8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9C50D3" w:rsidRPr="0054120F" w:rsidRDefault="009C50D3" w:rsidP="00A83D1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9C50D3" w:rsidRDefault="009C50D3" w:rsidP="009C5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 </w:t>
            </w:r>
            <w:r w:rsidRPr="009C50D3">
              <w:rPr>
                <w:i/>
              </w:rPr>
              <w:t>Wir sind zehn Leute in unserer Clique.</w:t>
            </w:r>
          </w:p>
          <w:p w:rsidR="009C50D3" w:rsidRDefault="009C50D3" w:rsidP="009C5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C50D3">
              <w:rPr>
                <w:i/>
              </w:rPr>
              <w:t>Sie haben keinen Internetanschluss im Jugendzentrum.</w:t>
            </w:r>
          </w:p>
          <w:p w:rsidR="009C50D3" w:rsidRDefault="009C50D3" w:rsidP="009C5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C50D3">
              <w:rPr>
                <w:i/>
              </w:rPr>
              <w:t>Ich habe keine Lust in die Eisdiele zu gehen.</w:t>
            </w:r>
          </w:p>
          <w:p w:rsidR="009C50D3" w:rsidRDefault="009C50D3" w:rsidP="009C5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C50D3">
              <w:rPr>
                <w:i/>
              </w:rPr>
              <w:t>Er will im Winter einen Skikurs besuchen.</w:t>
            </w:r>
          </w:p>
          <w:p w:rsidR="009C50D3" w:rsidRDefault="009C50D3" w:rsidP="009C5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C50D3">
              <w:rPr>
                <w:i/>
              </w:rPr>
              <w:t>Du sollst etwas zum Essen mitbringen.</w:t>
            </w:r>
          </w:p>
          <w:p w:rsidR="009C50D3" w:rsidRDefault="009C50D3" w:rsidP="009C5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C50D3">
              <w:rPr>
                <w:i/>
              </w:rPr>
              <w:t>Das Fahrrad gehört meinem Bruder.</w:t>
            </w:r>
          </w:p>
          <w:p w:rsidR="009C50D3" w:rsidRDefault="009C50D3" w:rsidP="009C5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C50D3">
              <w:rPr>
                <w:i/>
              </w:rPr>
              <w:t>Das ist das Handy des Lehrers.</w:t>
            </w:r>
          </w:p>
          <w:p w:rsidR="009C50D3" w:rsidRPr="0081224F" w:rsidRDefault="009C50D3" w:rsidP="009C5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C50D3">
              <w:rPr>
                <w:i/>
              </w:rPr>
              <w:t>Das ist der Computer seiner Freundin.</w:t>
            </w:r>
          </w:p>
        </w:tc>
      </w:tr>
      <w:tr w:rsidR="009C50D3" w:rsidRPr="00114567" w:rsidTr="00A83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9C50D3" w:rsidRPr="0081224F" w:rsidRDefault="009C50D3" w:rsidP="009C50D3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</w:t>
            </w:r>
            <w:r>
              <w:t>kann die Sätze richtig schreiben.</w:t>
            </w:r>
          </w:p>
        </w:tc>
      </w:tr>
      <w:tr w:rsidR="009C50D3" w:rsidRPr="00114567" w:rsidTr="00A8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9C50D3" w:rsidRPr="0081224F" w:rsidRDefault="009C50D3" w:rsidP="00A83D1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Sprechen, Schreiben</w:t>
            </w:r>
          </w:p>
        </w:tc>
      </w:tr>
      <w:tr w:rsidR="009C50D3" w:rsidRPr="00114567" w:rsidTr="00A83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9C50D3" w:rsidRPr="0054120F" w:rsidRDefault="009C50D3" w:rsidP="00A83D1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9C50D3" w:rsidRDefault="009C50D3" w:rsidP="00A83D1D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24F">
              <w:t xml:space="preserve">Der S  </w:t>
            </w:r>
            <w:r>
              <w:t>bildet richtig die bekannten Sätze aus der Lektion.</w:t>
            </w:r>
          </w:p>
          <w:p w:rsidR="009C50D3" w:rsidRPr="0010317D" w:rsidRDefault="009C50D3" w:rsidP="009C50D3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Fakultativ: Der S kann </w:t>
            </w:r>
            <w:r>
              <w:rPr>
                <w:i/>
              </w:rPr>
              <w:t xml:space="preserve">die Aufgabe auch  im Heft </w:t>
            </w:r>
            <w:r>
              <w:rPr>
                <w:i/>
              </w:rPr>
              <w:t>schreiben.</w:t>
            </w:r>
          </w:p>
        </w:tc>
      </w:tr>
      <w:tr w:rsidR="009C50D3" w:rsidRPr="00114567" w:rsidTr="00A8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9C50D3" w:rsidRPr="00114567" w:rsidRDefault="009C50D3" w:rsidP="00A83D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9C50D3" w:rsidRPr="00114567" w:rsidRDefault="009C50D3" w:rsidP="00A83D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9C50D3" w:rsidRPr="00114567" w:rsidTr="00A83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9C50D3" w:rsidRPr="00114567" w:rsidRDefault="009C50D3" w:rsidP="00A83D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9C50D3" w:rsidRPr="00114567" w:rsidTr="00A8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9C50D3" w:rsidRPr="00114567" w:rsidRDefault="009C50D3" w:rsidP="00A83D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9C50D3" w:rsidRPr="00114567" w:rsidTr="00A83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9C50D3" w:rsidRPr="00114567" w:rsidRDefault="009C50D3" w:rsidP="00A83D1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Pr="009C50D3">
                <w:rPr>
                  <w:rStyle w:val="Hyperlink"/>
                </w:rPr>
                <w:t>https://learningapps.org/view5442471</w:t>
              </w:r>
            </w:hyperlink>
          </w:p>
        </w:tc>
      </w:tr>
    </w:tbl>
    <w:p w:rsidR="009C50D3" w:rsidRDefault="009C50D3"/>
    <w:p w:rsidR="009C50D3" w:rsidRDefault="009C50D3"/>
    <w:p w:rsidR="009C50D3" w:rsidRDefault="009C50D3"/>
    <w:p w:rsidR="009C50D3" w:rsidRDefault="009C50D3"/>
    <w:p w:rsidR="009C50D3" w:rsidRDefault="009C50D3"/>
    <w:p w:rsidR="009C50D3" w:rsidRDefault="009C50D3"/>
    <w:p w:rsidR="009C50D3" w:rsidRDefault="009C50D3"/>
    <w:p w:rsidR="009C50D3" w:rsidRDefault="009C50D3" w:rsidP="009C50D3">
      <w:pPr>
        <w:rPr>
          <w:b/>
          <w:i/>
        </w:rPr>
      </w:pPr>
      <w:r>
        <w:rPr>
          <w:b/>
          <w:i/>
        </w:rPr>
        <w:lastRenderedPageBreak/>
        <w:t>Aufgabe 3.3</w:t>
      </w:r>
      <w:r>
        <w:rPr>
          <w:b/>
          <w:i/>
        </w:rPr>
        <w:t xml:space="preserve">: </w:t>
      </w:r>
      <w:r>
        <w:rPr>
          <w:b/>
          <w:i/>
        </w:rPr>
        <w:t>Freizeit und Unterhaltung</w:t>
      </w:r>
    </w:p>
    <w:p w:rsidR="009C50D3" w:rsidRDefault="009C50D3" w:rsidP="009C50D3">
      <w:pPr>
        <w:rPr>
          <w:i/>
        </w:rPr>
      </w:pPr>
      <w:r>
        <w:rPr>
          <w:i/>
        </w:rPr>
        <w:t xml:space="preserve">Autor: </w:t>
      </w:r>
      <w:r w:rsidRPr="00B307DB">
        <w:rPr>
          <w:i/>
        </w:rPr>
        <w:t xml:space="preserve"> Anka Marić</w:t>
      </w:r>
    </w:p>
    <w:p w:rsidR="009C50D3" w:rsidRDefault="003A6979" w:rsidP="009C50D3">
      <w:r>
        <w:t>Eninfache Reihenfolge</w:t>
      </w:r>
      <w:r w:rsidR="009C50D3">
        <w:t xml:space="preserve"> </w:t>
      </w:r>
      <w:r w:rsidR="009C50D3" w:rsidRPr="00E62632">
        <w:t>- Online-Aufgabe</w:t>
      </w:r>
      <w:r w:rsidR="009C50D3">
        <w:rPr>
          <w:i/>
        </w:rPr>
        <w:t xml:space="preserve"> </w:t>
      </w:r>
    </w:p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9C50D3" w:rsidRPr="00114567" w:rsidTr="00A83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Zielgruppe</w:t>
            </w:r>
          </w:p>
        </w:tc>
        <w:tc>
          <w:tcPr>
            <w:tcW w:w="7205" w:type="dxa"/>
          </w:tcPr>
          <w:p w:rsidR="009C50D3" w:rsidRPr="0054120F" w:rsidRDefault="009C50D3" w:rsidP="00A83D1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Schüler der 7</w:t>
            </w:r>
            <w:r w:rsidRPr="0054120F">
              <w:rPr>
                <w:color w:val="FFFFFF"/>
              </w:rPr>
              <w:t xml:space="preserve">. Klasse – Deutsch als zweite Fremdsprache </w:t>
            </w:r>
          </w:p>
          <w:p w:rsidR="009C50D3" w:rsidRPr="0054120F" w:rsidRDefault="009C50D3" w:rsidP="00A83D1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 w:rsidRPr="0054120F">
              <w:rPr>
                <w:color w:val="FFFFFF"/>
              </w:rPr>
              <w:t xml:space="preserve"> (</w:t>
            </w:r>
            <w:r>
              <w:rPr>
                <w:color w:val="FFFFFF"/>
              </w:rPr>
              <w:t>das vierte Lernjahr</w:t>
            </w:r>
            <w:r w:rsidRPr="0054120F">
              <w:rPr>
                <w:color w:val="FFFFFF"/>
              </w:rPr>
              <w:t>)</w:t>
            </w:r>
          </w:p>
        </w:tc>
      </w:tr>
      <w:tr w:rsidR="009C50D3" w:rsidRPr="00114567" w:rsidTr="00A8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Lehrwerk</w:t>
            </w:r>
          </w:p>
        </w:tc>
        <w:tc>
          <w:tcPr>
            <w:tcW w:w="7205" w:type="dxa"/>
          </w:tcPr>
          <w:p w:rsidR="009C50D3" w:rsidRPr="00114567" w:rsidRDefault="009C50D3" w:rsidP="00A83D1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Wir+4</w:t>
            </w:r>
          </w:p>
        </w:tc>
      </w:tr>
      <w:tr w:rsidR="009C50D3" w:rsidRPr="00114567" w:rsidTr="00A83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Lektion</w:t>
            </w:r>
          </w:p>
        </w:tc>
        <w:tc>
          <w:tcPr>
            <w:tcW w:w="7205" w:type="dxa"/>
          </w:tcPr>
          <w:p w:rsidR="009C50D3" w:rsidRPr="0081224F" w:rsidRDefault="009C50D3" w:rsidP="00A83D1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i/>
              </w:rPr>
              <w:t>Modul 10 / Lektion 2 – Meine Clique</w:t>
            </w:r>
          </w:p>
        </w:tc>
      </w:tr>
      <w:tr w:rsidR="009C50D3" w:rsidRPr="00114567" w:rsidTr="00A8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Lerninhalte /</w:t>
            </w:r>
          </w:p>
          <w:p w:rsidR="009C50D3" w:rsidRPr="0054120F" w:rsidRDefault="009C50D3" w:rsidP="00A83D1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Schlüsselwörter</w:t>
            </w:r>
          </w:p>
        </w:tc>
        <w:tc>
          <w:tcPr>
            <w:tcW w:w="7205" w:type="dxa"/>
          </w:tcPr>
          <w:p w:rsidR="0031221F" w:rsidRPr="0031221F" w:rsidRDefault="009C50D3" w:rsidP="003122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 </w:t>
            </w:r>
            <w:r w:rsidR="0031221F">
              <w:rPr>
                <w:i/>
              </w:rPr>
              <w:t xml:space="preserve">- </w:t>
            </w:r>
            <w:r w:rsidR="0031221F" w:rsidRPr="0031221F">
              <w:rPr>
                <w:i/>
              </w:rPr>
              <w:t>Hey, ich habe heute frei. Wollen wir uns in der Stadt</w:t>
            </w:r>
          </w:p>
          <w:p w:rsidR="0031221F" w:rsidRDefault="0031221F" w:rsidP="003122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1221F">
              <w:rPr>
                <w:i/>
              </w:rPr>
              <w:t>auf 'nen Kaffee treffen?</w:t>
            </w:r>
          </w:p>
          <w:p w:rsidR="0031221F" w:rsidRDefault="0031221F" w:rsidP="003122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*</w:t>
            </w:r>
            <w:r w:rsidRPr="0031221F">
              <w:rPr>
                <w:i/>
              </w:rPr>
              <w:t>Oh ja, gern! Ich brauche dringend neue Schuhe. Vielleicht können wir auch ein bisschen shoppen gehen</w:t>
            </w:r>
            <w:r>
              <w:rPr>
                <w:i/>
              </w:rPr>
              <w:t>.</w:t>
            </w:r>
          </w:p>
          <w:p w:rsidR="0031221F" w:rsidRDefault="0031221F" w:rsidP="003122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-</w:t>
            </w:r>
            <w:r>
              <w:t xml:space="preserve"> </w:t>
            </w:r>
            <w:r w:rsidRPr="0031221F">
              <w:rPr>
                <w:i/>
              </w:rPr>
              <w:t>Ich weiß nicht, ich habe keine Lust zum Einkaufen. Lass uns doch was trinken gehen, ins Café bei mir um die Ecke.</w:t>
            </w:r>
          </w:p>
          <w:p w:rsidR="0031221F" w:rsidRDefault="0031221F" w:rsidP="003122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*</w:t>
            </w:r>
            <w:r>
              <w:t xml:space="preserve"> </w:t>
            </w:r>
            <w:r w:rsidRPr="0031221F">
              <w:rPr>
                <w:i/>
              </w:rPr>
              <w:t>Ich würde aber so gerne noch tanzen gehen!</w:t>
            </w:r>
          </w:p>
          <w:p w:rsidR="0031221F" w:rsidRDefault="0031221F" w:rsidP="003122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-</w:t>
            </w:r>
            <w:r>
              <w:t xml:space="preserve"> </w:t>
            </w:r>
            <w:r w:rsidRPr="0031221F">
              <w:rPr>
                <w:i/>
              </w:rPr>
              <w:t>Also eigentlich wollte ich morgen früh aufstehen ...</w:t>
            </w:r>
          </w:p>
          <w:p w:rsidR="0031221F" w:rsidRDefault="0031221F" w:rsidP="003122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*</w:t>
            </w:r>
            <w:r>
              <w:t xml:space="preserve"> </w:t>
            </w:r>
            <w:r w:rsidRPr="0031221F">
              <w:rPr>
                <w:i/>
              </w:rPr>
              <w:t>Ach komm schon! Ich ruf' jetzt erst einmal  ein paar Leute an und dann schauen wir  mal! Bis später!</w:t>
            </w:r>
          </w:p>
          <w:p w:rsidR="009C50D3" w:rsidRPr="0081224F" w:rsidRDefault="0031221F" w:rsidP="00A83D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-</w:t>
            </w:r>
            <w:r>
              <w:t xml:space="preserve"> </w:t>
            </w:r>
            <w:r w:rsidRPr="0031221F">
              <w:rPr>
                <w:i/>
              </w:rPr>
              <w:t>In Ordnung. Ruf mich dann an! Also, tschüs!</w:t>
            </w:r>
          </w:p>
        </w:tc>
      </w:tr>
      <w:tr w:rsidR="009C50D3" w:rsidRPr="00114567" w:rsidTr="00A83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Lernziele</w:t>
            </w:r>
          </w:p>
        </w:tc>
        <w:tc>
          <w:tcPr>
            <w:tcW w:w="7205" w:type="dxa"/>
          </w:tcPr>
          <w:p w:rsidR="009C50D3" w:rsidRPr="0081224F" w:rsidRDefault="002E763C" w:rsidP="002E763C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Wortschatz anwenden und  wiederholen.</w:t>
            </w:r>
          </w:p>
        </w:tc>
      </w:tr>
      <w:tr w:rsidR="009C50D3" w:rsidRPr="00114567" w:rsidTr="00A8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Fertigkeiten</w:t>
            </w:r>
          </w:p>
        </w:tc>
        <w:tc>
          <w:tcPr>
            <w:tcW w:w="7205" w:type="dxa"/>
          </w:tcPr>
          <w:p w:rsidR="009C50D3" w:rsidRPr="0081224F" w:rsidRDefault="002E763C" w:rsidP="00A83D1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Hören, </w:t>
            </w:r>
            <w:r w:rsidR="009C50D3">
              <w:t>Lesen, Sprechen, Schreiben</w:t>
            </w:r>
          </w:p>
        </w:tc>
      </w:tr>
      <w:tr w:rsidR="009C50D3" w:rsidRPr="00114567" w:rsidTr="00A83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Lernaktivitäten /</w:t>
            </w:r>
          </w:p>
          <w:p w:rsidR="009C50D3" w:rsidRPr="0054120F" w:rsidRDefault="009C50D3" w:rsidP="00A83D1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Durchführung</w:t>
            </w:r>
          </w:p>
        </w:tc>
        <w:tc>
          <w:tcPr>
            <w:tcW w:w="7205" w:type="dxa"/>
          </w:tcPr>
          <w:p w:rsidR="0031221F" w:rsidRDefault="009C50D3" w:rsidP="00A83D1D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24F">
              <w:t xml:space="preserve">Der S  </w:t>
            </w:r>
            <w:r w:rsidR="0031221F">
              <w:t>o</w:t>
            </w:r>
            <w:r w:rsidR="0031221F" w:rsidRPr="0031221F">
              <w:t>rdne</w:t>
            </w:r>
            <w:r w:rsidR="0031221F">
              <w:t>t</w:t>
            </w:r>
            <w:r w:rsidR="0031221F" w:rsidRPr="0031221F">
              <w:t xml:space="preserve"> den Dialog richtig ein!</w:t>
            </w:r>
          </w:p>
          <w:p w:rsidR="009C50D3" w:rsidRPr="0010317D" w:rsidRDefault="0031221F" w:rsidP="0031221F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Fakultativ: Die S können den Dialog abschreiben und spielen.</w:t>
            </w:r>
            <w:r w:rsidR="009C50D3">
              <w:rPr>
                <w:i/>
              </w:rPr>
              <w:t>.</w:t>
            </w:r>
          </w:p>
        </w:tc>
      </w:tr>
      <w:tr w:rsidR="009C50D3" w:rsidRPr="00114567" w:rsidTr="00A8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Lehraktivitäten</w:t>
            </w:r>
          </w:p>
        </w:tc>
        <w:tc>
          <w:tcPr>
            <w:tcW w:w="7205" w:type="dxa"/>
          </w:tcPr>
          <w:p w:rsidR="009C50D3" w:rsidRPr="00114567" w:rsidRDefault="009C50D3" w:rsidP="00A83D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9C50D3" w:rsidRPr="00114567" w:rsidRDefault="009C50D3" w:rsidP="00A83D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9C50D3" w:rsidRPr="00114567" w:rsidTr="00A83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Medien/Hilfsmittel</w:t>
            </w:r>
          </w:p>
        </w:tc>
        <w:tc>
          <w:tcPr>
            <w:tcW w:w="7205" w:type="dxa"/>
          </w:tcPr>
          <w:p w:rsidR="009C50D3" w:rsidRPr="00114567" w:rsidRDefault="009C50D3" w:rsidP="00A83D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9C50D3" w:rsidRPr="00114567" w:rsidTr="00A8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 w:rsidRPr="0054120F">
              <w:rPr>
                <w:i/>
                <w:color w:val="FFFFFF"/>
              </w:rPr>
              <w:t>Web-Tool</w:t>
            </w:r>
          </w:p>
        </w:tc>
        <w:tc>
          <w:tcPr>
            <w:tcW w:w="7205" w:type="dxa"/>
          </w:tcPr>
          <w:p w:rsidR="009C50D3" w:rsidRPr="00114567" w:rsidRDefault="009C50D3" w:rsidP="00A83D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9C50D3" w:rsidRPr="00114567" w:rsidTr="00A83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9C50D3" w:rsidRPr="0054120F" w:rsidRDefault="009C50D3" w:rsidP="00A83D1D">
            <w:pPr>
              <w:spacing w:line="360" w:lineRule="auto"/>
              <w:rPr>
                <w:b w:val="0"/>
                <w:bCs w:val="0"/>
                <w:i/>
                <w:color w:val="FFFFFF"/>
              </w:rPr>
            </w:pPr>
            <w:r>
              <w:rPr>
                <w:i/>
                <w:color w:val="FFFFFF"/>
              </w:rPr>
              <w:t>Link</w:t>
            </w:r>
          </w:p>
        </w:tc>
        <w:tc>
          <w:tcPr>
            <w:tcW w:w="7205" w:type="dxa"/>
          </w:tcPr>
          <w:p w:rsidR="009C50D3" w:rsidRPr="00114567" w:rsidRDefault="004D6094" w:rsidP="00A83D1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4D6094">
                <w:rPr>
                  <w:rStyle w:val="Hyperlink"/>
                </w:rPr>
                <w:t>https://learningapps.org/view5442640</w:t>
              </w:r>
            </w:hyperlink>
            <w:bookmarkStart w:id="0" w:name="_GoBack"/>
            <w:bookmarkEnd w:id="0"/>
          </w:p>
        </w:tc>
      </w:tr>
    </w:tbl>
    <w:p w:rsidR="009C50D3" w:rsidRPr="002E763C" w:rsidRDefault="002E763C">
      <w:pPr>
        <w:rPr>
          <w:i/>
        </w:rPr>
      </w:pPr>
      <w:r w:rsidRPr="002E763C">
        <w:rPr>
          <w:i/>
        </w:rPr>
        <w:t>* (Quelle: https://www.dw.com/de/01-was-machen-sie-in-ihrer-freizeit/a-4713829 - Der Dialog wurde ein wenig geändert).</w:t>
      </w:r>
    </w:p>
    <w:sectPr w:rsidR="009C50D3" w:rsidRPr="002E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0A65"/>
    <w:multiLevelType w:val="hybridMultilevel"/>
    <w:tmpl w:val="E8C68654"/>
    <w:lvl w:ilvl="0" w:tplc="786643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4F"/>
    <w:rsid w:val="00034A7B"/>
    <w:rsid w:val="0010317D"/>
    <w:rsid w:val="001456D6"/>
    <w:rsid w:val="001C6496"/>
    <w:rsid w:val="002E763C"/>
    <w:rsid w:val="0031221F"/>
    <w:rsid w:val="003A6979"/>
    <w:rsid w:val="003E0C56"/>
    <w:rsid w:val="004D139C"/>
    <w:rsid w:val="004D6094"/>
    <w:rsid w:val="00565F9A"/>
    <w:rsid w:val="00600E07"/>
    <w:rsid w:val="006F378D"/>
    <w:rsid w:val="00732833"/>
    <w:rsid w:val="0081224F"/>
    <w:rsid w:val="008A371B"/>
    <w:rsid w:val="009C50D3"/>
    <w:rsid w:val="00AA60C4"/>
    <w:rsid w:val="00AD0271"/>
    <w:rsid w:val="00C63C83"/>
    <w:rsid w:val="00C67E9E"/>
    <w:rsid w:val="00CD393A"/>
    <w:rsid w:val="00DC38A2"/>
    <w:rsid w:val="00DD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NR12"/>
    <w:qFormat/>
    <w:rsid w:val="0081224F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24F"/>
    <w:pPr>
      <w:ind w:left="720"/>
      <w:contextualSpacing/>
    </w:pPr>
  </w:style>
  <w:style w:type="table" w:styleId="MediumGrid3-Accent2">
    <w:name w:val="Medium Grid 3 Accent 2"/>
    <w:basedOn w:val="TableNormal"/>
    <w:uiPriority w:val="69"/>
    <w:rsid w:val="00812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03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NR12"/>
    <w:qFormat/>
    <w:rsid w:val="0081224F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24F"/>
    <w:pPr>
      <w:ind w:left="720"/>
      <w:contextualSpacing/>
    </w:pPr>
  </w:style>
  <w:style w:type="table" w:styleId="MediumGrid3-Accent2">
    <w:name w:val="Medium Grid 3 Accent 2"/>
    <w:basedOn w:val="TableNormal"/>
    <w:uiPriority w:val="69"/>
    <w:rsid w:val="00812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03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5433656" TargetMode="External"/><Relationship Id="rId13" Type="http://schemas.openxmlformats.org/officeDocument/2006/relationships/hyperlink" Target="https://learningapps.org/view543792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ixabay.com/de" TargetMode="External"/><Relationship Id="rId12" Type="http://schemas.openxmlformats.org/officeDocument/2006/relationships/hyperlink" Target="https://learningapps.org/view54377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view54426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5433612" TargetMode="External"/><Relationship Id="rId11" Type="http://schemas.openxmlformats.org/officeDocument/2006/relationships/hyperlink" Target="https://learningapps.org/view54375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view5442471" TargetMode="External"/><Relationship Id="rId10" Type="http://schemas.openxmlformats.org/officeDocument/2006/relationships/hyperlink" Target="https://learningapps.org/view5433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xabay.com/de" TargetMode="External"/><Relationship Id="rId14" Type="http://schemas.openxmlformats.org/officeDocument/2006/relationships/hyperlink" Target="https://learningapps.org/view5439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Ankica</cp:lastModifiedBy>
  <cp:revision>5</cp:revision>
  <dcterms:created xsi:type="dcterms:W3CDTF">2018-10-01T14:18:00Z</dcterms:created>
  <dcterms:modified xsi:type="dcterms:W3CDTF">2018-10-01T18:13:00Z</dcterms:modified>
</cp:coreProperties>
</file>