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04" w:rsidRDefault="00EF1304" w:rsidP="005D2189">
      <w:pPr>
        <w:rPr>
          <w:b/>
          <w:i/>
        </w:rPr>
      </w:pPr>
    </w:p>
    <w:p w:rsidR="00EF1304" w:rsidRDefault="00EF1304" w:rsidP="008F6851">
      <w:pPr>
        <w:jc w:val="center"/>
        <w:rPr>
          <w:b/>
          <w:i/>
        </w:rPr>
      </w:pPr>
    </w:p>
    <w:p w:rsidR="008F6851" w:rsidRDefault="008F6851" w:rsidP="008F6851">
      <w:pPr>
        <w:jc w:val="center"/>
        <w:rPr>
          <w:b/>
          <w:i/>
        </w:rPr>
      </w:pPr>
      <w:r>
        <w:rPr>
          <w:b/>
          <w:i/>
        </w:rPr>
        <w:t>2. THEMA – ES WAR EINMAL...</w:t>
      </w:r>
    </w:p>
    <w:p w:rsidR="002C4D5A" w:rsidRPr="008F6851" w:rsidRDefault="002C4D5A" w:rsidP="002C4D5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RADNI LISTIĆ 2</w:t>
      </w:r>
      <w:r w:rsidR="008F6851" w:rsidRPr="0053631E">
        <w:rPr>
          <w:b/>
          <w:i/>
          <w:color w:val="FF0000"/>
        </w:rPr>
        <w:t xml:space="preserve">   /    </w:t>
      </w:r>
      <w:r>
        <w:rPr>
          <w:b/>
          <w:i/>
          <w:color w:val="FF0000"/>
        </w:rPr>
        <w:t xml:space="preserve">Arbeitsblatt 2 </w:t>
      </w:r>
    </w:p>
    <w:p w:rsidR="008F6851" w:rsidRDefault="002C4D5A" w:rsidP="008F6851">
      <w:pPr>
        <w:rPr>
          <w:b/>
          <w:i/>
        </w:rPr>
      </w:pPr>
      <w:r>
        <w:rPr>
          <w:b/>
          <w:i/>
        </w:rPr>
        <w:t>Aufgabe 2</w:t>
      </w:r>
      <w:r w:rsidR="008F6851">
        <w:rPr>
          <w:b/>
          <w:i/>
        </w:rPr>
        <w:t>.1:  Jahreszahlen</w:t>
      </w:r>
    </w:p>
    <w:p w:rsidR="008F6851" w:rsidRDefault="008F6851" w:rsidP="008F6851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8F6851" w:rsidRDefault="008F6851" w:rsidP="008F6851">
      <w:r>
        <w:t>Zahlenstrahl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F6851" w:rsidRPr="00114567" w:rsidTr="008F6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8F6851" w:rsidRPr="0054120F" w:rsidRDefault="008F6851" w:rsidP="003F44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8F6851" w:rsidRPr="0054120F" w:rsidRDefault="008F6851" w:rsidP="003F44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8F6851" w:rsidRPr="00114567" w:rsidTr="008F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8F6851" w:rsidRPr="00114567" w:rsidRDefault="008F6851" w:rsidP="003F44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8F6851" w:rsidRPr="00114567" w:rsidTr="008F6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8F6851" w:rsidRPr="00114567" w:rsidRDefault="008F6851" w:rsidP="003F44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11 /Lektion 4-Wie hast du Mutti kennengelernt?</w:t>
            </w:r>
          </w:p>
        </w:tc>
      </w:tr>
      <w:tr w:rsidR="008F6851" w:rsidRPr="00114567" w:rsidTr="008F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8F6851" w:rsidRPr="0054120F" w:rsidRDefault="008F6851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Jahreszahlen: 113</w:t>
            </w:r>
            <w:r w:rsidR="00315E3F">
              <w:rPr>
                <w:i/>
              </w:rPr>
              <w:t>0, 1204, 1440, 1578, 1675,</w:t>
            </w:r>
            <w:r>
              <w:rPr>
                <w:i/>
              </w:rPr>
              <w:t xml:space="preserve"> 1881, 1990, 2006, 2017</w:t>
            </w:r>
            <w:r w:rsidRPr="00EB726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8F6851" w:rsidRPr="00114567" w:rsidTr="008F6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8F6851" w:rsidRPr="00114567" w:rsidRDefault="008F6851" w:rsidP="008F6851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>kann Jahreszahlen</w:t>
            </w:r>
            <w:r w:rsidR="00315E3F">
              <w:t xml:space="preserve"> erkennen</w:t>
            </w:r>
          </w:p>
        </w:tc>
      </w:tr>
      <w:tr w:rsidR="008F6851" w:rsidRPr="00114567" w:rsidTr="008F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8F6851" w:rsidRPr="00114567" w:rsidRDefault="00315E3F" w:rsidP="00315E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Hören</w:t>
            </w:r>
          </w:p>
        </w:tc>
      </w:tr>
      <w:tr w:rsidR="008F6851" w:rsidRPr="00114567" w:rsidTr="008F6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8F6851" w:rsidRPr="0054120F" w:rsidRDefault="008F6851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8F6851" w:rsidRPr="00114567" w:rsidRDefault="008F6851" w:rsidP="00315E3F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315E3F">
              <w:t>hört die J</w:t>
            </w:r>
            <w:r w:rsidR="0013508B">
              <w:t>ahreszahlen zu und bringt sie i</w:t>
            </w:r>
            <w:r w:rsidR="00315E3F">
              <w:t>n die richtige Reihenfolge</w:t>
            </w:r>
          </w:p>
        </w:tc>
      </w:tr>
      <w:tr w:rsidR="008F6851" w:rsidRPr="00114567" w:rsidTr="008F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8F6851" w:rsidRPr="00114567" w:rsidRDefault="008F6851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8F6851" w:rsidRPr="00114567" w:rsidRDefault="008F6851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F6851" w:rsidRPr="00114567" w:rsidTr="008F6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8F6851" w:rsidRPr="00114567" w:rsidRDefault="008F6851" w:rsidP="003F44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F6851" w:rsidRPr="00114567" w:rsidTr="008F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8F6851" w:rsidRPr="00114567" w:rsidRDefault="008F6851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F6851" w:rsidRPr="00114567" w:rsidTr="008F6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F6851" w:rsidRPr="0054120F" w:rsidRDefault="008F6851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8F6851" w:rsidRPr="00114567" w:rsidRDefault="002C4D5A" w:rsidP="003F44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D5A">
              <w:t>https://learningapps.org/view5574008</w:t>
            </w:r>
          </w:p>
        </w:tc>
      </w:tr>
    </w:tbl>
    <w:p w:rsidR="00281285" w:rsidRDefault="0085455B"/>
    <w:p w:rsidR="000349CF" w:rsidRDefault="000349CF"/>
    <w:p w:rsidR="000349CF" w:rsidRDefault="000349CF"/>
    <w:p w:rsidR="000349CF" w:rsidRDefault="000349CF"/>
    <w:p w:rsidR="000349CF" w:rsidRDefault="000349CF"/>
    <w:p w:rsidR="000349CF" w:rsidRDefault="000349CF"/>
    <w:p w:rsidR="000349CF" w:rsidRDefault="000349CF"/>
    <w:p w:rsidR="000349CF" w:rsidRDefault="000349CF" w:rsidP="000349CF">
      <w:pPr>
        <w:rPr>
          <w:b/>
          <w:i/>
        </w:rPr>
      </w:pPr>
      <w:r>
        <w:rPr>
          <w:b/>
          <w:i/>
        </w:rPr>
        <w:lastRenderedPageBreak/>
        <w:t xml:space="preserve">Aufgabe 2.2:  Wie war es damals? Lektion 5 </w:t>
      </w:r>
    </w:p>
    <w:p w:rsidR="000349CF" w:rsidRDefault="000349CF" w:rsidP="000349CF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0349CF" w:rsidRDefault="000349CF" w:rsidP="000349CF">
      <w:r>
        <w:t>Markieren im Text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0349CF" w:rsidRPr="00114567" w:rsidTr="003F4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0349CF" w:rsidRPr="0054120F" w:rsidRDefault="000349CF" w:rsidP="003F44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0349CF" w:rsidRPr="0054120F" w:rsidRDefault="000349CF" w:rsidP="003F44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0349CF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0349CF" w:rsidRPr="00114567" w:rsidRDefault="000349CF" w:rsidP="003F44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0349CF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0349CF" w:rsidRPr="00114567" w:rsidRDefault="000349CF" w:rsidP="000349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11 /</w:t>
            </w:r>
            <w:r w:rsidR="005C476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Lektion 5 – Wie war es damals?</w:t>
            </w:r>
          </w:p>
        </w:tc>
      </w:tr>
      <w:tr w:rsidR="000349CF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B148FA" w:rsidRPr="00B148FA" w:rsidRDefault="00B148FA" w:rsidP="00B148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48FA">
              <w:rPr>
                <w:i/>
              </w:rPr>
              <w:t xml:space="preserve">Als ich zehn Jahre alt war, -konnte- ich schon gut Tennis spielen. Meine Mutter -musste- mich jeden Tag zum Training fahren. Am Abend -sollte- ich meine Hausaufgaben machen. Ich -durfte- noch ein bisschen fernsehen und dann -musste- ich ins Bett. Morgens -mussten- ich und mein Bruder früh aufstehen und in die Schule gehen. Wir -wollten- morgens länger schlafen aber leider -durften- nicht. </w:t>
            </w:r>
          </w:p>
          <w:p w:rsidR="000349CF" w:rsidRPr="0054120F" w:rsidRDefault="00B148FA" w:rsidP="00B148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48FA">
              <w:rPr>
                <w:i/>
              </w:rPr>
              <w:t>Meine Freunde -wollten- manchmal nachmittags ins Kino gehen aber ich -konnte- nicht. Ich -wollte- lieber zum Training gehen.</w:t>
            </w:r>
          </w:p>
        </w:tc>
      </w:tr>
      <w:tr w:rsidR="000349CF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0349CF" w:rsidRPr="00114567" w:rsidRDefault="000349CF" w:rsidP="00B148FA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</w:t>
            </w:r>
            <w:r w:rsidR="00B148FA">
              <w:t>Modalverben im Präteritum</w:t>
            </w:r>
          </w:p>
        </w:tc>
      </w:tr>
      <w:tr w:rsidR="000349CF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0349CF" w:rsidRPr="00114567" w:rsidRDefault="00B148FA" w:rsidP="003F44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0349CF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0349CF" w:rsidRPr="0054120F" w:rsidRDefault="000349CF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0349CF" w:rsidRDefault="000349CF" w:rsidP="00B148FA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B148FA">
              <w:t xml:space="preserve">liest den Text und klickt auf das Modalverb. Am Ende überprüft er die Aufgabe. </w:t>
            </w:r>
          </w:p>
          <w:p w:rsidR="00B148FA" w:rsidRPr="00B148FA" w:rsidRDefault="00B148FA" w:rsidP="009A2BB7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Der S kann alle MV aus dem Text in sein Heft abschreiben und </w:t>
            </w:r>
            <w:r w:rsidR="009A2BB7">
              <w:rPr>
                <w:i/>
              </w:rPr>
              <w:t xml:space="preserve">dazu </w:t>
            </w:r>
            <w:r>
              <w:rPr>
                <w:i/>
              </w:rPr>
              <w:t xml:space="preserve">Infinitivform </w:t>
            </w:r>
            <w:r w:rsidR="009A2BB7">
              <w:rPr>
                <w:i/>
              </w:rPr>
              <w:t>oder/und auch Präsens dsieer MV auf</w:t>
            </w:r>
            <w:r>
              <w:rPr>
                <w:i/>
              </w:rPr>
              <w:t>schreiben.</w:t>
            </w:r>
          </w:p>
        </w:tc>
      </w:tr>
      <w:tr w:rsidR="000349CF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0349CF" w:rsidRPr="00114567" w:rsidRDefault="000349CF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0349CF" w:rsidRPr="00114567" w:rsidRDefault="000349CF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0349CF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0349CF" w:rsidRPr="00114567" w:rsidRDefault="000349CF" w:rsidP="003F44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0349CF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0349CF" w:rsidRPr="00114567" w:rsidRDefault="000349CF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0349CF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9CF" w:rsidRPr="0054120F" w:rsidRDefault="000349CF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0349CF" w:rsidRPr="00114567" w:rsidRDefault="00B148FA" w:rsidP="003F44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8FA">
              <w:t>https://learningapps.org/view5581430</w:t>
            </w:r>
          </w:p>
        </w:tc>
      </w:tr>
    </w:tbl>
    <w:p w:rsidR="000349CF" w:rsidRDefault="000349CF"/>
    <w:p w:rsidR="009A2BB7" w:rsidRDefault="009A2BB7"/>
    <w:p w:rsidR="009A2BB7" w:rsidRDefault="009A2BB7"/>
    <w:p w:rsidR="009A2BB7" w:rsidRDefault="009A2BB7"/>
    <w:p w:rsidR="009A2BB7" w:rsidRDefault="009A2BB7"/>
    <w:p w:rsidR="009A2BB7" w:rsidRDefault="009A2BB7" w:rsidP="009A2BB7">
      <w:pPr>
        <w:rPr>
          <w:b/>
          <w:i/>
        </w:rPr>
      </w:pPr>
      <w:r>
        <w:rPr>
          <w:b/>
          <w:i/>
        </w:rPr>
        <w:lastRenderedPageBreak/>
        <w:t xml:space="preserve">Aufgabe 2.3: </w:t>
      </w:r>
      <w:r w:rsidR="00157F1A">
        <w:rPr>
          <w:b/>
          <w:i/>
        </w:rPr>
        <w:t>Fragen stellen – Ja/Nein/W-Fragen</w:t>
      </w:r>
    </w:p>
    <w:p w:rsidR="00157F1A" w:rsidRDefault="00157F1A" w:rsidP="009A2BB7">
      <w:pPr>
        <w:rPr>
          <w:i/>
        </w:rPr>
      </w:pPr>
      <w:r w:rsidRPr="007D4FB9">
        <w:rPr>
          <w:i/>
        </w:rPr>
        <w:t xml:space="preserve">*Das Hintergrundbild stammt aus </w:t>
      </w:r>
      <w:hyperlink r:id="rId7" w:history="1">
        <w:r w:rsidRPr="00155520">
          <w:rPr>
            <w:rStyle w:val="Hyperlink"/>
            <w:i/>
          </w:rPr>
          <w:t>https://dbimg.eu/i/qwtdysqe.png</w:t>
        </w:r>
      </w:hyperlink>
    </w:p>
    <w:p w:rsidR="009A2BB7" w:rsidRDefault="009A2BB7" w:rsidP="009A2BB7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9A2BB7" w:rsidRDefault="00157F1A" w:rsidP="009A2BB7">
      <w:r>
        <w:t>Lückentext</w:t>
      </w:r>
      <w:r w:rsidR="009A2BB7" w:rsidRPr="00E62632">
        <w:t>- Online-Aufgabe</w:t>
      </w:r>
      <w:r w:rsidR="009A2BB7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9A2BB7" w:rsidRPr="00114567" w:rsidTr="003F4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9A2BB7" w:rsidRPr="0054120F" w:rsidRDefault="009A2BB7" w:rsidP="003F44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9A2BB7" w:rsidRPr="0054120F" w:rsidRDefault="009A2BB7" w:rsidP="003F444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9A2BB7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9A2BB7" w:rsidRPr="00114567" w:rsidRDefault="009A2BB7" w:rsidP="003F44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9A2BB7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9A2BB7" w:rsidRPr="00114567" w:rsidRDefault="009A2BB7" w:rsidP="003F44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11 / Lektion 5 – Wie war es damals?</w:t>
            </w:r>
            <w:r w:rsidR="00F77D82">
              <w:rPr>
                <w:b/>
                <w:i/>
              </w:rPr>
              <w:t xml:space="preserve"> </w:t>
            </w:r>
          </w:p>
        </w:tc>
      </w:tr>
      <w:tr w:rsidR="009A2BB7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Mit 10 Jahren wollte ich bis spät aufbleiben.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-1- mit 10 machen?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Nein, ich konnte nicht lesen.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-2-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Ja, ich musste zu Hause bleiben.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-3-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Nein, er durfte nicht allein weggehen.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-4-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Sie wollte Tennisspielerin werden.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-5-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Nein, wir durften nicht so oft ins Kino gehen.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-6-</w:t>
            </w:r>
          </w:p>
          <w:p w:rsidR="00157F1A" w:rsidRPr="00157F1A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Die Jungs wollten nachmittags auf den Spielplatz gehen.</w:t>
            </w:r>
          </w:p>
          <w:p w:rsidR="009A2BB7" w:rsidRPr="0054120F" w:rsidRDefault="00157F1A" w:rsidP="00157F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57F1A">
              <w:rPr>
                <w:i/>
              </w:rPr>
              <w:t>-7- nachmittags gehen?</w:t>
            </w:r>
          </w:p>
        </w:tc>
      </w:tr>
      <w:tr w:rsidR="009A2BB7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9A2BB7" w:rsidRPr="00114567" w:rsidRDefault="009A2BB7" w:rsidP="00157F1A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</w:t>
            </w:r>
            <w:r w:rsidR="00157F1A">
              <w:t>Fragen zu den angegebenen Antworten stellen</w:t>
            </w:r>
          </w:p>
        </w:tc>
      </w:tr>
      <w:tr w:rsidR="009A2BB7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9A2BB7" w:rsidRPr="00114567" w:rsidRDefault="009A2BB7" w:rsidP="003F444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9A2BB7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9A2BB7" w:rsidRPr="0054120F" w:rsidRDefault="009A2BB7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9A2BB7" w:rsidRDefault="009A2BB7" w:rsidP="003F444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liest </w:t>
            </w:r>
            <w:r w:rsidR="00157F1A">
              <w:t>die Antworten und stellt die Fragen.</w:t>
            </w:r>
            <w:r>
              <w:t xml:space="preserve"> </w:t>
            </w:r>
          </w:p>
          <w:p w:rsidR="009A2BB7" w:rsidRPr="00B148FA" w:rsidRDefault="009A2BB7" w:rsidP="00157F1A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Der S kann </w:t>
            </w:r>
            <w:r w:rsidR="00157F1A">
              <w:rPr>
                <w:i/>
              </w:rPr>
              <w:t>die Fragen auch im Heft schreiben.</w:t>
            </w:r>
          </w:p>
        </w:tc>
        <w:bookmarkStart w:id="0" w:name="_GoBack"/>
        <w:bookmarkEnd w:id="0"/>
      </w:tr>
      <w:tr w:rsidR="009A2BB7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9A2BB7" w:rsidRPr="00114567" w:rsidRDefault="009A2BB7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9A2BB7" w:rsidRPr="00114567" w:rsidRDefault="009A2BB7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9A2BB7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9A2BB7" w:rsidRPr="00114567" w:rsidRDefault="009A2BB7" w:rsidP="003F44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9A2BB7" w:rsidRPr="00114567" w:rsidTr="003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9A2BB7" w:rsidRPr="00114567" w:rsidRDefault="009A2BB7" w:rsidP="003F44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9A2BB7" w:rsidRPr="00114567" w:rsidTr="003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A2BB7" w:rsidRPr="0054120F" w:rsidRDefault="009A2BB7" w:rsidP="003F444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9A2BB7" w:rsidRPr="00114567" w:rsidRDefault="00157F1A" w:rsidP="003F44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F1A">
              <w:t>https://learningapps.org/view5587910</w:t>
            </w:r>
          </w:p>
        </w:tc>
      </w:tr>
    </w:tbl>
    <w:p w:rsidR="00157F1A" w:rsidRDefault="00157F1A" w:rsidP="00157F1A">
      <w:pPr>
        <w:rPr>
          <w:i/>
        </w:rPr>
      </w:pPr>
      <w:r>
        <w:rPr>
          <w:i/>
        </w:rPr>
        <w:t>*Anmerkung: Das in dieser Aufgabe benutztes Bild stammt aus</w:t>
      </w:r>
    </w:p>
    <w:p w:rsidR="009A2BB7" w:rsidRDefault="0085455B">
      <w:hyperlink r:id="rId8" w:history="1">
        <w:r w:rsidR="00E44920" w:rsidRPr="00155520">
          <w:rPr>
            <w:rStyle w:val="Hyperlink"/>
          </w:rPr>
          <w:t>https://pixabay.com/de/detektiv-suche-mann-vergr%C3%B6%C3%9Fern-1424831/</w:t>
        </w:r>
      </w:hyperlink>
    </w:p>
    <w:p w:rsidR="00157F1A" w:rsidRDefault="00157F1A" w:rsidP="00157F1A">
      <w:pPr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RADNI LISTIĆ 3</w:t>
      </w:r>
      <w:r w:rsidRPr="0053631E">
        <w:rPr>
          <w:b/>
          <w:i/>
          <w:color w:val="FF0000"/>
        </w:rPr>
        <w:t xml:space="preserve">   /    </w:t>
      </w:r>
      <w:r>
        <w:rPr>
          <w:b/>
          <w:i/>
          <w:color w:val="FF0000"/>
        </w:rPr>
        <w:t>Arbeitsblatt 3</w:t>
      </w:r>
      <w:r w:rsidR="000D34F4">
        <w:rPr>
          <w:b/>
          <w:i/>
          <w:color w:val="FF0000"/>
        </w:rPr>
        <w:t xml:space="preserve">   </w:t>
      </w:r>
      <w:r w:rsidR="000D34F4" w:rsidRPr="000D34F4">
        <w:rPr>
          <w:b/>
          <w:i/>
        </w:rPr>
        <w:t xml:space="preserve">Link: </w:t>
      </w:r>
      <w:hyperlink r:id="rId9" w:history="1">
        <w:r w:rsidR="000D34F4" w:rsidRPr="000D34F4">
          <w:rPr>
            <w:rStyle w:val="Hyperlink"/>
            <w:b/>
            <w:i/>
          </w:rPr>
          <w:t>https://learningapps.org/view5443231</w:t>
        </w:r>
      </w:hyperlink>
    </w:p>
    <w:p w:rsidR="00C61D3C" w:rsidRDefault="00C61D3C" w:rsidP="00C61D3C">
      <w:pPr>
        <w:rPr>
          <w:b/>
          <w:i/>
        </w:rPr>
      </w:pPr>
      <w:r>
        <w:rPr>
          <w:b/>
          <w:i/>
        </w:rPr>
        <w:t>Aufgabe 3.1:  Deutsche Märchen</w:t>
      </w:r>
    </w:p>
    <w:p w:rsidR="00C61D3C" w:rsidRDefault="00C61D3C" w:rsidP="00C61D3C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C61D3C" w:rsidRDefault="00402CD0" w:rsidP="00C61D3C">
      <w:r>
        <w:t>Quiz</w:t>
      </w:r>
      <w:r w:rsidR="00C61D3C">
        <w:t>-</w:t>
      </w:r>
      <w:r w:rsidR="00C61D3C" w:rsidRPr="00E62632">
        <w:t xml:space="preserve"> Online-Aufgabe</w:t>
      </w:r>
      <w:r w:rsidR="00C61D3C">
        <w:rPr>
          <w:i/>
        </w:rPr>
        <w:t xml:space="preserve"> </w:t>
      </w:r>
    </w:p>
    <w:tbl>
      <w:tblPr>
        <w:tblStyle w:val="MediumGrid3-Accent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C61D3C" w:rsidRPr="00114567" w:rsidTr="00D0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053" w:type="dxa"/>
          </w:tcPr>
          <w:p w:rsidR="00C61D3C" w:rsidRPr="0054120F" w:rsidRDefault="00C61D3C" w:rsidP="006F742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C61D3C" w:rsidRPr="0054120F" w:rsidRDefault="00C61D3C" w:rsidP="006F742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C61D3C" w:rsidRPr="00114567" w:rsidTr="00D0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053" w:type="dxa"/>
          </w:tcPr>
          <w:p w:rsidR="00C61D3C" w:rsidRPr="00114567" w:rsidRDefault="00C61D3C" w:rsidP="006F7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C61D3C" w:rsidRPr="00114567" w:rsidTr="00D0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053" w:type="dxa"/>
          </w:tcPr>
          <w:p w:rsidR="00C61D3C" w:rsidRPr="00114567" w:rsidRDefault="00C61D3C" w:rsidP="006F7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11 /Lektion 6 - Es war einmal....</w:t>
            </w:r>
          </w:p>
        </w:tc>
      </w:tr>
      <w:tr w:rsidR="00C61D3C" w:rsidRPr="00114567" w:rsidTr="00D0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053" w:type="dxa"/>
          </w:tcPr>
          <w:p w:rsidR="00402CD0" w:rsidRP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i/>
              </w:rPr>
              <w:t>Wie heißt das Märchen (</w:t>
            </w:r>
            <w:r w:rsidRPr="00402CD0">
              <w:rPr>
                <w:b/>
                <w:i/>
              </w:rPr>
              <w:t>Märchensprüche</w:t>
            </w:r>
            <w:r>
              <w:rPr>
                <w:b/>
                <w:i/>
              </w:rPr>
              <w:t>)?</w:t>
            </w:r>
            <w:r w:rsidRPr="00402CD0">
              <w:rPr>
                <w:b/>
              </w:rPr>
              <w:t xml:space="preserve"> 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"Spieglein, Spieglein an der Wand, wer ist die Schönste im ganzen Land?"- Schneewittchen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"Die Guten ins Töpfchen, die Schlechten ins Kröpfchen …"-Aschenputtel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02CD0">
              <w:rPr>
                <w:i/>
                <w:iCs/>
              </w:rPr>
              <w:t>"Wer hat von meinem Tellerchen gegessen?"</w:t>
            </w:r>
            <w:r>
              <w:rPr>
                <w:i/>
                <w:iCs/>
              </w:rPr>
              <w:t>- Schneewittchen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02CD0">
              <w:rPr>
                <w:i/>
                <w:iCs/>
              </w:rPr>
              <w:t>Rumpelstilzchen heißt auf Kroatisch</w:t>
            </w:r>
            <w:r>
              <w:rPr>
                <w:i/>
                <w:iCs/>
              </w:rPr>
              <w:t>- Cvilidreta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rStyle w:val="Emphasis"/>
              </w:rPr>
              <w:t>"Ach wie gut, dass niemand weiß, dass ich __________________ heiß."-</w:t>
            </w:r>
            <w:r w:rsidRPr="00402CD0">
              <w:rPr>
                <w:i/>
                <w:iCs/>
              </w:rPr>
              <w:t xml:space="preserve"> Rumpelstilzchen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>
              <w:t>"</w:t>
            </w:r>
            <w:r>
              <w:rPr>
                <w:rStyle w:val="Emphasis"/>
              </w:rPr>
              <w:t>Aber Großmutter, was hast du für große Augen? … damit ich dich besser sehen kann! " – Rotkäppchen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02CD0">
              <w:rPr>
                <w:i/>
                <w:iCs/>
              </w:rPr>
              <w:t>"Bäumchen, rüttel dich und schüttel dich, wirf Gold und Silber über mich! "</w:t>
            </w:r>
            <w:r>
              <w:rPr>
                <w:i/>
                <w:iCs/>
              </w:rPr>
              <w:t xml:space="preserve"> – Aschenputtel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02CD0">
              <w:rPr>
                <w:i/>
                <w:iCs/>
              </w:rPr>
              <w:t>"Knusper, knusper Knäuschen, wer knabbert an meinem Häuschen?"</w:t>
            </w:r>
            <w:r>
              <w:rPr>
                <w:i/>
                <w:iCs/>
              </w:rPr>
              <w:t>- Hänsel und Gretel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"Etwas Besseres als den Tod finden wir überall."- Bremer Stadtmusikanten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"Der Wolf ist tot, der Wolf ist tot!"- Der Wolf und die 7 Geißlein</w:t>
            </w:r>
          </w:p>
          <w:p w:rsidR="00402CD0" w:rsidRDefault="00402CD0" w:rsidP="00402C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 xml:space="preserve">"Der Wind, der Wind… das himmlische Kind."- </w:t>
            </w:r>
            <w:r w:rsidR="000100AD">
              <w:rPr>
                <w:rStyle w:val="Emphasis"/>
              </w:rPr>
              <w:t>Hänsel und Gretel</w:t>
            </w:r>
          </w:p>
          <w:p w:rsidR="00C61D3C" w:rsidRPr="000100AD" w:rsidRDefault="000100AD" w:rsidP="000100AD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rStyle w:val="Emphasis"/>
              </w:rPr>
              <w:t>"Es soll aber kein Tod sein,… sondern ein hundertjähriger tiefer Schlaf."-Bremer Stadtmusikanten</w:t>
            </w:r>
          </w:p>
        </w:tc>
      </w:tr>
      <w:tr w:rsidR="00C61D3C" w:rsidRPr="00114567" w:rsidTr="00D0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053" w:type="dxa"/>
          </w:tcPr>
          <w:p w:rsidR="00C61D3C" w:rsidRPr="00114567" w:rsidRDefault="00C61D3C" w:rsidP="000100AD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</w:t>
            </w:r>
            <w:r w:rsidR="000100AD">
              <w:t>die deutschen Märchen nennen und nach den Märchensprüchen  erkennen</w:t>
            </w:r>
          </w:p>
        </w:tc>
      </w:tr>
      <w:tr w:rsidR="00C61D3C" w:rsidRPr="00114567" w:rsidTr="00D0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053" w:type="dxa"/>
          </w:tcPr>
          <w:p w:rsidR="00C61D3C" w:rsidRPr="00114567" w:rsidRDefault="000100AD" w:rsidP="006F7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Sprechen</w:t>
            </w:r>
          </w:p>
        </w:tc>
      </w:tr>
      <w:tr w:rsidR="00C61D3C" w:rsidRPr="00114567" w:rsidTr="00D0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C61D3C" w:rsidRPr="0054120F" w:rsidRDefault="00C61D3C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053" w:type="dxa"/>
          </w:tcPr>
          <w:p w:rsidR="00C61D3C" w:rsidRPr="00C61D3C" w:rsidRDefault="00C61D3C" w:rsidP="00D07D45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0100AD">
              <w:t xml:space="preserve">spielt das Quiz allein oder mit den anderen Spielern. Zuerst kann sich der S durch Flash-Cards mit </w:t>
            </w:r>
            <w:r w:rsidR="00D07D45">
              <w:t>dem Inhalt des Quiz vertraut machen.</w:t>
            </w:r>
          </w:p>
        </w:tc>
      </w:tr>
      <w:tr w:rsidR="00C61D3C" w:rsidRPr="00114567" w:rsidTr="00D0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053" w:type="dxa"/>
          </w:tcPr>
          <w:p w:rsidR="00C61D3C" w:rsidRPr="00114567" w:rsidRDefault="00C61D3C" w:rsidP="006F74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</w:t>
            </w:r>
            <w:r w:rsidR="00D07D45">
              <w:t>s</w:t>
            </w:r>
            <w:r>
              <w:t xml:space="preserve"> </w:t>
            </w:r>
            <w:r w:rsidR="00D07D45">
              <w:t>Quiz</w:t>
            </w:r>
            <w:r>
              <w:t xml:space="preserve">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C61D3C" w:rsidRPr="00114567" w:rsidRDefault="00C61D3C" w:rsidP="006F74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C61D3C" w:rsidRPr="00114567" w:rsidTr="00D0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</w:t>
            </w:r>
            <w:r w:rsidR="00D07D45">
              <w:rPr>
                <w:i/>
                <w:color w:val="FFFFFF"/>
              </w:rPr>
              <w:t>el</w:t>
            </w:r>
          </w:p>
        </w:tc>
        <w:tc>
          <w:tcPr>
            <w:tcW w:w="7053" w:type="dxa"/>
          </w:tcPr>
          <w:p w:rsidR="00C61D3C" w:rsidRPr="00114567" w:rsidRDefault="00C61D3C" w:rsidP="006F74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C61D3C" w:rsidRPr="00114567" w:rsidTr="00D0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lastRenderedPageBreak/>
              <w:t>Web-Tool</w:t>
            </w:r>
          </w:p>
        </w:tc>
        <w:tc>
          <w:tcPr>
            <w:tcW w:w="7053" w:type="dxa"/>
          </w:tcPr>
          <w:p w:rsidR="00C61D3C" w:rsidRPr="00114567" w:rsidRDefault="00D07D45" w:rsidP="006F74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D45">
              <w:t>https://quizizz.com/</w:t>
            </w:r>
          </w:p>
        </w:tc>
      </w:tr>
      <w:tr w:rsidR="00C61D3C" w:rsidRPr="00114567" w:rsidTr="00D0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61D3C" w:rsidRPr="0054120F" w:rsidRDefault="00C61D3C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053" w:type="dxa"/>
          </w:tcPr>
          <w:p w:rsidR="00C61D3C" w:rsidRPr="00C61D3C" w:rsidRDefault="00B61F55" w:rsidP="006F7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1F55">
              <w:rPr>
                <w:b/>
              </w:rPr>
              <w:t>https://quizizz.com/admin/quiz/5b8c2d587dedb1001ac7c9e7/deutsche-marchen-wie-heien-sie</w:t>
            </w:r>
          </w:p>
        </w:tc>
      </w:tr>
    </w:tbl>
    <w:p w:rsidR="00C31A4C" w:rsidRDefault="00C31A4C" w:rsidP="00C31A4C">
      <w:pPr>
        <w:rPr>
          <w:i/>
        </w:rPr>
      </w:pPr>
      <w:r>
        <w:rPr>
          <w:i/>
        </w:rPr>
        <w:t>*Anmerkung: Das in dieser Aufgabe benutztes Bild stammt aus</w:t>
      </w:r>
    </w:p>
    <w:p w:rsidR="00C31A4C" w:rsidRDefault="0085455B" w:rsidP="00157F1A">
      <w:pPr>
        <w:rPr>
          <w:i/>
        </w:rPr>
      </w:pPr>
      <w:hyperlink r:id="rId10" w:history="1">
        <w:r w:rsidR="00C31A4C" w:rsidRPr="00C31A4C">
          <w:rPr>
            <w:rStyle w:val="Hyperlink"/>
            <w:i/>
          </w:rPr>
          <w:t>https://pixabay.com/de/schneewittchen-m%C3%A4rchen-erwachen-913740/</w:t>
        </w:r>
      </w:hyperlink>
      <w:r w:rsidR="00C31A4C" w:rsidRPr="00C31A4C">
        <w:rPr>
          <w:i/>
        </w:rPr>
        <w:t xml:space="preserve"> </w:t>
      </w:r>
    </w:p>
    <w:p w:rsidR="00C31A4C" w:rsidRDefault="00C31A4C" w:rsidP="00157F1A">
      <w:pPr>
        <w:rPr>
          <w:i/>
        </w:rPr>
      </w:pPr>
    </w:p>
    <w:p w:rsidR="00157F1A" w:rsidRDefault="00637267" w:rsidP="00157F1A">
      <w:pPr>
        <w:rPr>
          <w:b/>
          <w:i/>
        </w:rPr>
      </w:pPr>
      <w:r>
        <w:rPr>
          <w:b/>
          <w:i/>
        </w:rPr>
        <w:t>Aufgabe 3.2</w:t>
      </w:r>
      <w:r w:rsidR="00157F1A">
        <w:rPr>
          <w:b/>
          <w:i/>
        </w:rPr>
        <w:t xml:space="preserve">:  </w:t>
      </w:r>
      <w:r>
        <w:rPr>
          <w:b/>
          <w:i/>
        </w:rPr>
        <w:t>Präsens / Präteritum</w:t>
      </w:r>
    </w:p>
    <w:p w:rsidR="00157F1A" w:rsidRDefault="00157F1A" w:rsidP="00157F1A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157F1A" w:rsidRDefault="00637267" w:rsidP="00157F1A">
      <w:r>
        <w:t xml:space="preserve">Gruppenzuordnung </w:t>
      </w:r>
      <w:r w:rsidR="00157F1A" w:rsidRPr="00E62632">
        <w:t>- Online-Aufgabe</w:t>
      </w:r>
      <w:r w:rsidR="00157F1A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157F1A" w:rsidRPr="00114567" w:rsidTr="0014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157F1A" w:rsidRPr="0054120F" w:rsidRDefault="00157F1A" w:rsidP="001409D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157F1A" w:rsidRPr="0054120F" w:rsidRDefault="00157F1A" w:rsidP="001409D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157F1A" w:rsidRPr="00114567" w:rsidTr="001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157F1A" w:rsidRPr="00114567" w:rsidRDefault="00157F1A" w:rsidP="00140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157F1A" w:rsidRPr="00114567" w:rsidTr="0014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157F1A" w:rsidRPr="00114567" w:rsidRDefault="00637267" w:rsidP="00157F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Modul 11 /Lektion 6 </w:t>
            </w:r>
            <w:r w:rsidR="00157F1A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="00157F1A">
              <w:rPr>
                <w:b/>
                <w:i/>
              </w:rPr>
              <w:t>Es war einmal....</w:t>
            </w:r>
          </w:p>
        </w:tc>
      </w:tr>
      <w:tr w:rsidR="00157F1A" w:rsidRPr="00114567" w:rsidTr="001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157F1A" w:rsidRDefault="00637267" w:rsidP="001409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Präsens:</w:t>
            </w:r>
            <w:r>
              <w:t xml:space="preserve"> </w:t>
            </w:r>
            <w:r w:rsidRPr="00637267">
              <w:rPr>
                <w:i/>
              </w:rPr>
              <w:t>es gibt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ich bleibe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er schläft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wir kommen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du fährst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sie schreibt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ihr geht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sie essen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er trinkt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du trägst</w:t>
            </w:r>
            <w:r>
              <w:rPr>
                <w:i/>
              </w:rPr>
              <w:t>;</w:t>
            </w:r>
          </w:p>
          <w:p w:rsidR="00637267" w:rsidRPr="0054120F" w:rsidRDefault="00637267" w:rsidP="001409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Präteritum: </w:t>
            </w:r>
            <w:r w:rsidRPr="00637267">
              <w:rPr>
                <w:i/>
              </w:rPr>
              <w:t>ich ging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du trugst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wir kamen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er schrieb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sie hieß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ihr fuhrt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ich schlief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es lag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sie trafen</w:t>
            </w:r>
            <w:r>
              <w:rPr>
                <w:i/>
              </w:rPr>
              <w:t xml:space="preserve">, </w:t>
            </w:r>
            <w:r w:rsidRPr="00637267">
              <w:rPr>
                <w:i/>
              </w:rPr>
              <w:t>ihr wart</w:t>
            </w:r>
            <w:r>
              <w:rPr>
                <w:i/>
              </w:rPr>
              <w:t>;</w:t>
            </w:r>
          </w:p>
        </w:tc>
      </w:tr>
      <w:tr w:rsidR="00157F1A" w:rsidRPr="00114567" w:rsidTr="0014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157F1A" w:rsidRPr="00114567" w:rsidRDefault="00157F1A" w:rsidP="00C61D3C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</w:t>
            </w:r>
            <w:r w:rsidR="00C61D3C">
              <w:t>Präteritum vom Präsens unterscheiden</w:t>
            </w:r>
          </w:p>
        </w:tc>
      </w:tr>
      <w:tr w:rsidR="00157F1A" w:rsidRPr="00114567" w:rsidTr="001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157F1A" w:rsidRPr="00114567" w:rsidRDefault="00C61D3C" w:rsidP="001409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157F1A" w:rsidRPr="00114567" w:rsidTr="0014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157F1A" w:rsidRPr="0054120F" w:rsidRDefault="00157F1A" w:rsidP="001409D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157F1A" w:rsidRDefault="00157F1A" w:rsidP="00C61D3C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C61D3C">
              <w:t>ordnet die Verben der richtigen Gruppe zu.</w:t>
            </w:r>
          </w:p>
          <w:p w:rsidR="00C61D3C" w:rsidRPr="00C61D3C" w:rsidRDefault="00C61D3C" w:rsidP="00C61D3C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u w:val="single"/>
              </w:rPr>
              <w:t>Fakultativ: Der S kann eine Tabelle mit drei Spalten ( Infinitiv, Präsens, Präteritum) im Heft zeichnen und die angegebenen Verben aufschreiben.</w:t>
            </w:r>
          </w:p>
        </w:tc>
      </w:tr>
      <w:tr w:rsidR="00157F1A" w:rsidRPr="00114567" w:rsidTr="001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157F1A" w:rsidRPr="00114567" w:rsidRDefault="00157F1A" w:rsidP="001409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157F1A" w:rsidRPr="00114567" w:rsidRDefault="00157F1A" w:rsidP="001409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157F1A" w:rsidRPr="00114567" w:rsidTr="0014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157F1A" w:rsidRPr="00114567" w:rsidRDefault="00157F1A" w:rsidP="001409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157F1A" w:rsidRPr="00114567" w:rsidTr="001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157F1A" w:rsidRPr="00114567" w:rsidRDefault="00157F1A" w:rsidP="001409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157F1A" w:rsidRPr="00114567" w:rsidTr="0014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57F1A" w:rsidRPr="0054120F" w:rsidRDefault="00157F1A" w:rsidP="001409D6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157F1A" w:rsidRPr="00C61D3C" w:rsidRDefault="00C61D3C" w:rsidP="001409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1D3C">
              <w:rPr>
                <w:b/>
              </w:rPr>
              <w:t>https://learningapps.org/view5588499</w:t>
            </w:r>
          </w:p>
        </w:tc>
      </w:tr>
    </w:tbl>
    <w:p w:rsidR="00E44920" w:rsidRDefault="00E44920"/>
    <w:p w:rsidR="00D07D45" w:rsidRDefault="00D07D45"/>
    <w:p w:rsidR="00D07D45" w:rsidRDefault="00D07D45"/>
    <w:p w:rsidR="00D07D45" w:rsidRDefault="00D07D45" w:rsidP="00D07D45">
      <w:pPr>
        <w:rPr>
          <w:b/>
          <w:i/>
        </w:rPr>
      </w:pPr>
      <w:r>
        <w:rPr>
          <w:b/>
          <w:i/>
        </w:rPr>
        <w:lastRenderedPageBreak/>
        <w:t>Aufgabe 3.3:  Märchen</w:t>
      </w:r>
      <w:r w:rsidR="000D34F4">
        <w:rPr>
          <w:b/>
          <w:i/>
        </w:rPr>
        <w:t>welt</w:t>
      </w:r>
    </w:p>
    <w:p w:rsidR="00D07D45" w:rsidRDefault="00D07D45" w:rsidP="00D07D45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D07D45" w:rsidRDefault="00D07D45" w:rsidP="00D07D45">
      <w:r>
        <w:t xml:space="preserve">Lückentext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07D45" w:rsidRPr="00114567" w:rsidTr="006F7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D07D45" w:rsidRPr="0054120F" w:rsidRDefault="00D07D45" w:rsidP="006F742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D07D45" w:rsidRPr="0054120F" w:rsidRDefault="00D07D45" w:rsidP="006F742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D07D45" w:rsidRPr="00114567" w:rsidTr="006F7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D07D45" w:rsidRPr="00114567" w:rsidRDefault="00D07D45" w:rsidP="006F7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D07D45" w:rsidRPr="00114567" w:rsidTr="006F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D07D45" w:rsidRPr="00114567" w:rsidRDefault="00D07D45" w:rsidP="006F7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11 /Lektion 6 - Es war einmal....</w:t>
            </w:r>
          </w:p>
        </w:tc>
      </w:tr>
      <w:tr w:rsidR="00D07D45" w:rsidRPr="00114567" w:rsidTr="006F7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1.     </w:t>
            </w:r>
            <w:r w:rsidRPr="00C31A4C">
              <w:rPr>
                <w:i/>
              </w:rPr>
              <w:t>Die böse Königin -1- (geben) Schneewittchen einen Apfel.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2.     Schneewittchen -2- (gehen) mit dem Prinzen in die Burg.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3.     Aschenputtel -3- (fahren) mit einer Kutsche ins Schloss.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4.     Rotkäppchen -2- (gehen) in den Wald und -4- (treffen) den Wolf.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5.     Der böse Wolf -5- (schlafen) im Omas Bett.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6.     Hänsel und Gretel -6- (essen) vom Lebkuchenhaus.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7.     Die Vögel -7- (helfen) Aschenputtel.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8.     Die Zwerge -8-  (trinken) aus den Bechern.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9.     Aschenputtel -9- (verlieren) ihren Schuh, aber der Prinz -10- (finden) ihn.</w:t>
            </w:r>
          </w:p>
          <w:p w:rsidR="00C31A4C" w:rsidRPr="00C31A4C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10.   Der Wolf -11- (springen) aus dem Bett.</w:t>
            </w:r>
          </w:p>
          <w:p w:rsidR="00D07D45" w:rsidRPr="0054120F" w:rsidRDefault="00C31A4C" w:rsidP="00C31A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31A4C">
              <w:rPr>
                <w:i/>
              </w:rPr>
              <w:t>11.   Es -12- (sein) einmal ein Mädchen.</w:t>
            </w:r>
          </w:p>
        </w:tc>
      </w:tr>
      <w:tr w:rsidR="00D07D45" w:rsidRPr="00114567" w:rsidTr="006F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D07D45" w:rsidRPr="00114567" w:rsidRDefault="00D07D45" w:rsidP="00C31A4C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114567">
              <w:t xml:space="preserve">S </w:t>
            </w:r>
            <w:r>
              <w:t xml:space="preserve">kann Präteritum </w:t>
            </w:r>
            <w:r w:rsidR="00C31A4C">
              <w:t>der unregelmäßigen Verben</w:t>
            </w:r>
          </w:p>
        </w:tc>
      </w:tr>
      <w:tr w:rsidR="00D07D45" w:rsidRPr="00114567" w:rsidTr="006F7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D07D45" w:rsidRPr="00114567" w:rsidRDefault="00D07D45" w:rsidP="006F7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D07D45" w:rsidRPr="00114567" w:rsidTr="006F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D07D45" w:rsidRPr="0054120F" w:rsidRDefault="00D07D45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D07D45" w:rsidRDefault="00D07D45" w:rsidP="006F742F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</w:t>
            </w:r>
            <w:r w:rsidR="00C31A4C">
              <w:t xml:space="preserve">schreibt </w:t>
            </w:r>
            <w:r>
              <w:t xml:space="preserve">die Verben </w:t>
            </w:r>
            <w:r w:rsidR="00C31A4C">
              <w:t>im Präteritum.richtig ein.</w:t>
            </w:r>
          </w:p>
          <w:p w:rsidR="00D07D45" w:rsidRPr="00C61D3C" w:rsidRDefault="00D07D45" w:rsidP="00C31A4C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u w:val="single"/>
              </w:rPr>
              <w:t xml:space="preserve">Fakultativ: Der S kann </w:t>
            </w:r>
            <w:r w:rsidR="00C31A4C">
              <w:rPr>
                <w:i/>
                <w:u w:val="single"/>
              </w:rPr>
              <w:t xml:space="preserve">die Sätze </w:t>
            </w:r>
            <w:r>
              <w:rPr>
                <w:i/>
                <w:u w:val="single"/>
              </w:rPr>
              <w:t xml:space="preserve">im Heft </w:t>
            </w:r>
            <w:r w:rsidR="00C31A4C">
              <w:rPr>
                <w:i/>
                <w:u w:val="single"/>
              </w:rPr>
              <w:t>schreiben.</w:t>
            </w:r>
          </w:p>
        </w:tc>
      </w:tr>
      <w:tr w:rsidR="00D07D45" w:rsidRPr="00114567" w:rsidTr="006F7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D07D45" w:rsidRPr="00114567" w:rsidRDefault="00D07D45" w:rsidP="006F74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D07D45" w:rsidRPr="00114567" w:rsidRDefault="00D07D45" w:rsidP="006F74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D07D45" w:rsidRPr="00114567" w:rsidTr="006F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D07D45" w:rsidRPr="00114567" w:rsidRDefault="00D07D45" w:rsidP="006F74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D07D45" w:rsidRPr="00114567" w:rsidTr="006F7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D07D45" w:rsidRPr="00114567" w:rsidRDefault="00D07D45" w:rsidP="006F74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D07D45" w:rsidRPr="00114567" w:rsidTr="006F7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07D45" w:rsidRPr="0054120F" w:rsidRDefault="00D07D45" w:rsidP="006F742F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D07D45" w:rsidRPr="00C61D3C" w:rsidRDefault="00C31A4C" w:rsidP="006F7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1A4C">
              <w:rPr>
                <w:b/>
              </w:rPr>
              <w:t>https://learningapps.org/view5600464</w:t>
            </w:r>
          </w:p>
        </w:tc>
      </w:tr>
    </w:tbl>
    <w:p w:rsidR="00C31A4C" w:rsidRDefault="00C31A4C" w:rsidP="00C31A4C">
      <w:pPr>
        <w:rPr>
          <w:i/>
        </w:rPr>
      </w:pPr>
      <w:r>
        <w:rPr>
          <w:i/>
        </w:rPr>
        <w:t>*Anmerkung: Das in dieser Aufgabe benutztes Bild wurde selbst erstellt</w:t>
      </w:r>
    </w:p>
    <w:p w:rsidR="00D07D45" w:rsidRDefault="00D07D45"/>
    <w:sectPr w:rsidR="00D0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A65"/>
    <w:multiLevelType w:val="hybridMultilevel"/>
    <w:tmpl w:val="E8C68654"/>
    <w:lvl w:ilvl="0" w:tplc="78664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51"/>
    <w:rsid w:val="000100AD"/>
    <w:rsid w:val="000349CF"/>
    <w:rsid w:val="00094ECF"/>
    <w:rsid w:val="000D34F4"/>
    <w:rsid w:val="000F54FF"/>
    <w:rsid w:val="0013508B"/>
    <w:rsid w:val="00157F1A"/>
    <w:rsid w:val="001C6496"/>
    <w:rsid w:val="002C4D5A"/>
    <w:rsid w:val="002D131B"/>
    <w:rsid w:val="00315E3F"/>
    <w:rsid w:val="00402CD0"/>
    <w:rsid w:val="005C4766"/>
    <w:rsid w:val="005D2189"/>
    <w:rsid w:val="00637267"/>
    <w:rsid w:val="007D351F"/>
    <w:rsid w:val="0085455B"/>
    <w:rsid w:val="008F6851"/>
    <w:rsid w:val="009A2BB7"/>
    <w:rsid w:val="00B148FA"/>
    <w:rsid w:val="00B61F55"/>
    <w:rsid w:val="00C31A4C"/>
    <w:rsid w:val="00C61D3C"/>
    <w:rsid w:val="00C63C83"/>
    <w:rsid w:val="00C87E62"/>
    <w:rsid w:val="00CD393A"/>
    <w:rsid w:val="00D07D45"/>
    <w:rsid w:val="00E44920"/>
    <w:rsid w:val="00EF1304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8F6851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51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8F6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6851"/>
    <w:rPr>
      <w:color w:val="0000FF" w:themeColor="hyperlink"/>
      <w:u w:val="single"/>
    </w:rPr>
  </w:style>
  <w:style w:type="table" w:styleId="MediumGrid3-Accent2">
    <w:name w:val="Medium Grid 3 Accent 2"/>
    <w:basedOn w:val="TableNormal"/>
    <w:uiPriority w:val="69"/>
    <w:rsid w:val="008F6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ormalWeb">
    <w:name w:val="Normal (Web)"/>
    <w:basedOn w:val="Normal"/>
    <w:uiPriority w:val="99"/>
    <w:unhideWhenUsed/>
    <w:rsid w:val="00402CD0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402CD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F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30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30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8F6851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51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8F6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6851"/>
    <w:rPr>
      <w:color w:val="0000FF" w:themeColor="hyperlink"/>
      <w:u w:val="single"/>
    </w:rPr>
  </w:style>
  <w:style w:type="table" w:styleId="MediumGrid3-Accent2">
    <w:name w:val="Medium Grid 3 Accent 2"/>
    <w:basedOn w:val="TableNormal"/>
    <w:uiPriority w:val="69"/>
    <w:rsid w:val="008F6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ormalWeb">
    <w:name w:val="Normal (Web)"/>
    <w:basedOn w:val="Normal"/>
    <w:uiPriority w:val="99"/>
    <w:unhideWhenUsed/>
    <w:rsid w:val="00402CD0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402CD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F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30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30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detektiv-suche-mann-vergr%C3%B6%C3%9Fern-1424831/" TargetMode="External"/><Relationship Id="rId3" Type="http://schemas.openxmlformats.org/officeDocument/2006/relationships/styles" Target="styles.xml"/><Relationship Id="rId7" Type="http://schemas.openxmlformats.org/officeDocument/2006/relationships/hyperlink" Target="https://dbimg.eu/i/qwtdysqe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ixabay.com/de/schneewittchen-m%C3%A4rchen-erwachen-913740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view5443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E8AD-348E-4ADA-AF22-4AF3C30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7</cp:revision>
  <dcterms:created xsi:type="dcterms:W3CDTF">2018-09-30T08:54:00Z</dcterms:created>
  <dcterms:modified xsi:type="dcterms:W3CDTF">2018-10-01T18:14:00Z</dcterms:modified>
</cp:coreProperties>
</file>