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CE" w:rsidRDefault="00735265" w:rsidP="006A072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C70CCE">
        <w:rPr>
          <w:rFonts w:ascii="Calibri" w:hAnsi="Calibri"/>
          <w:sz w:val="24"/>
          <w:szCs w:val="24"/>
        </w:rPr>
        <w:t>brajanje 36 + 7</w:t>
      </w:r>
    </w:p>
    <w:p w:rsidR="006A072C" w:rsidRPr="009B0F65" w:rsidRDefault="009B0F65" w:rsidP="006A072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Izračunaj i zaokruži točan odgovor.</w:t>
      </w:r>
      <w:r w:rsidR="006A072C" w:rsidRPr="009B0F65">
        <w:rPr>
          <w:rFonts w:ascii="Calibri" w:hAnsi="Calibri"/>
          <w:sz w:val="24"/>
          <w:szCs w:val="24"/>
        </w:rPr>
        <w:t xml:space="preserve"> </w:t>
      </w: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1F471BA8" wp14:editId="05FCC863">
                <wp:simplePos x="0" y="0"/>
                <wp:positionH relativeFrom="column">
                  <wp:posOffset>755785</wp:posOffset>
                </wp:positionH>
                <wp:positionV relativeFrom="paragraph">
                  <wp:posOffset>185201</wp:posOffset>
                </wp:positionV>
                <wp:extent cx="3793602" cy="2098177"/>
                <wp:effectExtent l="0" t="0" r="16510" b="165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602" cy="2098177"/>
                          <a:chOff x="0" y="32993"/>
                          <a:chExt cx="3793602" cy="2098177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069184" y="32994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Pr="002E6AA7" w:rsidRDefault="006A072C" w:rsidP="006A072C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835354" y="32993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Pr="002E6AA7" w:rsidRDefault="006A072C" w:rsidP="006A072C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74943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362866" y="1704699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47408" y="1712070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769058" y="1706329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03077" y="754144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04475" y="754144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20013" y="74471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40264" y="74471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98223" y="744717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56182" y="749431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2821473" y="1704705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94577" y="1696052"/>
                            <a:ext cx="390525" cy="4191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072C" w:rsidRDefault="006A072C" w:rsidP="006A072C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753386" y="1343319"/>
                            <a:ext cx="390525" cy="4191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B0F65" w:rsidRDefault="009B0F65" w:rsidP="006A072C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71BA8" id="Group 21" o:spid="_x0000_s1026" style="position:absolute;left:0;text-align:left;margin-left:59.5pt;margin-top:14.6pt;width:298.7pt;height:165.2pt;z-index:251792896;mso-width-relative:margin;mso-height-relative:margin" coordorigin=",329" coordsize="37936,20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dZHAUAAEE3AAAOAAAAZHJzL2Uyb0RvYy54bWzsm19vozgQwN9Puu9g8X4NBvMvarrqtdfq&#10;pGq3uu5pn10CBAkwZztNep/+xjaQNIlu091lH5D7kBpsbDz2b2bsMZcftnWFXjIuStYsHHzhOihr&#10;UrYsm2Lh/P357rfYQULSZkkr1mQL5zUTzoerX3+53LTzzGMrVi0zjqCSRsw37cJZSdnOZzORrrKa&#10;igvWZg1k5ozXVMIlL2ZLTjdQe13NPNcNZxvGly1naSYE3L01mc6Vrj/Ps1R+ynORSVQtHHg3qX+5&#10;/n1Wv7OrSzovOG1XZdq9Bv2Gt6hp2UCjQ1W3VFK05uVRVXWZciZYLi9SVs9YnpdppvsAvcHuQW/u&#10;OVu3ui/FfFO0g5hAtAdy+uZq048vjxyVy4XjYQc1tIYx0s0iuAbhbNpiDmXuefvUPvLuRmGuVH+3&#10;Oa/Vf+gJ2mqxvg5izbYSpXDTjxI/dD0HpZDnuUmMo8gIPl3B6Oye870k8fucP77y9KxvfKbecXil&#10;TQsTSexkJb5PVk8r2mZ6CISSQy+rXlR/wQSjTVFlyDPS0qUGUYm5AKmdkJPnhgmOiYNAIqrXxPS6&#10;l1iUuEEUGIH5kPYClT/0mM5bLuR9xmqkEguHw2vo6UdfHoQ0RfsiqnXBqnJ5V1aVvuDF803F0QsF&#10;JshdjH+/7Wp/U6xq0AaGKyAucJNSYDOvqIRk3cJsEU3hIFoVAH0quW77zdPiRCO68RVdZqbpwIW/&#10;vmVTXPfxTT2qF7dUrMwjOqt7pGpUfZlmvOu0GnsjcJWS2+etnrBi/syWrzB0nBn+RZvelVDxAxXy&#10;kXIAHroISkx+gp+8YtBv1qUctGL831P3VXmYW5DroA0oEJDJP2vKMwdVfzYw6xJMiNI4+oIEkQcX&#10;fD/neT+nWdc3DMYDIIS300lVXlZ9Mues/gK67lq1Clm0SaFtI/3u4kYaxQbaMs2ur3Ux0DItlQ/N&#10;U5uqypXIlEg/b79Q3nazR8K0+8j6mU7nB5PIlFVPNux6LVle6hmmRGzkCqPWUaf0xU/Azz/GT6sN&#10;1ThA+nX8Yj/wgx19nc6x9IGG0Yj1quI76dN2pTMj/WSxEE4EQnDsjLuws4GxUs1nQwhKDKxfRBLi&#10;6zkCyrw3+cbkaX+B4AQPZqL3NnrbZs3f/5s/49j1o2Kt4KSsINivQwC1G3k2gNgPvTgMNYY4ckmY&#10;JGqqWA5/uBuqORxcFMvhpDiEddohh3q5dj6HCYmIC/YUzCGOsOdG3b6EtYdjOKSDkrQcTopDMGSH&#10;HIa963PWqjAKwe/sMXRD2Jex5lDtFI1jDgcdaTGcFIbRMYZ6t/dsc+gT13dhh1ivDgMC22gWw/Ew&#10;HFSkxXBSGCbHGGpzdjaGXuwSooIQapPGYgg7oyPFKPTicFCRFsNJYYhhl/PQK4V779kn9TwIdGOI&#10;eejdUhLhLnhqV4djrA6HPWwL4rRAHI437OIVeIhNnbU+xCFxvdCEDSOwjRbEMS3i4K1YEKcFIhwE&#10;OrKI7zs9g+EMkedZizjERUd1TXfuiiVxWiSeOEcDfuZ7fNMgCHEMQNtAPkhNuaNjWsSdu2JBnBaI&#10;JyziuzD0Yg+TyBhEFcmPXL27biP544Qu8OCuWBCnBeKJMzV4iBeftUj0/QQO+5roBQ6TEA5v2/DF&#10;eOGLnb9iUZwWiifC+XgIVp2FIo4C34+7820+8X08ckC/YergtD5C9+6vJ/ae/SGnrgetZbn4WVzo&#10;D5HgOy3tdHTflKkPwfavIb3/5dvVfwAAAP//AwBQSwMEFAAGAAgAAAAhAI+m7S7hAAAACgEAAA8A&#10;AABkcnMvZG93bnJldi54bWxMj0FLw0AUhO+C/2F5gje72dTGJmZTSlFPpWArFG+v2dckNLsbstsk&#10;/feuJz0OM8x8k68m3bKBetdYI0HMImBkSqsaU0n4Orw/LYE5j0Zhaw1JuJGDVXF/l2Om7Gg+adj7&#10;ioUS4zKUUHvfZZy7siaNbmY7MsE7216jD7KvuOpxDOW65XEUJVxjY8JCjR1taiov+6uW8DHiuJ6L&#10;t2F7OW9u34fF7rgVJOXjw7R+BeZp8n9h+MUP6FAEppO9GuVYG7RIwxcvIU5jYCHwIpJnYCcJ80Wa&#10;AC9y/v9C8QMAAP//AwBQSwECLQAUAAYACAAAACEAtoM4kv4AAADhAQAAEwAAAAAAAAAAAAAAAAAA&#10;AAAAW0NvbnRlbnRfVHlwZXNdLnhtbFBLAQItABQABgAIAAAAIQA4/SH/1gAAAJQBAAALAAAAAAAA&#10;AAAAAAAAAC8BAABfcmVscy8ucmVsc1BLAQItABQABgAIAAAAIQBX1DdZHAUAAEE3AAAOAAAAAAAA&#10;AAAAAAAAAC4CAABkcnMvZTJvRG9jLnhtbFBLAQItABQABgAIAAAAIQCPpu0u4QAAAAoBAAAPAAAA&#10;AAAAAAAAAAAAAHYHAABkcnMvZG93bnJldi54bWxQSwUGAAAAAAQABADzAAAAhAgAAAAA&#10;">
                <v:rect id="Rectangle 2" o:spid="_x0000_s1027" style="position:absolute;left:20691;top:329;width:7906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6A072C" w:rsidRPr="002E6AA7" w:rsidRDefault="006A072C" w:rsidP="006A072C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3" o:spid="_x0000_s1028" style="position:absolute;left:8353;top:329;width:7906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6A072C" w:rsidRPr="002E6AA7" w:rsidRDefault="006A072C" w:rsidP="006A072C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8" o:spid="_x0000_s1029" style="position:absolute;top:7494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4" o:spid="_x0000_s1030" style="position:absolute;left:13628;top:17046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" o:spid="_x0000_s1031" style="position:absolute;left:19474;top:17120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6" o:spid="_x0000_s1032" style="position:absolute;left:7690;top:17063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7" o:spid="_x0000_s1033" style="position:absolute;left:34030;top:7541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4" style="position:absolute;left:28044;top:7541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5" style="position:absolute;left:22200;top:74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36" style="position:absolute;left:16402;top:74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37" style="position:absolute;left:10982;top:74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3" o:spid="_x0000_s1038" style="position:absolute;left:5561;top:7494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" o:spid="_x0000_s1039" style="position:absolute;left:28214;top:17047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4" o:spid="_x0000_s1040" style="position:absolute;left:33945;top:16960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6A072C" w:rsidRDefault="006A072C" w:rsidP="006A072C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6" o:spid="_x0000_s1041" style="position:absolute;left:17533;top:13433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9FvwAAANsAAAAPAAAAZHJzL2Rvd25yZXYueG1sRE9Ni8Iw&#10;EL0L/ocwwt40VRaRapQiKnpcK4i3sRnbajMpTaz1328WFrzN433OYtWZSrTUuNKygvEoAkGcWV1y&#10;ruCUboczEM4ja6wsk4I3OVgt+70Fxtq++Ifao89FCGEXo4LC+zqW0mUFGXQjWxMH7mYbgz7AJpe6&#10;wVcIN5WcRNFUGiw5NBRY07qg7HF8GgXu2h7Sd52c7xeXXZMNm/T7sFPqa9AlcxCeOv8R/7v3Osyf&#10;wt8v4QC5/AUAAP//AwBQSwECLQAUAAYACAAAACEA2+H2y+4AAACFAQAAEwAAAAAAAAAAAAAAAAAA&#10;AAAAW0NvbnRlbnRfVHlwZXNdLnhtbFBLAQItABQABgAIAAAAIQBa9CxbvwAAABUBAAALAAAAAAAA&#10;AAAAAAAAAB8BAABfcmVscy8ucmVsc1BLAQItABQABgAIAAAAIQDUfQ9FvwAAANsAAAAPAAAAAAAA&#10;AAAAAAAAAAcCAABkcnMvZG93bnJldi54bWxQSwUGAAAAAAMAAwC3AAAA8wIAAAAA&#10;" filled="f" stroked="f" strokeweight="2pt">
                  <v:textbox>
                    <w:txbxContent>
                      <w:p w:rsidR="009B0F65" w:rsidRDefault="009B0F65" w:rsidP="006A072C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2643D73" wp14:editId="1A962FB5">
                <wp:simplePos x="0" y="0"/>
                <wp:positionH relativeFrom="column">
                  <wp:posOffset>3350568</wp:posOffset>
                </wp:positionH>
                <wp:positionV relativeFrom="paragraph">
                  <wp:posOffset>143906</wp:posOffset>
                </wp:positionV>
                <wp:extent cx="0" cy="92392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9931D" id="Straight Connector 15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pt,11.35pt" to="263.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uUuAEAAMQDAAAOAAAAZHJzL2Uyb0RvYy54bWysU8GO0zAQvSPxD5bvNGkRiI2a7qEruCCo&#10;WPYDvM64sWR7rLFp2r9n7LZZBEiI1V4cjz3vzbznyfr26J04ACWLoZfLRSsFBI2DDftePnz/+OaD&#10;FCmrMCiHAXp5giRvN69frafYwQpHdAOQYJKQuin2csw5dk2T9AhepQVGCHxpkLzKHNK+GUhNzO5d&#10;s2rb982ENERCDSnx6d35Um4qvzGg81djEmThesm95bpSXR/L2mzWqtuTiqPVlzbUM7rwygYuOlPd&#10;qazED7J/UHmrCROavNDoGzTGaqgaWM2y/U3N/agiVC1sToqzTenlaPWXw46EHfjt3kkRlOc3us+k&#10;7H7MYoshsINIgi/ZqSmmjgHbsKNLlOKOiuyjIV++LEgcq7un2V04ZqHPh5pPb1Zvb1aVrnnCRUr5&#10;E6AXZdNLZ0PRrTp1+Jwy1+LUawoHpY9z5brLJwcl2YVvYFgL11pWdJ0i2DoSB8Xvr7SGkJdFCfPV&#10;7AIz1rkZ2P4beMkvUKgT9j/gGVErY8gz2NuA9Lfq+Xht2Zzzrw6cdRcLHnE41Tep1vCoVIWXsS6z&#10;+Gtc4U8/3+YnAAAA//8DAFBLAwQUAAYACAAAACEAbin3798AAAAKAQAADwAAAGRycy9kb3ducmV2&#10;LnhtbEyPwU6EMBCG7ya+QzMmXoxbJMISpGzUZLMHNcbFB+jSEYh0SmhhWZ/eMR70ODNf/vn+YrPY&#10;Xsw4+s6RgptVBAKpdqajRsF7tb3OQPigyejeESo4oYdNeX5W6Ny4I73hvA+N4BDyuVbQhjDkUvq6&#10;Rav9yg1IfPtwo9WBx7GRZtRHDre9jKMolVZ3xB9aPeBji/XnfrIKdtsHfEpOU3Nrkl11NVfPL1+v&#10;mVKXF8v9HYiAS/iD4Uef1aFkp4ObyHjRK0jidcqogjheg2Dgd3FgMs1ikGUh/1covwEAAP//AwBQ&#10;SwECLQAUAAYACAAAACEAtoM4kv4AAADhAQAAEwAAAAAAAAAAAAAAAAAAAAAAW0NvbnRlbnRfVHlw&#10;ZXNdLnhtbFBLAQItABQABgAIAAAAIQA4/SH/1gAAAJQBAAALAAAAAAAAAAAAAAAAAC8BAABfcmVs&#10;cy8ucmVsc1BLAQItABQABgAIAAAAIQATrpuUuAEAAMQDAAAOAAAAAAAAAAAAAAAAAC4CAABkcnMv&#10;ZTJvRG9jLnhtbFBLAQItABQABgAIAAAAIQBuKffv3wAAAAoBAAAPAAAAAAAAAAAAAAAAABIEAABk&#10;cnMvZG93bnJldi54bWxQSwUGAAAAAAQABADzAAAAHgUAAAAA&#10;" strokecolor="#4579b8 [3044]"/>
            </w:pict>
          </mc:Fallback>
        </mc:AlternateContent>
      </w: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9B0F65" w:rsidRPr="009B0F65" w:rsidRDefault="009B0F65" w:rsidP="009B0F65">
      <w:pPr>
        <w:pStyle w:val="ListParagraph"/>
        <w:rPr>
          <w:rFonts w:ascii="Calibri" w:hAnsi="Calibri"/>
          <w:sz w:val="24"/>
          <w:szCs w:val="24"/>
        </w:rPr>
      </w:pPr>
    </w:p>
    <w:p w:rsidR="006A072C" w:rsidRPr="009B0F65" w:rsidRDefault="006A072C" w:rsidP="009B0F65">
      <w:pPr>
        <w:pStyle w:val="ListParagraph"/>
        <w:rPr>
          <w:rFonts w:ascii="Calibri" w:hAnsi="Calibri"/>
          <w:sz w:val="24"/>
          <w:szCs w:val="24"/>
        </w:rPr>
      </w:pPr>
    </w:p>
    <w:p w:rsidR="00532966" w:rsidRDefault="006A072C" w:rsidP="00532966">
      <w:pPr>
        <w:ind w:firstLine="708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27 + 5 = 27 + 3 + 2</w:t>
      </w:r>
    </w:p>
    <w:p w:rsidR="0013623D" w:rsidRPr="009B0F65" w:rsidRDefault="00735265" w:rsidP="00735265">
      <w:pPr>
        <w:ind w:left="708" w:firstLine="1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0637BB" w:rsidRPr="009B0F65">
        <w:rPr>
          <w:rFonts w:ascii="Calibri" w:hAnsi="Calibri"/>
          <w:sz w:val="24"/>
          <w:szCs w:val="24"/>
        </w:rPr>
        <w:t>= 30 + 2</w:t>
      </w:r>
      <w:r w:rsidR="0013623D" w:rsidRPr="009B0F65">
        <w:rPr>
          <w:rFonts w:ascii="Calibri" w:hAnsi="Calibri"/>
          <w:sz w:val="24"/>
          <w:szCs w:val="24"/>
        </w:rPr>
        <w:t xml:space="preserve"> </w:t>
      </w:r>
    </w:p>
    <w:p w:rsidR="0013623D" w:rsidRPr="009B0F65" w:rsidRDefault="00735265" w:rsidP="006A072C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13623D" w:rsidRPr="009B0F65">
        <w:rPr>
          <w:rFonts w:ascii="Calibri" w:hAnsi="Calibri"/>
          <w:sz w:val="24"/>
          <w:szCs w:val="24"/>
        </w:rPr>
        <w:t>= ?</w:t>
      </w:r>
    </w:p>
    <w:p w:rsidR="0013623D" w:rsidRPr="009B0F65" w:rsidRDefault="0013623D" w:rsidP="006A072C">
      <w:pPr>
        <w:pStyle w:val="ListParagraph"/>
        <w:rPr>
          <w:rFonts w:ascii="Calibri" w:hAnsi="Calibri"/>
          <w:sz w:val="24"/>
          <w:szCs w:val="24"/>
        </w:rPr>
      </w:pPr>
    </w:p>
    <w:p w:rsidR="0013623D" w:rsidRPr="009B0F65" w:rsidRDefault="000637BB" w:rsidP="0013623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52</w:t>
      </w:r>
    </w:p>
    <w:p w:rsidR="0013623D" w:rsidRPr="009B0F65" w:rsidRDefault="000637BB" w:rsidP="0013623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32</w:t>
      </w:r>
    </w:p>
    <w:p w:rsidR="00532966" w:rsidRDefault="0013623D" w:rsidP="0013623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30</w:t>
      </w:r>
    </w:p>
    <w:p w:rsidR="00532966" w:rsidRPr="00532966" w:rsidRDefault="00532966" w:rsidP="0053296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3623D" w:rsidRPr="009B0F65" w:rsidRDefault="00532966" w:rsidP="0013623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13623D" w:rsidRPr="009B0F65" w:rsidRDefault="0013623D" w:rsidP="00532966">
      <w:pPr>
        <w:pStyle w:val="ListParagraph"/>
        <w:ind w:left="709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67 + 6 =</w:t>
      </w:r>
      <w:r w:rsidR="005D7B7A" w:rsidRPr="009B0F65">
        <w:rPr>
          <w:rFonts w:ascii="Calibri" w:hAnsi="Calibri"/>
          <w:sz w:val="24"/>
          <w:szCs w:val="24"/>
        </w:rPr>
        <w:t xml:space="preserve"> </w:t>
      </w:r>
      <w:r w:rsidRPr="009B0F65">
        <w:rPr>
          <w:rFonts w:ascii="Calibri" w:hAnsi="Calibri"/>
          <w:sz w:val="24"/>
          <w:szCs w:val="24"/>
        </w:rPr>
        <w:t>67 + 3 + 3</w:t>
      </w:r>
    </w:p>
    <w:p w:rsidR="0013623D" w:rsidRPr="009B0F65" w:rsidRDefault="00735265" w:rsidP="00735265">
      <w:pPr>
        <w:pStyle w:val="ListParagraph"/>
        <w:ind w:left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13623D" w:rsidRPr="009B0F65">
        <w:rPr>
          <w:rFonts w:ascii="Calibri" w:hAnsi="Calibri"/>
          <w:sz w:val="24"/>
          <w:szCs w:val="24"/>
        </w:rPr>
        <w:t>= 70 + 3</w:t>
      </w:r>
    </w:p>
    <w:p w:rsidR="00532966" w:rsidRDefault="00735265" w:rsidP="00532966">
      <w:pPr>
        <w:pStyle w:val="ListParagraph"/>
        <w:ind w:left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</w:t>
      </w:r>
      <w:r w:rsidR="0013623D" w:rsidRPr="009B0F65">
        <w:rPr>
          <w:rFonts w:ascii="Calibri" w:hAnsi="Calibri"/>
          <w:sz w:val="24"/>
          <w:szCs w:val="24"/>
        </w:rPr>
        <w:t>= ?</w:t>
      </w:r>
    </w:p>
    <w:p w:rsidR="00532966" w:rsidRPr="00532966" w:rsidRDefault="00532966" w:rsidP="00532966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13623D" w:rsidRPr="009B0F65" w:rsidRDefault="0013623D" w:rsidP="0013623D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63</w:t>
      </w:r>
    </w:p>
    <w:p w:rsidR="0013623D" w:rsidRPr="009B0F65" w:rsidRDefault="0013623D" w:rsidP="0013623D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73</w:t>
      </w:r>
    </w:p>
    <w:p w:rsidR="0013623D" w:rsidRDefault="0013623D" w:rsidP="0013623D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70</w:t>
      </w:r>
    </w:p>
    <w:p w:rsidR="00532966" w:rsidRPr="009B0F65" w:rsidRDefault="00532966" w:rsidP="00532966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13623D" w:rsidRPr="009B0F65" w:rsidRDefault="00532966" w:rsidP="0013623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13623D" w:rsidRPr="009B0F65" w:rsidRDefault="0013623D" w:rsidP="00532966">
      <w:pPr>
        <w:pStyle w:val="ListParagraph"/>
        <w:ind w:left="709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56 + 8 = ?</w:t>
      </w:r>
    </w:p>
    <w:p w:rsidR="005D7B7A" w:rsidRPr="009B0F65" w:rsidRDefault="005D7B7A" w:rsidP="00532966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13623D" w:rsidRPr="009B0F65" w:rsidRDefault="0013623D" w:rsidP="0013623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54</w:t>
      </w:r>
    </w:p>
    <w:p w:rsidR="0013623D" w:rsidRPr="009B0F65" w:rsidRDefault="0013623D" w:rsidP="0013623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60</w:t>
      </w:r>
    </w:p>
    <w:p w:rsidR="0013623D" w:rsidRDefault="0013623D" w:rsidP="0013623D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64</w:t>
      </w:r>
    </w:p>
    <w:p w:rsidR="000A09C6" w:rsidRPr="009B0F65" w:rsidRDefault="000A09C6" w:rsidP="000A09C6">
      <w:pPr>
        <w:pStyle w:val="ListParagraph"/>
        <w:ind w:left="1068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13623D" w:rsidRPr="009B0F65" w:rsidRDefault="00532966" w:rsidP="0013623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Izračunaj i zaokruži točan odgovor.</w:t>
      </w:r>
    </w:p>
    <w:p w:rsidR="00532966" w:rsidRDefault="0013623D" w:rsidP="00532966">
      <w:pPr>
        <w:pStyle w:val="ListParagraph"/>
        <w:ind w:left="709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78 + 9 = ?</w:t>
      </w:r>
    </w:p>
    <w:p w:rsidR="00532966" w:rsidRPr="00532966" w:rsidRDefault="00532966" w:rsidP="00532966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13623D" w:rsidRPr="009B0F65" w:rsidRDefault="0013623D" w:rsidP="0013623D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87</w:t>
      </w:r>
    </w:p>
    <w:p w:rsidR="0013623D" w:rsidRPr="009B0F65" w:rsidRDefault="0013623D" w:rsidP="0013623D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88</w:t>
      </w:r>
    </w:p>
    <w:p w:rsidR="0013623D" w:rsidRDefault="0013623D" w:rsidP="0013623D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90</w:t>
      </w:r>
    </w:p>
    <w:p w:rsidR="00532966" w:rsidRPr="009B0F65" w:rsidRDefault="00532966" w:rsidP="00532966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E02C6D" w:rsidRPr="009B0F65" w:rsidRDefault="00532966" w:rsidP="0013623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D532DF" w:rsidRDefault="00E02C6D" w:rsidP="00532966">
      <w:pPr>
        <w:pStyle w:val="ListParagraph"/>
        <w:ind w:left="709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36 + 9 = ?</w:t>
      </w:r>
    </w:p>
    <w:p w:rsidR="00532966" w:rsidRPr="00532966" w:rsidRDefault="00532966" w:rsidP="00532966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E02C6D" w:rsidRPr="009B0F65" w:rsidRDefault="00E02C6D" w:rsidP="00E02C6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44</w:t>
      </w:r>
    </w:p>
    <w:p w:rsidR="00E02C6D" w:rsidRPr="009B0F65" w:rsidRDefault="00E02C6D" w:rsidP="00E02C6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46</w:t>
      </w:r>
    </w:p>
    <w:p w:rsidR="00E02C6D" w:rsidRPr="009B0F65" w:rsidRDefault="00E02C6D" w:rsidP="00E02C6D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45</w:t>
      </w:r>
    </w:p>
    <w:p w:rsidR="00E02C6D" w:rsidRPr="009B0F65" w:rsidRDefault="00E02C6D" w:rsidP="00E02C6D">
      <w:pPr>
        <w:pStyle w:val="ListParagraph"/>
        <w:rPr>
          <w:rFonts w:ascii="Calibri" w:hAnsi="Calibri"/>
          <w:sz w:val="24"/>
          <w:szCs w:val="24"/>
        </w:rPr>
      </w:pPr>
    </w:p>
    <w:p w:rsidR="00E02C6D" w:rsidRPr="009B0F65" w:rsidRDefault="00532966" w:rsidP="0013623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Izračunaj i zaokruži točan odgovor.</w:t>
      </w:r>
    </w:p>
    <w:p w:rsidR="00D532DF" w:rsidRDefault="00E02C6D" w:rsidP="00532966">
      <w:pPr>
        <w:pStyle w:val="ListParagraph"/>
        <w:ind w:left="709"/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84 + ? = 93</w:t>
      </w:r>
    </w:p>
    <w:p w:rsidR="00532966" w:rsidRPr="00532966" w:rsidRDefault="00532966" w:rsidP="00532966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E02C6D" w:rsidRPr="009B0F65" w:rsidRDefault="00E02C6D" w:rsidP="00E02C6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9</w:t>
      </w:r>
    </w:p>
    <w:p w:rsidR="00E02C6D" w:rsidRPr="009B0F65" w:rsidRDefault="00E02C6D" w:rsidP="00E02C6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8</w:t>
      </w:r>
    </w:p>
    <w:p w:rsidR="00E02C6D" w:rsidRPr="009B0F65" w:rsidRDefault="00E02C6D" w:rsidP="00E02C6D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7</w:t>
      </w:r>
    </w:p>
    <w:p w:rsidR="00E02C6D" w:rsidRPr="009B0F65" w:rsidRDefault="00E02C6D" w:rsidP="00E02C6D">
      <w:pPr>
        <w:pStyle w:val="ListParagraph"/>
        <w:rPr>
          <w:rFonts w:ascii="Calibri" w:hAnsi="Calibri"/>
          <w:sz w:val="24"/>
          <w:szCs w:val="24"/>
        </w:rPr>
      </w:pPr>
    </w:p>
    <w:p w:rsidR="0013623D" w:rsidRPr="009B0F65" w:rsidRDefault="00532966" w:rsidP="0013623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Zbroju brojeva</w:t>
      </w:r>
      <w:r w:rsidR="00E02C6D" w:rsidRPr="009B0F65">
        <w:rPr>
          <w:rFonts w:ascii="Calibri" w:hAnsi="Calibri"/>
          <w:sz w:val="24"/>
          <w:szCs w:val="24"/>
        </w:rPr>
        <w:t xml:space="preserve"> </w:t>
      </w:r>
      <w:r w:rsidR="005D7B7A" w:rsidRPr="009B0F65">
        <w:rPr>
          <w:rFonts w:ascii="Calibri" w:hAnsi="Calibri"/>
          <w:sz w:val="24"/>
          <w:szCs w:val="24"/>
        </w:rPr>
        <w:t>53 i 6 dodaj 4</w:t>
      </w:r>
      <w:r w:rsidR="00E02C6D" w:rsidRPr="009B0F65">
        <w:rPr>
          <w:rFonts w:ascii="Calibri" w:hAnsi="Calibri"/>
          <w:sz w:val="24"/>
          <w:szCs w:val="24"/>
        </w:rPr>
        <w:t>.</w:t>
      </w:r>
    </w:p>
    <w:p w:rsidR="00E02C6D" w:rsidRPr="009B0F65" w:rsidRDefault="00E02C6D" w:rsidP="00E02C6D">
      <w:pPr>
        <w:pStyle w:val="ListParagraph"/>
        <w:rPr>
          <w:rFonts w:ascii="Calibri" w:hAnsi="Calibri"/>
          <w:sz w:val="24"/>
          <w:szCs w:val="24"/>
        </w:rPr>
      </w:pPr>
    </w:p>
    <w:p w:rsidR="00E02C6D" w:rsidRPr="009B0F65" w:rsidRDefault="00E02C6D" w:rsidP="00E02C6D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62</w:t>
      </w:r>
    </w:p>
    <w:p w:rsidR="00E02C6D" w:rsidRPr="009B0F65" w:rsidRDefault="005D7B7A" w:rsidP="00E02C6D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63</w:t>
      </w:r>
    </w:p>
    <w:p w:rsidR="00E02C6D" w:rsidRDefault="005D7B7A" w:rsidP="00E02C6D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64</w:t>
      </w:r>
    </w:p>
    <w:p w:rsidR="00532966" w:rsidRPr="009B0F65" w:rsidRDefault="00532966" w:rsidP="0053296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02C6D" w:rsidRPr="009B0F65" w:rsidRDefault="00E02C6D" w:rsidP="00E02C6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Razlici brojeva 40 i 7 dodaj broj 8.</w:t>
      </w:r>
    </w:p>
    <w:p w:rsidR="00E02C6D" w:rsidRPr="009B0F65" w:rsidRDefault="00E02C6D" w:rsidP="00E02C6D">
      <w:pPr>
        <w:pStyle w:val="ListParagraph"/>
        <w:rPr>
          <w:rFonts w:ascii="Calibri" w:hAnsi="Calibri"/>
          <w:sz w:val="24"/>
          <w:szCs w:val="24"/>
        </w:rPr>
      </w:pPr>
    </w:p>
    <w:p w:rsidR="00E02C6D" w:rsidRPr="009B0F65" w:rsidRDefault="00E02C6D" w:rsidP="00E02C6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41</w:t>
      </w:r>
    </w:p>
    <w:p w:rsidR="00E02C6D" w:rsidRPr="009B0F65" w:rsidRDefault="00E02C6D" w:rsidP="00E02C6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39</w:t>
      </w:r>
    </w:p>
    <w:p w:rsidR="00E02C6D" w:rsidRDefault="00E02C6D" w:rsidP="00E02C6D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35</w:t>
      </w:r>
    </w:p>
    <w:p w:rsidR="00532966" w:rsidRPr="00532966" w:rsidRDefault="00532966" w:rsidP="0053296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E02C6D" w:rsidRPr="009B0F65" w:rsidRDefault="00E02C6D" w:rsidP="00E02C6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 xml:space="preserve">Majka je ispekla </w:t>
      </w:r>
      <w:r w:rsidR="00735265">
        <w:rPr>
          <w:rFonts w:ascii="Calibri" w:hAnsi="Calibri"/>
          <w:sz w:val="24"/>
          <w:szCs w:val="24"/>
        </w:rPr>
        <w:t>56 keksa s</w:t>
      </w:r>
      <w:r w:rsidR="00532966">
        <w:rPr>
          <w:rFonts w:ascii="Calibri" w:hAnsi="Calibri"/>
          <w:sz w:val="24"/>
          <w:szCs w:val="24"/>
        </w:rPr>
        <w:t xml:space="preserve"> preljevom</w:t>
      </w:r>
      <w:r w:rsidR="00D532DF" w:rsidRPr="009B0F65">
        <w:rPr>
          <w:rFonts w:ascii="Calibri" w:hAnsi="Calibri"/>
          <w:sz w:val="24"/>
          <w:szCs w:val="24"/>
        </w:rPr>
        <w:t xml:space="preserve"> i 9 keksa bez preljeva. Koliko je ukupno keksa majka ispekla?</w:t>
      </w:r>
    </w:p>
    <w:p w:rsidR="00D532DF" w:rsidRPr="009B0F65" w:rsidRDefault="00D532DF" w:rsidP="00D532DF">
      <w:pPr>
        <w:pStyle w:val="ListParagraph"/>
        <w:rPr>
          <w:rFonts w:ascii="Calibri" w:hAnsi="Calibri"/>
          <w:sz w:val="24"/>
          <w:szCs w:val="24"/>
        </w:rPr>
      </w:pPr>
    </w:p>
    <w:p w:rsidR="00D532DF" w:rsidRPr="009B0F65" w:rsidRDefault="00D532DF" w:rsidP="00D532DF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67</w:t>
      </w:r>
    </w:p>
    <w:p w:rsidR="00D532DF" w:rsidRPr="009B0F65" w:rsidRDefault="00D532DF" w:rsidP="00D532DF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64</w:t>
      </w:r>
    </w:p>
    <w:p w:rsidR="00D532DF" w:rsidRDefault="00D532DF" w:rsidP="00D532DF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65</w:t>
      </w:r>
    </w:p>
    <w:p w:rsidR="00532966" w:rsidRDefault="00532966" w:rsidP="0053296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0A09C6" w:rsidRDefault="000A09C6" w:rsidP="0053296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32966" w:rsidRPr="009B0F65" w:rsidRDefault="00532966" w:rsidP="0053296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532DF" w:rsidRPr="009B0F65" w:rsidRDefault="00532966" w:rsidP="00D532D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Zaokruži točan odgovor.</w:t>
      </w: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532966" w:rsidP="008353A3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786598</wp:posOffset>
                </wp:positionH>
                <wp:positionV relativeFrom="paragraph">
                  <wp:posOffset>16427</wp:posOffset>
                </wp:positionV>
                <wp:extent cx="4174761" cy="2375941"/>
                <wp:effectExtent l="0" t="0" r="16510" b="2476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4761" cy="2375941"/>
                          <a:chOff x="0" y="0"/>
                          <a:chExt cx="4961745" cy="2968052"/>
                        </a:xfrm>
                      </wpg:grpSpPr>
                      <wps:wsp>
                        <wps:cNvPr id="17" name="Flowchart: Connector 17"/>
                        <wps:cNvSpPr/>
                        <wps:spPr>
                          <a:xfrm>
                            <a:off x="4504545" y="584616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53A3" w:rsidRDefault="00041817" w:rsidP="008353A3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Connector 18"/>
                        <wps:cNvSpPr/>
                        <wps:spPr>
                          <a:xfrm>
                            <a:off x="869430" y="44221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53A3" w:rsidRDefault="00041817" w:rsidP="008353A3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Connector 19"/>
                        <wps:cNvSpPr/>
                        <wps:spPr>
                          <a:xfrm>
                            <a:off x="2645764" y="442210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53A3" w:rsidRDefault="008353A3" w:rsidP="008353A3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Connector 20"/>
                        <wps:cNvSpPr/>
                        <wps:spPr>
                          <a:xfrm>
                            <a:off x="2323476" y="2443396"/>
                            <a:ext cx="457200" cy="4572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53A3" w:rsidRDefault="008353A3" w:rsidP="008353A3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3665096" y="0"/>
                            <a:ext cx="9144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53A3" w:rsidRDefault="008353A3" w:rsidP="008353A3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  <w:r w:rsidR="00041817"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76884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353A3" w:rsidRDefault="008353A3" w:rsidP="008353A3">
                              <w:pPr>
                                <w:jc w:val="center"/>
                              </w:pPr>
                              <w: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353A3" w:rsidRDefault="008353A3" w:rsidP="008353A3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  <w:r w:rsidR="00041817"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1454046" y="2053652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353A3" w:rsidRDefault="008353A3" w:rsidP="008353A3">
                              <w:pPr>
                                <w:jc w:val="center"/>
                              </w:pPr>
                              <w:r>
                                <w:t>58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42" style="position:absolute;left:0;text-align:left;margin-left:61.95pt;margin-top:1.3pt;width:328.7pt;height:187.1pt;z-index:251686912;mso-width-relative:margin;mso-height-relative:margin" coordsize="49617,2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YmoAQAAJofAAAOAAAAZHJzL2Uyb0RvYy54bWzsWVtv4ygUfl9p/wPifZvYsZ2L6o6qdFOt&#10;VE2r7azmmWCcWIvBC7RJ99fPAWyapplOOzsdrSL3IbUNBw4HvnP5OP2wrTm6Z0pXUuQ4OhlixASV&#10;RSVWOf7r0+K3CUbaEFEQLgXL8QPT+MPZr7+cbpoZi+Va8oIpBIMIPds0OV4b08wGA03XrCb6RDZM&#10;QGMpVU0MvKrVoFBkA6PXfBAPh9lgI1XRKEmZ1vD1wjfiMzd+WTJqrstSM4N4jkE3436V+13a38HZ&#10;KZmtFGnWFW3VIN+hRU0qAZOGoS6IIehOVc+GqiuqpJalOaGyHsiyrChza4DVRMO91Vwqede4taxm&#10;m1UTzASm3bPTdw9LP97fKFQVOY5jjASpYY/ctAjewTibZjWDPpequW1uVPth5d/serelqu1/WAna&#10;OrM+BLOyrUEUPibROBlnEUYU2uLROJ0mkTc8XcPuPJOj6987yWkGsmkrOc0mw9RpNegmHlj9gjqb&#10;Bg6RfrST/m92ul2Thjnza2uD1k7RuLPTgssNXRNlZmguhYCzJhWCZmclJxJspmcazHfAYEk6TFK7&#10;QjBNOkmyKPOWCbZLx3DMvQES/wzDh/WTWaO0uWSyRvYhxyXoNLc6BY3csST3V9p4wU4ARrH28nq5&#10;J/PAmVWRiz9ZCWcCti520g6NbM4VuieAI0IpE8YpCoq43lasrDgPgtEhQW7cvoNQ29eKMYfSIDg8&#10;JPh0xiDhZpXCBOG6ElIdGqD4O8zs+3er92u2yzfb5dYBIUq7HVzK4gF2XUnvNnRDFxVY+Ypoc0MU&#10;+AnYGPB95hp+rOFzLNsnjNZS/Xvou+0PxxJaMdqA38mx/ueOKIYR/0PAgZ1GSWIdlXtxO46R2m1Z&#10;7raIu3ouYUsAXKCdewRhZXj3WCpZfwYXeW5nhSYiKMydY2pU9zI33h+Ck6Xs/Nx1A+fUEHMlbhtq&#10;B7eGtufm0/YzUU171Ayc0Y+yAwmZ7Z0x39dKCnl+Z2RZuQNoTe3t2m4BANa6mZ+BXIhF3sMdRu6k&#10;23cA+7eRO8mmyQgsCsBNkjiO2ljSA5fVX3MV7w1c55IeD1gP3GMB7vRl4E7fBNw4A7eaJT1yuyD/&#10;Pwi5IWnqQ+5RhdwYAuQLIRea35Isx6N4BJWEQ26cJKPRtM+WbYL1Yn7+3kE3ZE09dI8LuhAhPXSv&#10;oepDcfImqI6yLB0CPG16vJcZuwoH/IJlA9rnF0taxnnVaFuIP6sxbOHbVXKuvrbJn+7rWF/HhrSo&#10;R+ZxIRPool1kBr7iVXVrNM4mE0sx/ARkQmiSvCoWwAy5OPWgA4kEHG4hN8B6AJkCH3O8cH/WyQA/&#10;9ESMCwTUSpwmjgizlEnJiQEHUjcF0CdiBUwGXwH9bEkNN8+TSdVqGWZdjKdZ0jFXTyax9MYF0WtP&#10;cbmmVhcu7Jg+jLYsmnMzweEE5ugxnekRd1yIg0C2i7hANLwKcT3W9gD9Q7DmCN2e7Dk6ljYOLK3P&#10;O0N98SqsRXCbMgQPb6NbPExHmb8wAv/dXin98Oxz72zrY49x7bVgx+L3JOv7k6zulhMugF1q1F5W&#10;2xvm3XdXBj1eqZ99AQAA//8DAFBLAwQUAAYACAAAACEAezbmR+AAAAAJAQAADwAAAGRycy9kb3du&#10;cmV2LnhtbEyPT0vDQBTE74LfYXmCN7v5g2kasymlqKci2ArS2zZ5TUKzb0N2m6Tf3udJj8MMM7/J&#10;17PpxIiDay0pCBcBCKTSVi3VCr4Ob08pCOc1VbqzhApu6GBd3N/lOqvsRJ847n0tuIRcphU03veZ&#10;lK5s0Gi3sD0Se2c7GO1ZDrWsBj1xuelkFASJNLolXmh0j9sGy8v+ahS8T3raxOHruLuct7fj4fnj&#10;exeiUo8P8+YFhMfZ/4XhF5/RoWCmk71S5UTHOopXHFUQJSDYX6ZhDOKkIF4mKcgil/8fFD8AAAD/&#10;/wMAUEsBAi0AFAAGAAgAAAAhALaDOJL+AAAA4QEAABMAAAAAAAAAAAAAAAAAAAAAAFtDb250ZW50&#10;X1R5cGVzXS54bWxQSwECLQAUAAYACAAAACEAOP0h/9YAAACUAQAACwAAAAAAAAAAAAAAAAAvAQAA&#10;X3JlbHMvLnJlbHNQSwECLQAUAAYACAAAACEA2tx2JqAEAACaHwAADgAAAAAAAAAAAAAAAAAuAgAA&#10;ZHJzL2Uyb0RvYy54bWxQSwECLQAUAAYACAAAACEAezbmR+AAAAAJAQAADwAAAAAAAAAAAAAAAAD6&#10;BgAAZHJzL2Rvd25yZXYueG1sUEsFBgAAAAAEAAQA8wAAAAcI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7" o:spid="_x0000_s1043" type="#_x0000_t120" style="position:absolute;left:45045;top:584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ZwAAAANsAAAAPAAAAZHJzL2Rvd25yZXYueG1sRI/disIw&#10;EIXvF3yHMIJ3a+rPqlSjiCjo5bY+wNiMbbWZlCZqfXsjCN7Nxzlz5sxi1ZpK3KlxpWUFg34Egjiz&#10;uuRcwTHd/c5AOI+ssbJMCp7kYLXs/Cww1vbB/3RPfC5CCLsYFRTe17GULivIoOvbmjhoZ9sY9AGb&#10;XOoGHyHcVHIYRRNpsORwocCaNgVl1+RmFFxO28OItolJ1+PK3/4GMqBUqtdt13MQnlr/NX+29zrU&#10;n8L7lzCAXL4AAAD//wMAUEsBAi0AFAAGAAgAAAAhANvh9svuAAAAhQEAABMAAAAAAAAAAAAAAAAA&#10;AAAAAFtDb250ZW50X1R5cGVzXS54bWxQSwECLQAUAAYACAAAACEAWvQsW78AAAAVAQAACwAAAAAA&#10;AAAAAAAAAAAfAQAAX3JlbHMvLnJlbHNQSwECLQAUAAYACAAAACEA0oQxGcAAAADbAAAADwAAAAAA&#10;AAAAAAAAAAAHAgAAZHJzL2Rvd25yZXYueG1sUEsFBgAAAAADAAMAtwAAAPQCAAAAAA==&#10;" fillcolor="white [3201]" strokecolor="#f79646 [3209]" strokeweight="2pt">
                  <v:textbox>
                    <w:txbxContent>
                      <w:p w:rsidR="008353A3" w:rsidRDefault="00041817" w:rsidP="008353A3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  <v:shape id="Flowchart: Connector 18" o:spid="_x0000_s1044" type="#_x0000_t120" style="position:absolute;left:8694;top:4422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rwAAAANsAAAAPAAAAZHJzL2Rvd25yZXYueG1sRI/NjsIw&#10;DITvK/EOkZH2tqT8rVAhIIRAgiNlH8A0pi00TtUE6L49PiBx8yfPjMeLVedq9aA2VJ4NDAcJKOLc&#10;24oLA3+n3c8MVIjIFmvPZOCfAqyWva8FptY/+UiPLBZKQjikaKCMsUm1DnlJDsPAN8Syu/jWYRRs&#10;C21bfEq4q/UoSX61w4rlQokNbUrKb9ndGbiet4cxbTN3Wk/qeJ8OtaA25rvfreegInXxI36791bq&#10;S1n5RQbQyxcAAAD//wMAUEsBAi0AFAAGAAgAAAAhANvh9svuAAAAhQEAABMAAAAAAAAAAAAAAAAA&#10;AAAAAFtDb250ZW50X1R5cGVzXS54bWxQSwECLQAUAAYACAAAACEAWvQsW78AAAAVAQAACwAAAAAA&#10;AAAAAAAAAAAfAQAAX3JlbHMvLnJlbHNQSwECLQAUAAYACAAAACEAoxula8AAAADbAAAADwAAAAAA&#10;AAAAAAAAAAAHAgAAZHJzL2Rvd25yZXYueG1sUEsFBgAAAAADAAMAtwAAAPQCAAAAAA==&#10;" fillcolor="white [3201]" strokecolor="#f79646 [3209]" strokeweight="2pt">
                  <v:textbox>
                    <w:txbxContent>
                      <w:p w:rsidR="008353A3" w:rsidRDefault="00041817" w:rsidP="008353A3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shape>
                <v:shape id="Flowchart: Connector 19" o:spid="_x0000_s1045" type="#_x0000_t120" style="position:absolute;left:26457;top:4422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wwAAAANsAAAAPAAAAZHJzL2Rvd25yZXYueG1sRI/disIw&#10;EIXvF3yHMIJ3a+rPilajiCjo5bY+wNiMbbWZlCZqfXsjCN7Nxzlz5sxi1ZpK3KlxpWUFg34Egjiz&#10;uuRcwTHd/U5BOI+ssbJMCp7kYLXs/Cww1vbB/3RPfC5CCLsYFRTe17GULivIoOvbmjhoZ9sY9AGb&#10;XOoGHyHcVHIYRRNpsORwocCaNgVl1+RmFFxO28OItolJ1+PK3/4GMqBUqtdt13MQnlr/NX+29zrU&#10;n8H7lzCAXL4AAAD//wMAUEsBAi0AFAAGAAgAAAAhANvh9svuAAAAhQEAABMAAAAAAAAAAAAAAAAA&#10;AAAAAFtDb250ZW50X1R5cGVzXS54bWxQSwECLQAUAAYACAAAACEAWvQsW78AAAAVAQAACwAAAAAA&#10;AAAAAAAAAAAfAQAAX3JlbHMvLnJlbHNQSwECLQAUAAYACAAAACEAzFcA8MAAAADbAAAADwAAAAAA&#10;AAAAAAAAAAAHAgAAZHJzL2Rvd25yZXYueG1sUEsFBgAAAAADAAMAtwAAAPQCAAAAAA==&#10;" fillcolor="white [3201]" strokecolor="#f79646 [3209]" strokeweight="2pt">
                  <v:textbox>
                    <w:txbxContent>
                      <w:p w:rsidR="008353A3" w:rsidRDefault="008353A3" w:rsidP="008353A3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Flowchart: Connector 20" o:spid="_x0000_s1046" type="#_x0000_t120" style="position:absolute;left:23234;top:24433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PQvgAAANsAAAAPAAAAZHJzL2Rvd25yZXYueG1sRE/NasJA&#10;EL4LfYdlCr2ZjfaHErOKlBTssYkPMM1Ok9jsbMiuMX175yB4/Pj+893sejXRGDrPBlZJCoq49rbj&#10;xsCx+ly+gwoR2WLvmQz8U4Dd9mGRY2b9hb9pKmOjJIRDhgbaGIdM61C35DAkfiAW7tePDqPAsdF2&#10;xIuEu16v0/RNO+xYGloc6KOl+q88OwOnn+LrmYrSVfuXPp5fV1qgNubpcd5vQEWa4118cx+sgbWs&#10;ly/yA/T2CgAA//8DAFBLAQItABQABgAIAAAAIQDb4fbL7gAAAIUBAAATAAAAAAAAAAAAAAAAAAAA&#10;AABbQ29udGVudF9UeXBlc10ueG1sUEsBAi0AFAAGAAgAAAAhAFr0LFu/AAAAFQEAAAsAAAAAAAAA&#10;AAAAAAAAHwEAAF9yZWxzLy5yZWxzUEsBAi0AFAAGAAgAAAAhAJMBY9C+AAAA2wAAAA8AAAAAAAAA&#10;AAAAAAAABwIAAGRycy9kb3ducmV2LnhtbFBLBQYAAAAAAwADALcAAADyAgAAAAA=&#10;" fillcolor="white [3201]" strokecolor="#f79646 [3209]" strokeweight="2pt">
                  <v:textbox>
                    <w:txbxContent>
                      <w:p w:rsidR="008353A3" w:rsidRDefault="008353A3" w:rsidP="008353A3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oval id="Oval 24" o:spid="_x0000_s1047" style="position:absolute;left:36650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2P/xQAAANsAAAAPAAAAZHJzL2Rvd25yZXYueG1sRI/dasJA&#10;FITvC77DcoTeFN2YSpHoGqIiFBSk/uDtIXtMgtmzIbuN6dt3hUIvh5n5hlmkvalFR62rLCuYjCMQ&#10;xLnVFRcKzqftaAbCeWSNtWVS8EMO0uXgZYGJtg/+ou7oCxEg7BJUUHrfJFK6vCSDbmwb4uDdbGvQ&#10;B9kWUrf4CHBTyziKPqTBisNCiQ2tS8rvx2+j4HItdm/68L7OVtvTbLPb3yY4lUq9DvtsDsJT7//D&#10;f+1PrSCewvNL+AFy+QsAAP//AwBQSwECLQAUAAYACAAAACEA2+H2y+4AAACFAQAAEwAAAAAAAAAA&#10;AAAAAAAAAAAAW0NvbnRlbnRfVHlwZXNdLnhtbFBLAQItABQABgAIAAAAIQBa9CxbvwAAABUBAAAL&#10;AAAAAAAAAAAAAAAAAB8BAABfcmVscy8ucmVsc1BLAQItABQABgAIAAAAIQClC2P/xQAAANsAAAAP&#10;AAAAAAAAAAAAAAAAAAcCAABkcnMvZG93bnJldi54bWxQSwUGAAAAAAMAAwC3AAAA+QIAAAAA&#10;" fillcolor="white [3201]" strokecolor="#f79646 [3209]" strokeweight="2pt">
                  <v:textbox>
                    <w:txbxContent>
                      <w:p w:rsidR="008353A3" w:rsidRDefault="008353A3" w:rsidP="008353A3">
                        <w:pPr>
                          <w:jc w:val="center"/>
                        </w:pPr>
                        <w:r>
                          <w:t>4</w:t>
                        </w:r>
                        <w:r w:rsidR="00041817">
                          <w:t>7</w:t>
                        </w:r>
                      </w:p>
                    </w:txbxContent>
                  </v:textbox>
                </v:oval>
                <v:oval id="Oval 25" o:spid="_x0000_s1048" style="position:absolute;left:1768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QjvQAAANsAAAAPAAAAZHJzL2Rvd25yZXYueG1sRI/NCsIw&#10;EITvgu8QVvAimqpYbDWKCIJXf/C8NGtbbDaliba+vREEj8PMfMOst52pxIsaV1pWMJ1EIIgzq0vO&#10;FVwvh/EShPPIGivLpOBNDrabfm+NqbYtn+h19rkIEHYpKii8r1MpXVaQQTexNXHw7rYx6INscqkb&#10;bAPcVHIWRbE0WHJYKLCmfUHZ4/w0CtrbnPx7ukjqkRtdyMVHShKr1HDQ7VYgPHX+H/61j1rBbAHf&#10;L+EHyM0HAAD//wMAUEsBAi0AFAAGAAgAAAAhANvh9svuAAAAhQEAABMAAAAAAAAAAAAAAAAAAAAA&#10;AFtDb250ZW50X1R5cGVzXS54bWxQSwECLQAUAAYACAAAACEAWvQsW78AAAAVAQAACwAAAAAAAAAA&#10;AAAAAAAfAQAAX3JlbHMvLnJlbHNQSwECLQAUAAYACAAAACEAKMQEI70AAADbAAAADwAAAAAAAAAA&#10;AAAAAAAHAgAAZHJzL2Rvd25yZXYueG1sUEsFBgAAAAADAAMAtwAAAPECAAAAAA==&#10;" fillcolor="window" strokecolor="#f79646" strokeweight="2pt">
                  <v:textbox>
                    <w:txbxContent>
                      <w:p w:rsidR="008353A3" w:rsidRDefault="008353A3" w:rsidP="008353A3">
                        <w:pPr>
                          <w:jc w:val="center"/>
                        </w:pPr>
                        <w:r>
                          <w:t>39</w:t>
                        </w:r>
                      </w:p>
                    </w:txbxContent>
                  </v:textbox>
                </v:oval>
                <v:oval id="Oval 26" o:spid="_x0000_s1049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pUvQAAANsAAAAPAAAAZHJzL2Rvd25yZXYueG1sRI/NCsIw&#10;EITvgu8QVvAimqpYbDWKCIJXf/C8NGtbbDaliba+vREEj8PMfMOst52pxIsaV1pWMJ1EIIgzq0vO&#10;FVwvh/EShPPIGivLpOBNDrabfm+NqbYtn+h19rkIEHYpKii8r1MpXVaQQTexNXHw7rYx6INscqkb&#10;bAPcVHIWRbE0WHJYKLCmfUHZ4/w0CtrbnPx7ukjqkRtdyMVHShKr1HDQ7VYgPHX+H/61j1rBLIbv&#10;l/AD5OYDAAD//wMAUEsBAi0AFAAGAAgAAAAhANvh9svuAAAAhQEAABMAAAAAAAAAAAAAAAAAAAAA&#10;AFtDb250ZW50X1R5cGVzXS54bWxQSwECLQAUAAYACAAAACEAWvQsW78AAAAVAQAACwAAAAAAAAAA&#10;AAAAAAAfAQAAX3JlbHMvLnJlbHNQSwECLQAUAAYACAAAACEA2BaaVL0AAADbAAAADwAAAAAAAAAA&#10;AAAAAAAHAgAAZHJzL2Rvd25yZXYueG1sUEsFBgAAAAADAAMAtwAAAPECAAAAAA==&#10;" fillcolor="window" strokecolor="#f79646" strokeweight="2pt">
                  <v:textbox>
                    <w:txbxContent>
                      <w:p w:rsidR="008353A3" w:rsidRDefault="008353A3" w:rsidP="008353A3">
                        <w:pPr>
                          <w:jc w:val="center"/>
                        </w:pPr>
                        <w:r>
                          <w:t>2</w:t>
                        </w:r>
                        <w:r w:rsidR="00041817">
                          <w:t>6</w:t>
                        </w:r>
                      </w:p>
                    </w:txbxContent>
                  </v:textbox>
                </v:oval>
                <v:oval id="Oval 28" o:spid="_x0000_s1050" style="position:absolute;left:14540;top:2053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u9uwAAANsAAAAPAAAAZHJzL2Rvd25yZXYueG1sRE9LCsIw&#10;EN0L3iGM4EY0VVFsbSoiCG794HpoxrbYTEoTbb29WQguH++f7npTize1rrKsYD6LQBDnVldcKLhd&#10;j9MNCOeRNdaWScGHHOyy4SDFRNuOz/S++EKEEHYJKii9bxIpXV6SQTezDXHgHrY16ANsC6lb7EK4&#10;qeUiitbSYMWhocSGDiXlz8vLKOjuS/Kf+SpuJm5yJbc+URxbpcajfr8F4an3f/HPfdIKFmFs+BJ+&#10;gMy+AAAA//8DAFBLAQItABQABgAIAAAAIQDb4fbL7gAAAIUBAAATAAAAAAAAAAAAAAAAAAAAAABb&#10;Q29udGVudF9UeXBlc10ueG1sUEsBAi0AFAAGAAgAAAAhAFr0LFu/AAAAFQEAAAsAAAAAAAAAAAAA&#10;AAAAHwEAAF9yZWxzLy5yZWxzUEsBAi0AFAAGAAgAAAAhAMbFq727AAAA2wAAAA8AAAAAAAAAAAAA&#10;AAAABwIAAGRycy9kb3ducmV2LnhtbFBLBQYAAAAAAwADALcAAADvAgAAAAA=&#10;" fillcolor="window" strokecolor="#f79646" strokeweight="2pt">
                  <v:textbox>
                    <w:txbxContent>
                      <w:p w:rsidR="008353A3" w:rsidRDefault="008353A3" w:rsidP="008353A3">
                        <w:pPr>
                          <w:jc w:val="center"/>
                        </w:pPr>
                        <w:r>
                          <w:t>58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rPr>
          <w:rFonts w:ascii="Calibri" w:hAnsi="Calibri"/>
          <w:sz w:val="24"/>
          <w:szCs w:val="24"/>
        </w:rPr>
      </w:pPr>
    </w:p>
    <w:p w:rsidR="008353A3" w:rsidRPr="009B0F65" w:rsidRDefault="008353A3" w:rsidP="008353A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8</w:t>
      </w:r>
    </w:p>
    <w:p w:rsidR="008353A3" w:rsidRPr="009B0F65" w:rsidRDefault="008353A3" w:rsidP="008353A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9B0F65">
        <w:rPr>
          <w:rFonts w:ascii="Calibri" w:hAnsi="Calibri"/>
          <w:sz w:val="24"/>
          <w:szCs w:val="24"/>
        </w:rPr>
        <w:t>9</w:t>
      </w:r>
    </w:p>
    <w:p w:rsidR="00D532DF" w:rsidRPr="009B0F65" w:rsidRDefault="00532966" w:rsidP="008353A3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</w:t>
      </w:r>
    </w:p>
    <w:sectPr w:rsidR="00D532DF" w:rsidRPr="009B0F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C3" w:rsidRDefault="00A556C3" w:rsidP="009B0F65">
      <w:pPr>
        <w:spacing w:after="0" w:line="240" w:lineRule="auto"/>
      </w:pPr>
      <w:r>
        <w:separator/>
      </w:r>
    </w:p>
  </w:endnote>
  <w:endnote w:type="continuationSeparator" w:id="0">
    <w:p w:rsidR="00A556C3" w:rsidRDefault="00A556C3" w:rsidP="009B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65" w:rsidRPr="009B0F65" w:rsidRDefault="009B0F65" w:rsidP="009B0F65">
    <w:pPr>
      <w:pStyle w:val="Footer"/>
      <w:jc w:val="right"/>
      <w:rPr>
        <w:sz w:val="28"/>
        <w:szCs w:val="28"/>
      </w:rPr>
    </w:pPr>
    <w:r w:rsidRPr="009B0F6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C3" w:rsidRDefault="00A556C3" w:rsidP="009B0F65">
      <w:pPr>
        <w:spacing w:after="0" w:line="240" w:lineRule="auto"/>
      </w:pPr>
      <w:r>
        <w:separator/>
      </w:r>
    </w:p>
  </w:footnote>
  <w:footnote w:type="continuationSeparator" w:id="0">
    <w:p w:rsidR="00A556C3" w:rsidRDefault="00A556C3" w:rsidP="009B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65" w:rsidRDefault="009B0F65" w:rsidP="009B0F65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BE9"/>
    <w:multiLevelType w:val="hybridMultilevel"/>
    <w:tmpl w:val="520633B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14AAB"/>
    <w:multiLevelType w:val="hybridMultilevel"/>
    <w:tmpl w:val="173A782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B2440"/>
    <w:multiLevelType w:val="hybridMultilevel"/>
    <w:tmpl w:val="FB662FA6"/>
    <w:lvl w:ilvl="0" w:tplc="DF962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05A95"/>
    <w:multiLevelType w:val="hybridMultilevel"/>
    <w:tmpl w:val="67C4381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767FF"/>
    <w:multiLevelType w:val="hybridMultilevel"/>
    <w:tmpl w:val="ED8EF76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6001A3"/>
    <w:multiLevelType w:val="hybridMultilevel"/>
    <w:tmpl w:val="75942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82D"/>
    <w:multiLevelType w:val="hybridMultilevel"/>
    <w:tmpl w:val="59D0DD4C"/>
    <w:lvl w:ilvl="0" w:tplc="508A4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83C5A"/>
    <w:multiLevelType w:val="hybridMultilevel"/>
    <w:tmpl w:val="CFB85B5E"/>
    <w:lvl w:ilvl="0" w:tplc="B080B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93957"/>
    <w:multiLevelType w:val="hybridMultilevel"/>
    <w:tmpl w:val="B1628F2E"/>
    <w:lvl w:ilvl="0" w:tplc="D00C1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B6FFF"/>
    <w:multiLevelType w:val="hybridMultilevel"/>
    <w:tmpl w:val="E1DE915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D13854"/>
    <w:multiLevelType w:val="hybridMultilevel"/>
    <w:tmpl w:val="DCC03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E3583"/>
    <w:multiLevelType w:val="hybridMultilevel"/>
    <w:tmpl w:val="59403E2A"/>
    <w:lvl w:ilvl="0" w:tplc="62501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C8"/>
    <w:rsid w:val="00041817"/>
    <w:rsid w:val="000637BB"/>
    <w:rsid w:val="000A09C6"/>
    <w:rsid w:val="0013623D"/>
    <w:rsid w:val="00463016"/>
    <w:rsid w:val="00532966"/>
    <w:rsid w:val="005D7B7A"/>
    <w:rsid w:val="006A072C"/>
    <w:rsid w:val="00735265"/>
    <w:rsid w:val="008353A3"/>
    <w:rsid w:val="00993786"/>
    <w:rsid w:val="009B0F65"/>
    <w:rsid w:val="00A556C3"/>
    <w:rsid w:val="00C00372"/>
    <w:rsid w:val="00C70CCE"/>
    <w:rsid w:val="00C95AC8"/>
    <w:rsid w:val="00C95FA3"/>
    <w:rsid w:val="00D532DF"/>
    <w:rsid w:val="00E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1E53"/>
  <w15:docId w15:val="{3E3F132C-D8D4-43A4-8CCD-45234AB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0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F65"/>
  </w:style>
  <w:style w:type="paragraph" w:styleId="Footer">
    <w:name w:val="footer"/>
    <w:basedOn w:val="Normal"/>
    <w:link w:val="FooterChar"/>
    <w:uiPriority w:val="99"/>
    <w:unhideWhenUsed/>
    <w:rsid w:val="009B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Maja Jelić-Kolar</cp:lastModifiedBy>
  <cp:revision>5</cp:revision>
  <dcterms:created xsi:type="dcterms:W3CDTF">2016-03-29T08:54:00Z</dcterms:created>
  <dcterms:modified xsi:type="dcterms:W3CDTF">2016-04-26T11:04:00Z</dcterms:modified>
</cp:coreProperties>
</file>